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3AC" w:rsidRPr="00417CAF" w:rsidRDefault="007E23AC" w:rsidP="007E23AC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1 do SIWZ</w:t>
      </w:r>
    </w:p>
    <w:p w:rsidR="007E23AC" w:rsidRPr="00417CAF" w:rsidRDefault="007E23AC" w:rsidP="007E23AC">
      <w:pPr>
        <w:spacing w:after="200" w:line="276" w:lineRule="auto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FORMULARZ OFERTY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na:  </w:t>
      </w:r>
      <w:bookmarkStart w:id="0" w:name="_Hlk6392234"/>
      <w:r w:rsidRPr="00417CAF">
        <w:rPr>
          <w:rFonts w:cs="Times New Roman"/>
          <w:b/>
          <w:color w:val="000000"/>
        </w:rPr>
        <w:t>Przebudowa siedziby ZGK w Damnicy</w:t>
      </w:r>
      <w:r>
        <w:rPr>
          <w:rFonts w:cs="Times New Roman"/>
          <w:b/>
          <w:color w:val="000000"/>
        </w:rPr>
        <w:t xml:space="preserve"> – wersja II</w:t>
      </w:r>
      <w:r w:rsidRPr="00417CAF">
        <w:rPr>
          <w:rFonts w:cs="Times New Roman"/>
          <w:b/>
          <w:color w:val="000000"/>
        </w:rPr>
        <w:t xml:space="preserve">. </w:t>
      </w:r>
    </w:p>
    <w:bookmarkEnd w:id="0"/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Nazwa i adres Zamawiającego</w:t>
      </w:r>
    </w:p>
    <w:p w:rsidR="007E23AC" w:rsidRPr="00417CAF" w:rsidRDefault="007E23AC" w:rsidP="007E23AC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7E23AC" w:rsidRPr="00417CAF" w:rsidRDefault="007E23AC" w:rsidP="007E23AC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ul. Górna 1, 76 – 231 Damnica</w:t>
      </w:r>
    </w:p>
    <w:p w:rsidR="007E23AC" w:rsidRPr="00417CAF" w:rsidRDefault="007E23AC" w:rsidP="007E23AC">
      <w:pPr>
        <w:spacing w:after="200" w:line="276" w:lineRule="auto"/>
        <w:rPr>
          <w:rFonts w:cs="Times New Roman"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firmy: ………………………………………………………………..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Siedziba firmy: ……………………………………………………………..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telefonu/faks: ………………………………………………………….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e-mail: ………………………………………………………………………….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NIP: ………………………………………………………………………….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Urząd Skarbowy: ………………………………………………………….</w:t>
      </w:r>
    </w:p>
    <w:p w:rsidR="007E23AC" w:rsidRPr="00417CAF" w:rsidRDefault="007E23AC" w:rsidP="007E23AC">
      <w:pPr>
        <w:spacing w:after="200" w:line="276" w:lineRule="auto"/>
        <w:ind w:left="720"/>
        <w:rPr>
          <w:rFonts w:cs="Times New Roman"/>
        </w:rPr>
      </w:pPr>
      <w:r w:rsidRPr="00417CAF">
        <w:rPr>
          <w:rFonts w:cs="Times New Roman"/>
          <w:color w:val="000000"/>
        </w:rPr>
        <w:t>Nr REGON: ……………………………………………………………………</w:t>
      </w:r>
    </w:p>
    <w:p w:rsidR="007E23AC" w:rsidRPr="00417CAF" w:rsidRDefault="007E23AC" w:rsidP="007E23AC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line="100" w:lineRule="atLeast"/>
        <w:ind w:left="108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za</w:t>
      </w:r>
      <w:r w:rsidRPr="00417CAF">
        <w:rPr>
          <w:rFonts w:cs="Times New Roman"/>
          <w:color w:val="000000"/>
        </w:rPr>
        <w:t xml:space="preserve"> </w:t>
      </w:r>
      <w:r w:rsidRPr="00417CAF">
        <w:rPr>
          <w:rFonts w:cs="Times New Roman"/>
          <w:b/>
          <w:color w:val="000000"/>
        </w:rPr>
        <w:t>cenę łączną: ………………………………………………………… zł (brutto)</w:t>
      </w:r>
    </w:p>
    <w:p w:rsidR="007E23AC" w:rsidRPr="00417CAF" w:rsidRDefault="007E23AC" w:rsidP="007E23AC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(słownie……………………………………………………………………)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Wartość netto: …………………………………………………….. zł</w:t>
      </w:r>
    </w:p>
    <w:p w:rsidR="007E23AC" w:rsidRPr="00417CAF" w:rsidRDefault="007E23AC" w:rsidP="007E23AC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Kwota podatku VAT: …………………………………………… zł</w:t>
      </w:r>
    </w:p>
    <w:p w:rsidR="007E23AC" w:rsidRPr="00417CAF" w:rsidRDefault="007E23AC" w:rsidP="007E23AC">
      <w:pPr>
        <w:spacing w:line="100" w:lineRule="atLeast"/>
        <w:ind w:left="2160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w terminie płatności faktur:  …........................… (min.14 dni, maks. </w:t>
      </w:r>
      <w:r w:rsidRPr="00417CAF">
        <w:rPr>
          <w:rFonts w:cs="Times New Roman"/>
          <w:color w:val="000000"/>
        </w:rPr>
        <w:lastRenderedPageBreak/>
        <w:t>30dni)</w:t>
      </w:r>
    </w:p>
    <w:p w:rsidR="007E23AC" w:rsidRPr="00417CAF" w:rsidRDefault="007E23AC" w:rsidP="007E23AC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 wykonany przedmiot zamówienia udzielam gwarancji na okres </w:t>
      </w:r>
      <w:r w:rsidRPr="00417CAF">
        <w:rPr>
          <w:rFonts w:cs="Times New Roman"/>
          <w:b/>
          <w:bCs/>
          <w:color w:val="000000"/>
        </w:rPr>
        <w:t xml:space="preserve">…………………. miesięcy. </w:t>
      </w:r>
      <w:r w:rsidRPr="00417CAF">
        <w:rPr>
          <w:rFonts w:cs="Times New Roman"/>
          <w:color w:val="000000"/>
        </w:rPr>
        <w:t>Okres gwarancyjny rozpoczyna bieg od daty bezusterkowego odbioru końcowego robót. (od 36 miesięcy do 72 miesięcy)</w:t>
      </w:r>
    </w:p>
    <w:p w:rsidR="007E23AC" w:rsidRPr="00417CAF" w:rsidRDefault="007E23AC" w:rsidP="007E23AC">
      <w:pPr>
        <w:spacing w:line="100" w:lineRule="atLeast"/>
        <w:ind w:left="1800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ind w:left="2160" w:hanging="360"/>
        <w:jc w:val="both"/>
        <w:rPr>
          <w:rFonts w:cs="Times New Roman"/>
        </w:rPr>
      </w:pP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9"/>
      </w:tblGrid>
      <w:tr w:rsidR="007E23AC" w:rsidRPr="00417CAF" w:rsidTr="00DC7FD6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Zakres powierzonej części zamówienia</w:t>
            </w:r>
          </w:p>
        </w:tc>
      </w:tr>
      <w:tr w:rsidR="007E23AC" w:rsidRPr="00417CAF" w:rsidTr="00DC7FD6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</w:tr>
    </w:tbl>
    <w:p w:rsidR="007E23AC" w:rsidRPr="00417CAF" w:rsidRDefault="007E23AC" w:rsidP="007E23AC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7E23AC" w:rsidRPr="00417CAF" w:rsidRDefault="007E23AC" w:rsidP="007E23AC">
      <w:p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że: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uzyskałem konieczne informacje do przygotowania oferty,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uważam się za związanego złożoną ofertą przez okres 30 dni licząc od upływu terminu do składania ofert wraz z tym dniem,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7E23AC" w:rsidRPr="002B6AAA" w:rsidRDefault="007E23AC" w:rsidP="007E23AC">
      <w:pPr>
        <w:pStyle w:val="Tekstpodstawowy"/>
        <w:widowControl/>
        <w:numPr>
          <w:ilvl w:val="0"/>
          <w:numId w:val="1"/>
        </w:numPr>
        <w:spacing w:after="200" w:line="360" w:lineRule="auto"/>
        <w:ind w:left="2127" w:hanging="426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7E23AC" w:rsidRPr="002B6AAA" w:rsidRDefault="007E23AC" w:rsidP="007E23AC">
      <w:pPr>
        <w:spacing w:after="120"/>
        <w:ind w:left="567"/>
        <w:jc w:val="both"/>
        <w:rPr>
          <w:rFonts w:eastAsia="Times New Roman" w:cs="Calibri"/>
          <w:color w:val="000000"/>
        </w:rPr>
      </w:pPr>
      <w:r w:rsidRPr="002B6AAA">
        <w:rPr>
          <w:rFonts w:eastAsia="Times New Roman" w:cs="Calibri"/>
          <w:b/>
          <w:color w:val="000000"/>
        </w:rPr>
        <w:t>Uwaga:</w:t>
      </w:r>
      <w:r w:rsidRPr="002B6AAA">
        <w:rPr>
          <w:rFonts w:eastAsia="Times New Roman" w:cs="Calibri"/>
          <w:color w:val="000000"/>
        </w:rPr>
        <w:t xml:space="preserve"> </w:t>
      </w:r>
      <w:r w:rsidRPr="002B6AAA">
        <w:rPr>
          <w:rFonts w:eastAsia="Times New Roman" w:cs="Calibri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2B6AAA">
        <w:rPr>
          <w:rFonts w:eastAsia="Times New Roman" w:cs="Calibri"/>
          <w:b/>
          <w:i/>
          <w:color w:val="000000"/>
        </w:rPr>
        <w:t>art. 13 ust. 4 lub art. 14 ust. 5</w:t>
      </w:r>
      <w:r w:rsidRPr="002B6AAA">
        <w:rPr>
          <w:rFonts w:eastAsia="Times New Roman" w:cs="Calibri"/>
          <w:i/>
          <w:color w:val="000000"/>
        </w:rPr>
        <w:t xml:space="preserve"> RODO treści oświadczenia Wykonawca nie składa (usunięcie treści oświadczenia przez jego wykreślenie).</w:t>
      </w:r>
    </w:p>
    <w:p w:rsidR="007E23AC" w:rsidRPr="00417CAF" w:rsidRDefault="007E23AC" w:rsidP="007E23AC">
      <w:pPr>
        <w:pStyle w:val="Tekstpodstawowy"/>
        <w:widowControl/>
        <w:spacing w:after="200" w:line="360" w:lineRule="auto"/>
        <w:ind w:left="2127"/>
        <w:jc w:val="both"/>
        <w:rPr>
          <w:rFonts w:cs="Times New Roman"/>
        </w:rPr>
      </w:pP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Ofertę składam na kolejno ponumerowanych stronach. Cała oferta składa się z ………. stron.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7E23AC" w:rsidRPr="00417CAF" w:rsidRDefault="007E23AC" w:rsidP="007E23AC">
      <w:pPr>
        <w:spacing w:after="200" w:line="276" w:lineRule="auto"/>
        <w:ind w:left="144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   </w:t>
      </w:r>
      <w:r w:rsidRPr="00417CAF">
        <w:rPr>
          <w:rFonts w:cs="Times New Roman"/>
          <w:color w:val="000000"/>
        </w:rPr>
        <w:tab/>
        <w:t>Imienna pieczątka i podpis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</w:t>
      </w:r>
      <w:r w:rsidRPr="00417CAF">
        <w:rPr>
          <w:rFonts w:cs="Times New Roman"/>
          <w:color w:val="000000"/>
        </w:rPr>
        <w:t>(lub pieczątka firmowa)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(osoby upoważnionej lub osób upoważnionych)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</w:t>
      </w:r>
      <w:r w:rsidRPr="00417CAF">
        <w:rPr>
          <w:rFonts w:cs="Times New Roman"/>
          <w:color w:val="000000"/>
        </w:rPr>
        <w:t>, dnia</w:t>
      </w:r>
      <w:r w:rsidRPr="00417CAF">
        <w:rPr>
          <w:rFonts w:cs="Times New Roman"/>
          <w:b/>
          <w:color w:val="000000"/>
        </w:rPr>
        <w:t>.............................................</w:t>
      </w: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2 do SIWZ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417CAF">
        <w:rPr>
          <w:rFonts w:eastAsia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Pr="00417CAF">
        <w:rPr>
          <w:rFonts w:cs="Times New Roman"/>
          <w:b/>
          <w:color w:val="000000"/>
        </w:rPr>
        <w:t>przebudowie siedziby ZGK w Damnicy</w:t>
      </w:r>
      <w:r>
        <w:rPr>
          <w:rFonts w:cs="Times New Roman"/>
          <w:b/>
          <w:color w:val="000000"/>
        </w:rPr>
        <w:t>- wersja II</w:t>
      </w:r>
      <w:r w:rsidRPr="00417CAF">
        <w:rPr>
          <w:rFonts w:cs="Times New Roman"/>
          <w:b/>
          <w:color w:val="000000"/>
        </w:rPr>
        <w:t xml:space="preserve">.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Dane dotyczące Wykonawcy: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INFORMACJA DOTYCZĄCA WYKONAWCY: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spełniam warunki udziału w postępowaniu określone przez Zamawiającego w pkt. 7.2 specyfikacji istotnych warunków zamówienia.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 xml:space="preserve">..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(miejscowość),                                                                                                dnia …………………… r.</w:t>
      </w:r>
      <w:r w:rsidRPr="00417CAF">
        <w:rPr>
          <w:rFonts w:cs="Times New Roman"/>
          <w:color w:val="000000"/>
        </w:rPr>
        <w:tab/>
        <w:t xml:space="preserve">                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INFORMACJA W ZWIĄZKU Z POLEGANIEM NA ZASOBACH INNYCH PODMIOTÓW: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podmiot i określić odpowiedni zakres dla wskazanego podmiotu)</w:t>
      </w:r>
    </w:p>
    <w:p w:rsidR="007E23AC" w:rsidRPr="00417CAF" w:rsidRDefault="007E23AC" w:rsidP="007E23AC">
      <w:pPr>
        <w:tabs>
          <w:tab w:val="left" w:pos="3544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7E23AC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 xml:space="preserve">.. (miejscowość),                                        dnia ……………………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7E23AC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</w:t>
      </w:r>
      <w:r>
        <w:rPr>
          <w:rFonts w:cs="Times New Roman"/>
          <w:color w:val="000000"/>
        </w:rPr>
        <w:t>)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3 do SIWZ</w:t>
      </w:r>
    </w:p>
    <w:p w:rsidR="007E23AC" w:rsidRPr="00417CAF" w:rsidRDefault="007E23AC" w:rsidP="007E23AC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przebudowie siedziby ZGK w Damnicy</w:t>
      </w:r>
      <w:r>
        <w:rPr>
          <w:rFonts w:cs="Times New Roman"/>
          <w:b/>
          <w:color w:val="000000"/>
        </w:rPr>
        <w:t>- wersja II</w:t>
      </w:r>
      <w:r w:rsidRPr="00417CAF">
        <w:rPr>
          <w:rFonts w:cs="Times New Roman"/>
          <w:b/>
          <w:color w:val="000000"/>
        </w:rPr>
        <w:t xml:space="preserve">.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Dane dotyczące Wykonawcy: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7E23AC" w:rsidRPr="00417CAF" w:rsidRDefault="007E23AC" w:rsidP="007E23AC">
      <w:pPr>
        <w:spacing w:line="100" w:lineRule="atLeast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Default="007E23AC" w:rsidP="007E23AC">
      <w:pPr>
        <w:spacing w:line="360" w:lineRule="auto"/>
        <w:jc w:val="center"/>
        <w:rPr>
          <w:rFonts w:cs="Times New Roman"/>
          <w:color w:val="000000"/>
        </w:rPr>
      </w:pPr>
    </w:p>
    <w:p w:rsidR="007E23AC" w:rsidRDefault="007E23AC" w:rsidP="007E23AC">
      <w:pPr>
        <w:spacing w:line="360" w:lineRule="auto"/>
        <w:jc w:val="center"/>
        <w:rPr>
          <w:rFonts w:cs="Times New Roman"/>
          <w:color w:val="000000"/>
        </w:rPr>
      </w:pPr>
    </w:p>
    <w:p w:rsidR="007E23AC" w:rsidRDefault="007E23AC" w:rsidP="007E23AC">
      <w:pPr>
        <w:spacing w:line="360" w:lineRule="auto"/>
        <w:jc w:val="center"/>
        <w:rPr>
          <w:rFonts w:cs="Times New Roman"/>
          <w:color w:val="000000"/>
        </w:rPr>
      </w:pPr>
    </w:p>
    <w:p w:rsidR="007E23AC" w:rsidRDefault="007E23AC" w:rsidP="007E23AC">
      <w:pPr>
        <w:spacing w:line="360" w:lineRule="auto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lastRenderedPageBreak/>
        <w:t>OŚWIADCZENIA DOTYCZĄCE WYKONAWCY:</w:t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nie podlegam wykluczeniu z postępowania na podstawie art. 24 ust. 1 pkt 12-23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</w:rPr>
      </w:pPr>
    </w:p>
    <w:p w:rsidR="007E23AC" w:rsidRPr="00417CAF" w:rsidRDefault="007E23AC" w:rsidP="007E23AC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i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Default="007E23AC" w:rsidP="007E23AC">
      <w:pPr>
        <w:spacing w:line="100" w:lineRule="atLeast"/>
        <w:jc w:val="center"/>
        <w:rPr>
          <w:rFonts w:cs="Times New Roman"/>
          <w:b/>
          <w:bCs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lastRenderedPageBreak/>
        <w:t>OŚWIADCZENIE DOTYCZĄCE PODMIOTU, NA KTÓREGO ZASOBY POWOŁUJE SIĘ WYKONAWCA: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na którego/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417CAF">
        <w:rPr>
          <w:rFonts w:cs="Times New Roman"/>
          <w:color w:val="000000"/>
        </w:rPr>
        <w:t>CEiDG</w:t>
      </w:r>
      <w:proofErr w:type="spellEnd"/>
      <w:r w:rsidRPr="00417CAF">
        <w:rPr>
          <w:rFonts w:cs="Times New Roman"/>
          <w:color w:val="000000"/>
        </w:rPr>
        <w:t>) nie zachodzą podstawy wykluczenia z postępowania o udzielenie zamówienia.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7E23AC" w:rsidRPr="00417CAF" w:rsidRDefault="007E23AC" w:rsidP="007E23AC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będącego/</w:t>
      </w:r>
      <w:proofErr w:type="spellStart"/>
      <w:r w:rsidRPr="00417CAF">
        <w:rPr>
          <w:rFonts w:cs="Times New Roman"/>
          <w:color w:val="000000"/>
        </w:rPr>
        <w:t>yvh</w:t>
      </w:r>
      <w:proofErr w:type="spellEnd"/>
      <w:r w:rsidRPr="00417CAF">
        <w:rPr>
          <w:rFonts w:cs="Times New Roman"/>
          <w:color w:val="000000"/>
        </w:rPr>
        <w:t xml:space="preserve"> podwykonawcą/</w:t>
      </w:r>
      <w:proofErr w:type="spellStart"/>
      <w:r w:rsidRPr="00417CAF">
        <w:rPr>
          <w:rFonts w:cs="Times New Roman"/>
          <w:color w:val="000000"/>
        </w:rPr>
        <w:t>ami</w:t>
      </w:r>
      <w:proofErr w:type="spellEnd"/>
      <w:r w:rsidRPr="00417CAF">
        <w:rPr>
          <w:rFonts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nazwę/firmę, adres, a także zależności od podmiotu: NIP/PESEL, KRS/</w:t>
      </w:r>
      <w:proofErr w:type="spellStart"/>
      <w:r w:rsidRPr="00417CAF">
        <w:rPr>
          <w:rFonts w:cs="Times New Roman"/>
          <w:i/>
          <w:color w:val="000000"/>
        </w:rPr>
        <w:t>CEiDG</w:t>
      </w:r>
      <w:proofErr w:type="spellEnd"/>
      <w:r w:rsidRPr="00417CAF">
        <w:rPr>
          <w:rFonts w:cs="Times New Roman"/>
          <w:i/>
          <w:color w:val="000000"/>
        </w:rPr>
        <w:t>), nie zachodzą podstawy wykluczenia z postępowania o udzielenie zamówienia.</w:t>
      </w:r>
    </w:p>
    <w:p w:rsidR="007E23AC" w:rsidRPr="00417CAF" w:rsidRDefault="007E23AC" w:rsidP="007E23AC">
      <w:pPr>
        <w:spacing w:line="360" w:lineRule="auto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</w:p>
    <w:p w:rsidR="007E23AC" w:rsidRPr="00417CAF" w:rsidRDefault="007E23AC" w:rsidP="007E23AC">
      <w:pPr>
        <w:spacing w:line="360" w:lineRule="auto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  <w:t>…………………………………………………….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line="360" w:lineRule="auto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7E23AC" w:rsidRPr="00417CAF" w:rsidRDefault="007E23AC" w:rsidP="007E23AC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E23AC" w:rsidRPr="00417CAF" w:rsidRDefault="007E23AC" w:rsidP="007E23AC">
      <w:pPr>
        <w:spacing w:line="360" w:lineRule="auto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7E23AC" w:rsidRPr="00417CAF" w:rsidRDefault="007E23AC" w:rsidP="007E23AC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4 do SIWZ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INFORMACJA O PRZYNALEŻNOŚCI DO GRUPY KAPITAŁOWEJ 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przebudowie siedziby ZGK w Damnicy </w:t>
      </w:r>
      <w:r>
        <w:rPr>
          <w:rFonts w:cs="Times New Roman"/>
          <w:b/>
          <w:color w:val="000000"/>
        </w:rPr>
        <w:t>– wersja II.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Wykonawcy: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Nazwa firmy:…………………………………………...……..………………………………….………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firmy:……………………………………………………..……………………………………..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telefonu/fax:……………………………………….………………………………………….……….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e-mail: :…………………………………….……………………………………………………..………….</w:t>
      </w:r>
    </w:p>
    <w:p w:rsidR="007E23AC" w:rsidRPr="00417CAF" w:rsidRDefault="007E23AC" w:rsidP="007E23AC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NIP:……………………………………………………….…………………………………………………….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REGON:…………………………………………………….….……………………………………………..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Uczestnicząc w niniejszym postępowaniu o udzielenie zamówienia publicznego oświadczam, że:</w:t>
      </w:r>
    </w:p>
    <w:p w:rsidR="007E23AC" w:rsidRPr="00417CAF" w:rsidRDefault="007E23AC" w:rsidP="007E23AC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należę do grupy kapitałowej w rozumieniu ustawy z dnia 16 lutego 2007 r. o ochronie konkurencji i konsumentów (Dz. U. z 2015 r. poz. 184, 1618 i 1634)</w:t>
      </w:r>
    </w:p>
    <w:p w:rsidR="007E23AC" w:rsidRPr="00417CAF" w:rsidRDefault="007E23AC" w:rsidP="007E23AC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Nie należę do żadnej grupy kapitałowej.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Wraz ze złożeniem oświadczenia, Wykonawca może przedstawić dowody, że powiązania z innym wykonawcą nie prowadzą do zakłócenia konkurencji w postępowaniu o udzielenie zamówienia.</w:t>
      </w: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lastRenderedPageBreak/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                  </w:t>
      </w: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7E23AC" w:rsidRPr="00417CAF" w:rsidRDefault="007E23AC" w:rsidP="007E23AC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7E23AC" w:rsidRPr="00417CAF" w:rsidRDefault="007E23AC" w:rsidP="007E23AC">
      <w:pPr>
        <w:spacing w:line="100" w:lineRule="atLeast"/>
        <w:ind w:left="4395" w:hanging="4395"/>
        <w:rPr>
          <w:rFonts w:cs="Times New Roman"/>
          <w:color w:val="000000"/>
        </w:rPr>
      </w:pP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Pr="00417CAF" w:rsidRDefault="007E23AC" w:rsidP="007E23AC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5 do SIWZ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WYKAZ WYKONANYCH ROBÓT BUDOWLANYCH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</w:t>
      </w:r>
      <w:r>
        <w:rPr>
          <w:rFonts w:cs="Times New Roman"/>
          <w:b/>
          <w:color w:val="000000"/>
        </w:rPr>
        <w:t>- wersja II</w:t>
      </w:r>
      <w:r w:rsidRPr="00417CAF">
        <w:rPr>
          <w:rFonts w:cs="Times New Roman"/>
          <w:b/>
          <w:color w:val="000000"/>
        </w:rPr>
        <w:t xml:space="preserve">.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  <w:b/>
          <w:bCs/>
          <w:i/>
          <w:iCs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65"/>
      </w:tblGrid>
      <w:tr w:rsidR="007E23AC" w:rsidRPr="00417CAF" w:rsidTr="00DC7FD6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Miejsce </w:t>
            </w:r>
            <w:r w:rsidRPr="00417CAF">
              <w:rPr>
                <w:rFonts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after="200"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Wartość brutto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wykonanych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Data wykonania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daty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od                           do</w:t>
            </w: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Wykonawcy wykazanych robót budowlanych</w:t>
            </w:r>
          </w:p>
        </w:tc>
      </w:tr>
      <w:tr w:rsidR="007E23AC" w:rsidRPr="00417CAF" w:rsidTr="00DC7FD6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  <w:tr w:rsidR="007E23AC" w:rsidRPr="00417CAF" w:rsidTr="00DC7FD6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</w:t>
      </w: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7E23AC" w:rsidRPr="00417CAF" w:rsidRDefault="007E23AC" w:rsidP="007E23AC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7E23AC" w:rsidRPr="00417CAF" w:rsidRDefault="007E23AC" w:rsidP="007E23AC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osoby upoważnionej lub  osób upoważnionych przez Wykonawcę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2B6AAA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7E23AC" w:rsidRPr="00417CAF" w:rsidRDefault="007E23AC" w:rsidP="007E23AC">
      <w:pPr>
        <w:spacing w:after="200" w:line="276" w:lineRule="auto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rPr>
          <w:rFonts w:cs="Times New Roman"/>
          <w:b/>
          <w:color w:val="000000"/>
        </w:rPr>
      </w:pPr>
    </w:p>
    <w:p w:rsidR="007E23AC" w:rsidRDefault="007E23AC" w:rsidP="007E23AC">
      <w:pPr>
        <w:spacing w:after="200" w:line="276" w:lineRule="auto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rPr>
          <w:rFonts w:cs="Times New Roman"/>
        </w:rPr>
      </w:pPr>
    </w:p>
    <w:p w:rsidR="007E23AC" w:rsidRPr="00417CAF" w:rsidRDefault="007E23AC" w:rsidP="007E23AC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6 do SIWZ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WYKAZ OSÓB 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</w:t>
      </w:r>
      <w:r>
        <w:rPr>
          <w:rFonts w:cs="Times New Roman"/>
          <w:b/>
          <w:color w:val="000000"/>
        </w:rPr>
        <w:t>- wersja II</w:t>
      </w:r>
      <w:r w:rsidRPr="00417CAF">
        <w:rPr>
          <w:rFonts w:cs="Times New Roman"/>
          <w:b/>
          <w:color w:val="000000"/>
        </w:rPr>
        <w:t>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tbl>
      <w:tblPr>
        <w:tblW w:w="0" w:type="auto"/>
        <w:tblInd w:w="2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7"/>
      </w:tblGrid>
      <w:tr w:rsidR="007E23AC" w:rsidRPr="00417CAF" w:rsidTr="00DC7FD6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Oświadczenie o podstawie do dysponowania 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wykazaną osobą</w:t>
            </w:r>
          </w:p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</w:tc>
      </w:tr>
      <w:tr w:rsidR="007E23AC" w:rsidRPr="00417CAF" w:rsidTr="00DC7FD6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4.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5.</w:t>
            </w:r>
          </w:p>
        </w:tc>
      </w:tr>
      <w:tr w:rsidR="007E23AC" w:rsidRPr="00417CAF" w:rsidTr="00DC7FD6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7E23AC" w:rsidRPr="00417CAF" w:rsidRDefault="007E23AC" w:rsidP="00DC7FD6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7E23AC" w:rsidRPr="00417CAF" w:rsidRDefault="007E23AC" w:rsidP="00DC7FD6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>..                            ………………………………….…………………………………</w:t>
      </w:r>
    </w:p>
    <w:p w:rsidR="007E23AC" w:rsidRPr="00417CAF" w:rsidRDefault="007E23AC" w:rsidP="007E23AC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  <w:color w:val="000000"/>
        </w:rPr>
      </w:pPr>
    </w:p>
    <w:p w:rsidR="007E23AC" w:rsidRPr="007E23AC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  <w:b/>
          <w:color w:val="000000"/>
        </w:rPr>
      </w:pPr>
    </w:p>
    <w:p w:rsidR="007E23AC" w:rsidRPr="00417CAF" w:rsidRDefault="007E23AC" w:rsidP="007E23AC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7 do SIWZ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ZOBOWIĄZANIE INNEGO PODMIOTU NA PODSTAWIE ART. 22a USTAWY PRAWO ZAMÓWIEŃ PUBLICZNYCH</w:t>
      </w:r>
    </w:p>
    <w:p w:rsidR="007E23AC" w:rsidRPr="00417CAF" w:rsidRDefault="007E23AC" w:rsidP="007E23AC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</w:t>
      </w:r>
      <w:r>
        <w:rPr>
          <w:rFonts w:cs="Times New Roman"/>
          <w:b/>
          <w:color w:val="000000"/>
        </w:rPr>
        <w:t>- wersja II</w:t>
      </w:r>
      <w:r w:rsidRPr="00417CAF">
        <w:rPr>
          <w:rFonts w:cs="Times New Roman"/>
          <w:b/>
          <w:color w:val="000000"/>
        </w:rPr>
        <w:t>.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Ja/My niżej podpisani </w:t>
      </w:r>
    </w:p>
    <w:p w:rsidR="007E23AC" w:rsidRPr="00417CAF" w:rsidRDefault="007E23AC" w:rsidP="007E23AC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działając w imieniu i na rzecz </w:t>
      </w:r>
    </w:p>
    <w:p w:rsidR="007E23AC" w:rsidRPr="00417CAF" w:rsidRDefault="007E23AC" w:rsidP="007E23AC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)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(nazwa (firma) i dokładny adres Wykonawcy, który polega na zasobach ww. podmiotu na zasadach określonych w art. 26 ust. 2b Ustawy )</w:t>
      </w:r>
    </w:p>
    <w:p w:rsidR="007E23AC" w:rsidRPr="00417CAF" w:rsidRDefault="007E23AC" w:rsidP="007E23AC">
      <w:pPr>
        <w:spacing w:line="100" w:lineRule="atLeast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następujące zasoby, na potrzeby realizacji ww. zamówienia: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7E23AC" w:rsidRPr="00417CAF" w:rsidRDefault="007E23AC" w:rsidP="007E23AC">
      <w:pPr>
        <w:spacing w:line="100" w:lineRule="atLeast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417CAF">
        <w:rPr>
          <w:rFonts w:cs="Times New Roman"/>
          <w:color w:val="000000"/>
        </w:rPr>
        <w:t>.………..                                             ……………………………………………………</w:t>
      </w:r>
    </w:p>
    <w:p w:rsidR="007E23AC" w:rsidRPr="00417CAF" w:rsidRDefault="007E23AC" w:rsidP="007E23AC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7E23AC" w:rsidRPr="00417CAF" w:rsidRDefault="007E23AC" w:rsidP="007E23AC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(lub pieczątka firmowa)  osoby upoważnionej lub  osób upoważnionych przez podmiot udostępniający swoje zasoby</w:t>
      </w:r>
    </w:p>
    <w:p w:rsidR="007E23AC" w:rsidRPr="00417CAF" w:rsidRDefault="007E23AC" w:rsidP="007E23AC">
      <w:pPr>
        <w:spacing w:line="100" w:lineRule="atLeast"/>
        <w:ind w:left="5103" w:hanging="5103"/>
        <w:jc w:val="center"/>
        <w:rPr>
          <w:rFonts w:cs="Times New Roman"/>
          <w:color w:val="000000"/>
        </w:rPr>
      </w:pPr>
    </w:p>
    <w:p w:rsidR="007E23AC" w:rsidRPr="00417CAF" w:rsidRDefault="007E23AC" w:rsidP="007E23AC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………………………..… data ……………..…</w:t>
      </w: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</w:p>
    <w:p w:rsidR="007E23AC" w:rsidRPr="00417CAF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</w:t>
      </w:r>
    </w:p>
    <w:p w:rsidR="007E23AC" w:rsidRPr="007E23AC" w:rsidRDefault="007E23AC" w:rsidP="007E23AC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(pieczęć nagłówkowa podmiotu udostępniającego)</w:t>
      </w:r>
      <w:bookmarkStart w:id="1" w:name="_GoBack"/>
      <w:bookmarkEnd w:id="1"/>
    </w:p>
    <w:sectPr w:rsidR="007E23AC" w:rsidRPr="007E2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AC"/>
    <w:rsid w:val="007E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4E26"/>
  <w15:chartTrackingRefBased/>
  <w15:docId w15:val="{4A704A77-F7FE-47F2-9F8D-B2754DF4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3A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23A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E23AC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2627</Words>
  <Characters>15768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2019-05-28T10:31:00Z</dcterms:created>
  <dcterms:modified xsi:type="dcterms:W3CDTF">2019-05-28T10:34:00Z</dcterms:modified>
</cp:coreProperties>
</file>