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337" w:rsidRPr="00417CAF" w:rsidRDefault="005D3337" w:rsidP="005D3337">
      <w:pPr>
        <w:spacing w:after="200" w:line="276" w:lineRule="auto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t>Załącznik nr 1 do SIWZ</w:t>
      </w:r>
    </w:p>
    <w:p w:rsidR="005D3337" w:rsidRPr="00417CAF" w:rsidRDefault="005D3337" w:rsidP="005D3337">
      <w:pPr>
        <w:spacing w:after="200" w:line="276" w:lineRule="auto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FORMULARZ OFERTY</w:t>
      </w: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na:  </w:t>
      </w:r>
      <w:bookmarkStart w:id="0" w:name="_Hlk6392234"/>
      <w:r w:rsidRPr="00417CAF">
        <w:rPr>
          <w:rFonts w:cs="Times New Roman"/>
          <w:b/>
          <w:color w:val="000000"/>
        </w:rPr>
        <w:t xml:space="preserve">Przebudowa siedziby ZGK w Damnicy. </w:t>
      </w:r>
    </w:p>
    <w:bookmarkEnd w:id="0"/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Nazwa i adres Zamawiającego</w:t>
      </w:r>
    </w:p>
    <w:p w:rsidR="005D3337" w:rsidRPr="00417CAF" w:rsidRDefault="005D3337" w:rsidP="005D3337">
      <w:pPr>
        <w:spacing w:line="100" w:lineRule="atLeast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5D3337" w:rsidRPr="00417CAF" w:rsidRDefault="005D3337" w:rsidP="005D3337">
      <w:pPr>
        <w:spacing w:line="100" w:lineRule="atLeast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ul. Górna 1, 76 – 231 Damnica</w:t>
      </w:r>
    </w:p>
    <w:p w:rsidR="005D3337" w:rsidRPr="00417CAF" w:rsidRDefault="005D3337" w:rsidP="005D3337">
      <w:pPr>
        <w:spacing w:after="200" w:line="276" w:lineRule="auto"/>
        <w:rPr>
          <w:rFonts w:cs="Times New Roman"/>
          <w:color w:val="000000"/>
        </w:rPr>
      </w:pP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Dane dotyczące Wykonawcy</w:t>
      </w:r>
    </w:p>
    <w:p w:rsidR="005D3337" w:rsidRPr="00417CAF" w:rsidRDefault="005D3337" w:rsidP="005D3337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Nazwa firmy: ………………………………………………………………..</w:t>
      </w:r>
    </w:p>
    <w:p w:rsidR="005D3337" w:rsidRPr="00417CAF" w:rsidRDefault="005D3337" w:rsidP="005D3337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Siedziba firmy: ……………………………………………………………..</w:t>
      </w:r>
    </w:p>
    <w:p w:rsidR="005D3337" w:rsidRPr="00417CAF" w:rsidRDefault="005D3337" w:rsidP="005D3337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Nr telefonu/faks: ………………………………………………………….</w:t>
      </w:r>
    </w:p>
    <w:p w:rsidR="005D3337" w:rsidRPr="00417CAF" w:rsidRDefault="005D3337" w:rsidP="005D3337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e-mail: ………………………………………………………………………….</w:t>
      </w:r>
    </w:p>
    <w:p w:rsidR="005D3337" w:rsidRPr="00417CAF" w:rsidRDefault="005D3337" w:rsidP="005D3337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Nr NIP: ………………………………………………………………………….</w:t>
      </w:r>
    </w:p>
    <w:p w:rsidR="005D3337" w:rsidRPr="00417CAF" w:rsidRDefault="005D3337" w:rsidP="005D3337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Urząd Skarbowy: ………………………………………………………….</w:t>
      </w:r>
    </w:p>
    <w:p w:rsidR="005D3337" w:rsidRPr="00417CAF" w:rsidRDefault="005D3337" w:rsidP="005D3337">
      <w:pPr>
        <w:spacing w:after="200" w:line="276" w:lineRule="auto"/>
        <w:ind w:left="720"/>
        <w:rPr>
          <w:rFonts w:cs="Times New Roman"/>
        </w:rPr>
      </w:pPr>
      <w:r w:rsidRPr="00417CAF">
        <w:rPr>
          <w:rFonts w:cs="Times New Roman"/>
          <w:color w:val="000000"/>
        </w:rPr>
        <w:t>Nr REGON: ……………………………………………………………………</w:t>
      </w:r>
    </w:p>
    <w:p w:rsidR="005D3337" w:rsidRPr="00417CAF" w:rsidRDefault="005D3337" w:rsidP="005D3337">
      <w:pPr>
        <w:spacing w:line="100" w:lineRule="atLeast"/>
        <w:ind w:left="720"/>
        <w:jc w:val="both"/>
        <w:rPr>
          <w:rFonts w:cs="Times New Roman"/>
        </w:rPr>
      </w:pPr>
      <w:r w:rsidRPr="00417CAF">
        <w:rPr>
          <w:rFonts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5D3337" w:rsidRPr="00417CAF" w:rsidRDefault="005D3337" w:rsidP="005D3337">
      <w:pPr>
        <w:spacing w:after="200" w:line="276" w:lineRule="auto"/>
        <w:ind w:left="720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numPr>
          <w:ilvl w:val="0"/>
          <w:numId w:val="1"/>
        </w:numPr>
        <w:spacing w:line="100" w:lineRule="atLeast"/>
        <w:ind w:left="108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numPr>
          <w:ilvl w:val="0"/>
          <w:numId w:val="1"/>
        </w:num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za</w:t>
      </w:r>
      <w:r w:rsidRPr="00417CAF">
        <w:rPr>
          <w:rFonts w:cs="Times New Roman"/>
          <w:color w:val="000000"/>
        </w:rPr>
        <w:t xml:space="preserve"> </w:t>
      </w:r>
      <w:r w:rsidRPr="00417CAF">
        <w:rPr>
          <w:rFonts w:cs="Times New Roman"/>
          <w:b/>
          <w:color w:val="000000"/>
        </w:rPr>
        <w:t>cenę łączną: ………………………………………………………… zł (brutto)</w:t>
      </w:r>
    </w:p>
    <w:p w:rsidR="005D3337" w:rsidRPr="00417CAF" w:rsidRDefault="005D3337" w:rsidP="005D3337">
      <w:p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(słownie……………………………………………………………………)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Wartość netto: …………………………………………………….. zł</w:t>
      </w:r>
    </w:p>
    <w:p w:rsidR="005D3337" w:rsidRPr="00417CAF" w:rsidRDefault="005D3337" w:rsidP="005D3337">
      <w:p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Kwota podatku VAT: …………………………………………… zł</w:t>
      </w:r>
    </w:p>
    <w:p w:rsidR="005D3337" w:rsidRPr="00417CAF" w:rsidRDefault="005D3337" w:rsidP="005D3337">
      <w:pPr>
        <w:spacing w:line="100" w:lineRule="atLeast"/>
        <w:ind w:left="2160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ind w:left="2160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ind w:left="2160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numPr>
          <w:ilvl w:val="0"/>
          <w:numId w:val="1"/>
        </w:num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 xml:space="preserve">na wykonany przedmiot zamówienia udzielam gwarancji na okres </w:t>
      </w:r>
      <w:r w:rsidRPr="00417CAF">
        <w:rPr>
          <w:rFonts w:cs="Times New Roman"/>
          <w:b/>
          <w:bCs/>
          <w:color w:val="000000"/>
        </w:rPr>
        <w:t xml:space="preserve">…………………. miesięcy. </w:t>
      </w:r>
      <w:r w:rsidRPr="00417CAF">
        <w:rPr>
          <w:rFonts w:cs="Times New Roman"/>
          <w:color w:val="000000"/>
        </w:rPr>
        <w:t>Okres gwarancyjny rozpoczyna bieg od daty bezusterkowego odbioru końcowego robót. (od 36 miesięcy do 72 miesięcy)</w:t>
      </w:r>
    </w:p>
    <w:p w:rsidR="005D3337" w:rsidRPr="00417CAF" w:rsidRDefault="005D3337" w:rsidP="005D3337">
      <w:pPr>
        <w:spacing w:line="100" w:lineRule="atLeast"/>
        <w:ind w:left="1800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ind w:left="2160" w:hanging="360"/>
        <w:jc w:val="both"/>
        <w:rPr>
          <w:rFonts w:cs="Times New Roman"/>
        </w:rPr>
      </w:pP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Zamówienie wykonam sam/następujące części zamówienia powierzę Podwykonawcom</w:t>
      </w:r>
    </w:p>
    <w:tbl>
      <w:tblPr>
        <w:tblW w:w="0" w:type="auto"/>
        <w:tblInd w:w="7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739"/>
      </w:tblGrid>
      <w:tr w:rsidR="005D3337" w:rsidRPr="00417CAF" w:rsidTr="003B6C1E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pacing w:line="100" w:lineRule="atLeast"/>
              <w:jc w:val="both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Lp.</w:t>
            </w:r>
          </w:p>
        </w:tc>
        <w:tc>
          <w:tcPr>
            <w:tcW w:w="7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pacing w:line="100" w:lineRule="atLeast"/>
              <w:jc w:val="both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Zakres powierzonej części zamówienia</w:t>
            </w:r>
          </w:p>
        </w:tc>
      </w:tr>
      <w:tr w:rsidR="005D3337" w:rsidRPr="00417CAF" w:rsidTr="003B6C1E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7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</w:tc>
      </w:tr>
    </w:tbl>
    <w:p w:rsidR="005D3337" w:rsidRPr="00417CAF" w:rsidRDefault="005D3337" w:rsidP="005D3337">
      <w:pPr>
        <w:spacing w:after="200" w:line="276" w:lineRule="auto"/>
        <w:ind w:left="2160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5D3337" w:rsidRPr="00417CAF" w:rsidRDefault="005D3337" w:rsidP="005D3337">
      <w:p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że: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uzyskałem konieczne informacje do przygotowania oferty,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lastRenderedPageBreak/>
        <w:t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uważam się za związanego złożoną ofertą przez okres 30 dni licząc od upływu terminu do składania ofert wraz z tym dniem,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5D3337" w:rsidRPr="002B6AAA" w:rsidRDefault="005D3337" w:rsidP="005D3337">
      <w:pPr>
        <w:pStyle w:val="Tekstpodstawowy"/>
        <w:widowControl/>
        <w:numPr>
          <w:ilvl w:val="0"/>
          <w:numId w:val="1"/>
        </w:numPr>
        <w:spacing w:after="200" w:line="360" w:lineRule="auto"/>
        <w:ind w:left="2127" w:hanging="426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D3337" w:rsidRPr="002B6AAA" w:rsidRDefault="005D3337" w:rsidP="005D3337">
      <w:pPr>
        <w:spacing w:after="120"/>
        <w:ind w:left="567"/>
        <w:jc w:val="both"/>
        <w:rPr>
          <w:rFonts w:eastAsia="Times New Roman" w:cs="Calibri"/>
          <w:color w:val="000000"/>
        </w:rPr>
      </w:pPr>
      <w:r w:rsidRPr="002B6AAA">
        <w:rPr>
          <w:rFonts w:eastAsia="Times New Roman" w:cs="Calibri"/>
          <w:b/>
          <w:color w:val="000000"/>
        </w:rPr>
        <w:t>Uwaga:</w:t>
      </w:r>
      <w:r w:rsidRPr="002B6AAA">
        <w:rPr>
          <w:rFonts w:eastAsia="Times New Roman" w:cs="Calibri"/>
          <w:color w:val="000000"/>
        </w:rPr>
        <w:t xml:space="preserve"> </w:t>
      </w:r>
      <w:r w:rsidRPr="002B6AAA">
        <w:rPr>
          <w:rFonts w:eastAsia="Times New Roman" w:cs="Calibri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2B6AAA">
        <w:rPr>
          <w:rFonts w:eastAsia="Times New Roman" w:cs="Calibri"/>
          <w:b/>
          <w:i/>
          <w:color w:val="000000"/>
        </w:rPr>
        <w:t>art. 13 ust. 4 lub art. 14 ust. 5</w:t>
      </w:r>
      <w:r w:rsidRPr="002B6AAA">
        <w:rPr>
          <w:rFonts w:eastAsia="Times New Roman" w:cs="Calibri"/>
          <w:i/>
          <w:color w:val="000000"/>
        </w:rPr>
        <w:t xml:space="preserve"> RODO treści oświadczenia Wykonawca nie składa (usunięcie treści oświadczenia przez jego wykreślenie).</w:t>
      </w:r>
    </w:p>
    <w:p w:rsidR="005D3337" w:rsidRPr="00417CAF" w:rsidRDefault="005D3337" w:rsidP="005D3337">
      <w:pPr>
        <w:pStyle w:val="Tekstpodstawowy"/>
        <w:widowControl/>
        <w:spacing w:after="200" w:line="360" w:lineRule="auto"/>
        <w:ind w:left="2127"/>
        <w:jc w:val="both"/>
        <w:rPr>
          <w:rFonts w:cs="Times New Roman"/>
        </w:rPr>
      </w:pP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</w:rPr>
      </w:pP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lastRenderedPageBreak/>
        <w:t>Ofertę składam na kolejno ponumerowanych stronach. Cała oferta składa się z ………. stron.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5D3337" w:rsidRPr="00417CAF" w:rsidRDefault="005D3337" w:rsidP="005D3337">
      <w:pPr>
        <w:spacing w:after="200" w:line="276" w:lineRule="auto"/>
        <w:ind w:left="144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</w:t>
      </w:r>
    </w:p>
    <w:p w:rsidR="005D3337" w:rsidRPr="00417CAF" w:rsidRDefault="005D3337" w:rsidP="005D3337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Nazwa i adres Wykonawcy</w:t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 xml:space="preserve">       </w:t>
      </w:r>
      <w:r w:rsidRPr="00417CAF">
        <w:rPr>
          <w:rFonts w:cs="Times New Roman"/>
          <w:color w:val="000000"/>
        </w:rPr>
        <w:tab/>
        <w:t>Imienna pieczątka i podpis</w:t>
      </w:r>
    </w:p>
    <w:p w:rsidR="005D3337" w:rsidRPr="00417CAF" w:rsidRDefault="005D3337" w:rsidP="005D3337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 xml:space="preserve">        </w:t>
      </w:r>
      <w:r w:rsidRPr="00417CAF">
        <w:rPr>
          <w:rFonts w:cs="Times New Roman"/>
          <w:color w:val="000000"/>
        </w:rPr>
        <w:t>(lub pieczątka firmowa)</w:t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 xml:space="preserve">    (osoby upoważnionej lub osób upoważnionych)</w:t>
      </w:r>
    </w:p>
    <w:p w:rsidR="005D3337" w:rsidRPr="00417CAF" w:rsidRDefault="005D3337" w:rsidP="005D3337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</w:t>
      </w:r>
      <w:r w:rsidRPr="00417CAF">
        <w:rPr>
          <w:rFonts w:cs="Times New Roman"/>
          <w:color w:val="000000"/>
        </w:rPr>
        <w:t>, dnia</w:t>
      </w:r>
      <w:r w:rsidRPr="00417CAF">
        <w:rPr>
          <w:rFonts w:cs="Times New Roman"/>
          <w:b/>
          <w:color w:val="000000"/>
        </w:rPr>
        <w:t>.............................................</w:t>
      </w:r>
    </w:p>
    <w:p w:rsidR="005D3337" w:rsidRPr="00417CAF" w:rsidRDefault="005D3337" w:rsidP="005D3337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ind w:left="720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t>Załącznik nr 2 do SIWZ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OŚWIADCZENIE WYKONAWCY</w:t>
      </w: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417CAF">
        <w:rPr>
          <w:rFonts w:eastAsia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Pr="00417CAF">
        <w:rPr>
          <w:rFonts w:cs="Times New Roman"/>
          <w:b/>
          <w:color w:val="000000"/>
        </w:rPr>
        <w:t xml:space="preserve">przebudowie siedziby ZGK w Damnicy. 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Nazwa i adres Zamawiającego: </w:t>
      </w: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ul. Górna 1, 76-231 Damnica</w:t>
      </w:r>
    </w:p>
    <w:p w:rsidR="005D3337" w:rsidRPr="00417CAF" w:rsidRDefault="005D3337" w:rsidP="005D3337">
      <w:pPr>
        <w:spacing w:line="100" w:lineRule="atLeast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lastRenderedPageBreak/>
        <w:t>Dane dotyczące Wykonawcy: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Firma:………………………………..…..………..………………………………………………….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Siedziba : ………………………………………..…………………………………………………..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Nr telefonu/fax:………………………………..…………………………………………………….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NIP:………………………………………………………………………………………………..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Regon:…………………………………………..………………………………………………..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 potrzeby postępowania o udzielenie zamówienia publicznego, oświadczam, co następuje: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INFORMACJA DOTYCZĄCA WYKONAWCY: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spełniam warunki udziału w postępowaniu określone przez Zamawiającego w pkt. 7.2 specyfikacji istotnych warunków zamówienia.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 xml:space="preserve">.. 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417CAF">
        <w:rPr>
          <w:rFonts w:cs="Times New Roman"/>
          <w:color w:val="000000"/>
        </w:rPr>
        <w:tab/>
        <w:t xml:space="preserve">                 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lastRenderedPageBreak/>
        <w:t>INFORMACJA W ZWIĄZKU Z POLEGANIEM NA ZASOBACH INNYCH PODMIOTÓW: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 celu wykazania spełniania warunków udziału w postępowaniu, określonych przez Zamawiającego w pkt. 7.2 specyfikacji istotnych warunków zamówienia polegam na zasobach następującego/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417CAF">
        <w:rPr>
          <w:rFonts w:cs="Times New Roman"/>
          <w:i/>
          <w:color w:val="000000"/>
        </w:rPr>
        <w:t>podać podmiot i określić odpowiedni zakres dla wskazanego podmiotu)</w:t>
      </w:r>
    </w:p>
    <w:p w:rsidR="005D3337" w:rsidRPr="00417CAF" w:rsidRDefault="005D3337" w:rsidP="005D3337">
      <w:pPr>
        <w:tabs>
          <w:tab w:val="left" w:pos="3544"/>
        </w:tabs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center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OŚWIADCZENIE DOTYCZĄCE PODANYCH INFORMACJI: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                                       dnia …………………… r.</w:t>
      </w:r>
      <w:r w:rsidRPr="00417CAF">
        <w:rPr>
          <w:rFonts w:cs="Times New Roman"/>
          <w:color w:val="000000"/>
        </w:rPr>
        <w:tab/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after="200" w:line="276" w:lineRule="auto"/>
        <w:ind w:left="720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t>Załącznik nr 3 do SIWZ</w:t>
      </w:r>
    </w:p>
    <w:p w:rsidR="005D3337" w:rsidRPr="00417CAF" w:rsidRDefault="005D3337" w:rsidP="005D3337">
      <w:pPr>
        <w:spacing w:after="200" w:line="276" w:lineRule="auto"/>
        <w:ind w:left="720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OŚWIADCZENIE WYKONAWCY</w:t>
      </w: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  przebudowie siedziby ZGK w Damnicy. 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i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Nazwa i adres Zamawiającego: </w:t>
      </w: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ul. Górna 1, 76-231 Damnica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Dane dotyczące Wykonawcy: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Firma:………………………………..…..………..……………………………………………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Siedziba : ………………………………………..………………………………………………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Nr telefonu/fax:………………………………..……………………………………………………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NIP:…………………………………………………………………………………………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Regon:…………………………………………..……………………………………………….</w:t>
      </w:r>
    </w:p>
    <w:p w:rsidR="005D3337" w:rsidRPr="00417CAF" w:rsidRDefault="005D3337" w:rsidP="005D3337">
      <w:pPr>
        <w:spacing w:line="100" w:lineRule="atLeast"/>
        <w:rPr>
          <w:rFonts w:cs="Times New Roman"/>
          <w:i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i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i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Na potrzeby postępowania o udzielenie zamówienia publicznego, oświadczam, co następuje: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>OŚWIADCZENIA DOTYCZĄCE WYKONAWCY:</w:t>
      </w:r>
    </w:p>
    <w:p w:rsidR="005D3337" w:rsidRPr="00417CAF" w:rsidRDefault="005D3337" w:rsidP="005D3337">
      <w:pPr>
        <w:spacing w:line="360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 xml:space="preserve">Oświadczam, że nie podlegam wykluczeniu z postępowania na podstawie art. 24 ust. 1 pkt 12-23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spacing w:line="360" w:lineRule="auto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5D3337" w:rsidRPr="00417CAF" w:rsidRDefault="005D3337" w:rsidP="005D3337">
      <w:pPr>
        <w:spacing w:line="360" w:lineRule="auto"/>
        <w:jc w:val="both"/>
        <w:rPr>
          <w:rFonts w:cs="Times New Roman"/>
        </w:rPr>
      </w:pPr>
    </w:p>
    <w:p w:rsidR="005D3337" w:rsidRPr="00417CAF" w:rsidRDefault="005D3337" w:rsidP="005D3337">
      <w:pPr>
        <w:spacing w:line="360" w:lineRule="auto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spacing w:line="360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5D3337" w:rsidRPr="00417CAF" w:rsidRDefault="005D3337" w:rsidP="005D3337">
      <w:pPr>
        <w:spacing w:line="360" w:lineRule="auto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5D3337" w:rsidRPr="00417CAF" w:rsidRDefault="005D3337" w:rsidP="005D3337">
      <w:pPr>
        <w:spacing w:line="100" w:lineRule="atLeast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center"/>
        <w:rPr>
          <w:rFonts w:cs="Times New Roman"/>
          <w:i/>
          <w:iCs/>
          <w:color w:val="000000"/>
        </w:rPr>
      </w:pP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OŚWIADCZENIE DOTYCZĄCE PODMIOTU, NA KTÓREGO ZASOBY POWOŁUJE SIĘ WYKONAWCA: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Oświadczam, że w stosunku do następującego/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podmiotu/ów, na którego/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417CAF">
        <w:rPr>
          <w:rFonts w:cs="Times New Roman"/>
          <w:color w:val="000000"/>
        </w:rPr>
        <w:t>CEiDG</w:t>
      </w:r>
      <w:proofErr w:type="spellEnd"/>
      <w:r w:rsidRPr="00417CAF">
        <w:rPr>
          <w:rFonts w:cs="Times New Roman"/>
          <w:color w:val="000000"/>
        </w:rPr>
        <w:t>) nie zachodzą podstawy wykluczenia z postępowania o udzielenie zamówienia.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5D3337" w:rsidRPr="00417CAF" w:rsidRDefault="005D3337" w:rsidP="005D3337">
      <w:pPr>
        <w:spacing w:line="100" w:lineRule="atLeast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spacing w:line="100" w:lineRule="atLeast"/>
        <w:jc w:val="right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5D3337" w:rsidRPr="00417CAF" w:rsidRDefault="005D3337" w:rsidP="005D3337">
      <w:pPr>
        <w:spacing w:line="360" w:lineRule="auto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Oświadczam, że w stosunku do następującego/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podmiotu/ów, będącego/</w:t>
      </w:r>
      <w:proofErr w:type="spellStart"/>
      <w:r w:rsidRPr="00417CAF">
        <w:rPr>
          <w:rFonts w:cs="Times New Roman"/>
          <w:color w:val="000000"/>
        </w:rPr>
        <w:t>yvh</w:t>
      </w:r>
      <w:proofErr w:type="spellEnd"/>
      <w:r w:rsidRPr="00417CAF">
        <w:rPr>
          <w:rFonts w:cs="Times New Roman"/>
          <w:color w:val="000000"/>
        </w:rPr>
        <w:t xml:space="preserve"> podwykonawcą/</w:t>
      </w:r>
      <w:proofErr w:type="spellStart"/>
      <w:r w:rsidRPr="00417CAF">
        <w:rPr>
          <w:rFonts w:cs="Times New Roman"/>
          <w:color w:val="000000"/>
        </w:rPr>
        <w:t>ami</w:t>
      </w:r>
      <w:proofErr w:type="spellEnd"/>
      <w:r w:rsidRPr="00417CAF">
        <w:rPr>
          <w:rFonts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417CAF">
        <w:rPr>
          <w:rFonts w:cs="Times New Roman"/>
          <w:i/>
          <w:color w:val="000000"/>
        </w:rPr>
        <w:t>podać nazwę/firmę, adres, a także zależności od podmiotu: NIP/PESEL, KRS/</w:t>
      </w:r>
      <w:proofErr w:type="spellStart"/>
      <w:r w:rsidRPr="00417CAF">
        <w:rPr>
          <w:rFonts w:cs="Times New Roman"/>
          <w:i/>
          <w:color w:val="000000"/>
        </w:rPr>
        <w:t>CEiDG</w:t>
      </w:r>
      <w:proofErr w:type="spellEnd"/>
      <w:r w:rsidRPr="00417CAF">
        <w:rPr>
          <w:rFonts w:cs="Times New Roman"/>
          <w:i/>
          <w:color w:val="000000"/>
        </w:rPr>
        <w:t>), nie zachodzą podstawy wykluczenia z postępowania o udzielenie zamówienia.</w:t>
      </w:r>
    </w:p>
    <w:p w:rsidR="005D3337" w:rsidRPr="00417CAF" w:rsidRDefault="005D3337" w:rsidP="005D3337">
      <w:pPr>
        <w:spacing w:line="360" w:lineRule="auto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</w:p>
    <w:p w:rsidR="005D3337" w:rsidRPr="00417CAF" w:rsidRDefault="005D3337" w:rsidP="005D3337">
      <w:pPr>
        <w:spacing w:line="360" w:lineRule="auto"/>
        <w:jc w:val="right"/>
        <w:rPr>
          <w:rFonts w:cs="Times New Roman"/>
        </w:rPr>
      </w:pPr>
      <w:r w:rsidRPr="00417CAF">
        <w:rPr>
          <w:rFonts w:cs="Times New Roman"/>
          <w:color w:val="000000"/>
        </w:rPr>
        <w:tab/>
        <w:t>…………………………………………………….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5D3337" w:rsidRPr="00417CAF" w:rsidRDefault="005D3337" w:rsidP="005D3337">
      <w:pPr>
        <w:spacing w:line="360" w:lineRule="auto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jc w:val="center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OŚWIADCZENIE DOTYCZĄCE PODANYCH INFORMACJI:</w:t>
      </w:r>
    </w:p>
    <w:p w:rsidR="005D3337" w:rsidRPr="00417CAF" w:rsidRDefault="005D3337" w:rsidP="005D3337">
      <w:pPr>
        <w:spacing w:line="360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D3337" w:rsidRPr="00417CAF" w:rsidRDefault="005D3337" w:rsidP="005D3337">
      <w:pPr>
        <w:spacing w:line="360" w:lineRule="auto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5D3337" w:rsidRPr="00417CAF" w:rsidRDefault="005D3337" w:rsidP="005D3337">
      <w:pPr>
        <w:spacing w:line="360" w:lineRule="auto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5D3337" w:rsidRPr="00417CAF" w:rsidRDefault="005D3337" w:rsidP="005D3337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ind w:left="720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t>Załącznik nr 4 do SIWZ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INFORMACJA O PRZYNALEŻNOŚCI DO GRUPY KAPITAŁOWEJ </w:t>
      </w: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 przebudowie siedziby ZGK w Damnicy</w:t>
      </w:r>
      <w:r>
        <w:rPr>
          <w:rFonts w:cs="Times New Roman"/>
          <w:b/>
          <w:color w:val="000000"/>
        </w:rPr>
        <w:t>.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5D3337" w:rsidRPr="00417CAF" w:rsidRDefault="005D3337" w:rsidP="005D3337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Nazwa i adres Zamawiającego: </w:t>
      </w: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ul. Górna 1, 76-231 Damnica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>Dane dotyczące Wykonawcy: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Nazwa firmy:…………………………………………...……..………………………………….…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Siedziba firmy:……………………………………………………..……………………………………..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Nr telefonu/fax:……………………………………….………………………………………….…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email: :…………………………………….………………………………………………</w:t>
      </w:r>
    </w:p>
    <w:p w:rsidR="005D3337" w:rsidRPr="00417CAF" w:rsidRDefault="005D3337" w:rsidP="005D3337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NIP:……………………………………………………….………………………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REGON:…………………………………………………….….……………………………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Uczestnicząc w niniejszym postępowaniu o udzielenie zamówienia publicznego oświadczam, że:</w:t>
      </w:r>
    </w:p>
    <w:p w:rsidR="005D3337" w:rsidRPr="00417CAF" w:rsidRDefault="005D3337" w:rsidP="005D3337">
      <w:pPr>
        <w:numPr>
          <w:ilvl w:val="0"/>
          <w:numId w:val="1"/>
        </w:numPr>
        <w:tabs>
          <w:tab w:val="left" w:pos="709"/>
        </w:tabs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należę do grupy kapitałowej w rozumieniu ustawy z dnia 16 lutego 2007 r. o ochronie konkurencji i konsumentów (Dz. U. z 2015 r. poz. 184, 1618 i 1634)</w:t>
      </w:r>
    </w:p>
    <w:p w:rsidR="005D3337" w:rsidRPr="00417CAF" w:rsidRDefault="005D3337" w:rsidP="005D3337">
      <w:pPr>
        <w:numPr>
          <w:ilvl w:val="0"/>
          <w:numId w:val="1"/>
        </w:numPr>
        <w:tabs>
          <w:tab w:val="left" w:pos="709"/>
        </w:tabs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Nie należę do żadnej grupy kapitałowej.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>Wraz ze złożeniem oświadczenia, Wykonawca może przedstawić dowody, że powiązania z innym wykonawcą nie prowadzą do zakłócenia konkurencji w postępowaniu o udzielenie zamówienia.</w:t>
      </w:r>
    </w:p>
    <w:p w:rsidR="005D3337" w:rsidRPr="00417CAF" w:rsidRDefault="005D3337" w:rsidP="005D3337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</w:t>
      </w:r>
      <w:r w:rsidRPr="00417CAF">
        <w:rPr>
          <w:rFonts w:cs="Times New Roman"/>
          <w:color w:val="000000"/>
        </w:rPr>
        <w:t xml:space="preserve">..                                              </w:t>
      </w:r>
    </w:p>
    <w:p w:rsidR="005D3337" w:rsidRPr="00417CAF" w:rsidRDefault="005D3337" w:rsidP="005D3337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</w:t>
      </w:r>
      <w:r w:rsidRPr="00417CAF">
        <w:rPr>
          <w:rFonts w:cs="Times New Roman"/>
          <w:color w:val="000000"/>
        </w:rPr>
        <w:t>.…………………………………</w:t>
      </w:r>
    </w:p>
    <w:p w:rsidR="005D3337" w:rsidRPr="00417CAF" w:rsidRDefault="005D3337" w:rsidP="005D3337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osoby upoważnionej lub  osób upoważnionych przez Wykonawcę</w:t>
      </w:r>
    </w:p>
    <w:p w:rsidR="005D3337" w:rsidRPr="00417CAF" w:rsidRDefault="005D3337" w:rsidP="005D3337">
      <w:pPr>
        <w:spacing w:line="100" w:lineRule="atLeast"/>
        <w:ind w:left="4395" w:hanging="4395"/>
        <w:rPr>
          <w:rFonts w:cs="Times New Roman"/>
          <w:color w:val="000000"/>
        </w:rPr>
      </w:pPr>
    </w:p>
    <w:p w:rsidR="005D3337" w:rsidRPr="005D3337" w:rsidRDefault="005D3337" w:rsidP="005D3337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…………………data…………………</w:t>
      </w:r>
    </w:p>
    <w:p w:rsidR="005D3337" w:rsidRPr="00417CAF" w:rsidRDefault="005D3337" w:rsidP="005D3337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lastRenderedPageBreak/>
        <w:t>Załącznik nr 5 do SIWZ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WYKAZ WYKONANYCH ROBÓT BUDOWLANYCH</w:t>
      </w: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przebudowie siedziby ZGK w Damnicy. 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  <w:b/>
          <w:bCs/>
          <w:i/>
          <w:iCs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65"/>
      </w:tblGrid>
      <w:tr w:rsidR="005D3337" w:rsidRPr="00417CAF" w:rsidTr="003B6C1E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5D3337" w:rsidRPr="00417CAF" w:rsidRDefault="005D3337" w:rsidP="003B6C1E">
            <w:pPr>
              <w:spacing w:line="100" w:lineRule="atLeast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 xml:space="preserve">Miejsce </w:t>
            </w:r>
            <w:r w:rsidRPr="00417CAF">
              <w:rPr>
                <w:rFonts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5D3337" w:rsidRPr="00417CAF" w:rsidRDefault="005D3337" w:rsidP="003B6C1E">
            <w:pPr>
              <w:spacing w:after="200"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Wartość brutto</w:t>
            </w: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wykonanych</w:t>
            </w: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Data wykonania</w:t>
            </w: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robót</w:t>
            </w: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daty</w:t>
            </w: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od                           do</w:t>
            </w:r>
          </w:p>
        </w:tc>
        <w:tc>
          <w:tcPr>
            <w:tcW w:w="1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Nazwa i adres Wykonawcy wykazanych robót budowlanych</w:t>
            </w:r>
          </w:p>
        </w:tc>
      </w:tr>
      <w:tr w:rsidR="005D3337" w:rsidRPr="00417CAF" w:rsidTr="003B6C1E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  <w:tr w:rsidR="005D3337" w:rsidRPr="00417CAF" w:rsidTr="003B6C1E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</w:tbl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</w:t>
      </w:r>
      <w:r w:rsidRPr="00417CAF">
        <w:rPr>
          <w:rFonts w:cs="Times New Roman"/>
          <w:color w:val="000000"/>
        </w:rPr>
        <w:t xml:space="preserve">..                            </w:t>
      </w:r>
    </w:p>
    <w:p w:rsidR="005D3337" w:rsidRPr="00417CAF" w:rsidRDefault="005D3337" w:rsidP="005D3337">
      <w:pPr>
        <w:spacing w:line="100" w:lineRule="atLeast"/>
        <w:jc w:val="right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</w:t>
      </w:r>
      <w:r w:rsidRPr="00417CAF">
        <w:rPr>
          <w:rFonts w:cs="Times New Roman"/>
          <w:color w:val="000000"/>
        </w:rPr>
        <w:t>.…………………………………</w:t>
      </w:r>
    </w:p>
    <w:p w:rsidR="005D3337" w:rsidRPr="00417CAF" w:rsidRDefault="005D3337" w:rsidP="005D3337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5D3337" w:rsidRPr="00417CAF" w:rsidRDefault="005D3337" w:rsidP="005D3337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>osoby upoważnionej lub  osób upoważnionych przez Wykonawcę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2B6AAA" w:rsidRDefault="005D3337" w:rsidP="005D3337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…………………data…………………</w:t>
      </w:r>
    </w:p>
    <w:p w:rsidR="005D3337" w:rsidRPr="00417CAF" w:rsidRDefault="005D3337" w:rsidP="005D3337">
      <w:pPr>
        <w:spacing w:after="200" w:line="276" w:lineRule="auto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rPr>
          <w:rFonts w:cs="Times New Roman"/>
        </w:rPr>
      </w:pPr>
    </w:p>
    <w:p w:rsidR="005D3337" w:rsidRDefault="005D3337" w:rsidP="005D3337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5D3337" w:rsidRDefault="005D3337" w:rsidP="005D3337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5D3337" w:rsidRDefault="005D3337" w:rsidP="005D3337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lastRenderedPageBreak/>
        <w:t>Załącznik nr 6 do SIWZ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WYKAZ OSÓB 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przebudowie siedziby ZGK w Damnicy.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5D3337" w:rsidRPr="00417CAF" w:rsidRDefault="005D3337" w:rsidP="005D3337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tbl>
      <w:tblPr>
        <w:tblW w:w="0" w:type="auto"/>
        <w:tblInd w:w="2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7"/>
      </w:tblGrid>
      <w:tr w:rsidR="005D3337" w:rsidRPr="00417CAF" w:rsidTr="003B6C1E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Lp.</w:t>
            </w:r>
          </w:p>
          <w:p w:rsidR="005D3337" w:rsidRPr="00417CAF" w:rsidRDefault="005D3337" w:rsidP="003B6C1E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 xml:space="preserve">Oświadczenie o podstawie do dysponowania </w:t>
            </w: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wykazaną osobą</w:t>
            </w:r>
          </w:p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</w:tc>
      </w:tr>
      <w:tr w:rsidR="005D3337" w:rsidRPr="00417CAF" w:rsidTr="003B6C1E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4.</w:t>
            </w:r>
          </w:p>
        </w:tc>
        <w:tc>
          <w:tcPr>
            <w:tcW w:w="2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5.</w:t>
            </w:r>
          </w:p>
        </w:tc>
      </w:tr>
      <w:tr w:rsidR="005D3337" w:rsidRPr="00417CAF" w:rsidTr="003B6C1E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5D3337" w:rsidRPr="00417CAF" w:rsidRDefault="005D3337" w:rsidP="003B6C1E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337" w:rsidRPr="00417CAF" w:rsidRDefault="005D3337" w:rsidP="003B6C1E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</w:tbl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</w:t>
      </w:r>
      <w:r w:rsidRPr="00417CAF">
        <w:rPr>
          <w:rFonts w:cs="Times New Roman"/>
          <w:color w:val="000000"/>
        </w:rPr>
        <w:t>..                            ………………………………….…………………………………</w:t>
      </w:r>
    </w:p>
    <w:p w:rsidR="005D3337" w:rsidRPr="00417CAF" w:rsidRDefault="005D3337" w:rsidP="005D3337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…………………data………………</w:t>
      </w: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  <w:color w:val="000000"/>
        </w:rPr>
      </w:pP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  <w:b/>
          <w:color w:val="000000"/>
        </w:rPr>
      </w:pPr>
    </w:p>
    <w:p w:rsidR="005D3337" w:rsidRPr="00417CAF" w:rsidRDefault="005D3337" w:rsidP="005D3337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t>Załącznik nr 7 do SIWZ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ZOBOWIĄZANIE INNEGO PODMIOTU NA PODSTAWIE ART. 22a USTAWY PRAWO ZAMÓWIEŃ PUBLICZNYCH</w:t>
      </w:r>
    </w:p>
    <w:p w:rsidR="005D3337" w:rsidRPr="00417CAF" w:rsidRDefault="005D3337" w:rsidP="005D3337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przebudowie siedziby ZGK w Damnicy.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 xml:space="preserve">Ja/My niżej podpisani </w:t>
      </w:r>
    </w:p>
    <w:p w:rsidR="005D3337" w:rsidRPr="00417CAF" w:rsidRDefault="005D3337" w:rsidP="005D3337">
      <w:pPr>
        <w:spacing w:before="120"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 xml:space="preserve">działając w imieniu i na rzecz </w:t>
      </w:r>
    </w:p>
    <w:p w:rsidR="005D3337" w:rsidRPr="00417CAF" w:rsidRDefault="005D3337" w:rsidP="005D3337">
      <w:pPr>
        <w:spacing w:before="120"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>)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>(nazwa (firma) i dokładny adres Wykonawcy, który polega na zasobach ww. podmiotu na zasadach określonych w art. 26 ust. 2b Ustawy )</w:t>
      </w:r>
    </w:p>
    <w:p w:rsidR="005D3337" w:rsidRPr="00417CAF" w:rsidRDefault="005D3337" w:rsidP="005D3337">
      <w:pPr>
        <w:spacing w:line="100" w:lineRule="atLeast"/>
        <w:jc w:val="center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następujące zasoby, na potrzeby realizacji ww. zamówienia: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5D3337" w:rsidRPr="00417CAF" w:rsidRDefault="005D3337" w:rsidP="005D3337">
      <w:pPr>
        <w:spacing w:line="100" w:lineRule="atLeast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417CAF">
        <w:rPr>
          <w:rFonts w:cs="Times New Roman"/>
          <w:color w:val="000000"/>
        </w:rPr>
        <w:t>.………..                                             ……………………………………………………</w:t>
      </w:r>
    </w:p>
    <w:p w:rsidR="005D3337" w:rsidRPr="00417CAF" w:rsidRDefault="005D3337" w:rsidP="005D3337">
      <w:pPr>
        <w:spacing w:line="100" w:lineRule="atLeast"/>
        <w:ind w:left="5103" w:hanging="5103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5D3337" w:rsidRPr="00417CAF" w:rsidRDefault="005D3337" w:rsidP="005D3337">
      <w:pPr>
        <w:spacing w:line="100" w:lineRule="atLeast"/>
        <w:ind w:left="5103" w:hanging="5103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>(lub pieczątka firmowa)  osoby upoważnionej lub  osób upoważnionych przez podmiot udostępniający swoje zasoby</w:t>
      </w:r>
    </w:p>
    <w:p w:rsidR="005D3337" w:rsidRPr="00417CAF" w:rsidRDefault="005D3337" w:rsidP="005D3337">
      <w:pPr>
        <w:spacing w:line="100" w:lineRule="atLeast"/>
        <w:ind w:left="5103" w:hanging="5103"/>
        <w:jc w:val="center"/>
        <w:rPr>
          <w:rFonts w:cs="Times New Roman"/>
          <w:color w:val="000000"/>
        </w:rPr>
      </w:pPr>
    </w:p>
    <w:p w:rsidR="005D3337" w:rsidRPr="00417CAF" w:rsidRDefault="005D3337" w:rsidP="005D3337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………………………..… data ……………..…</w:t>
      </w: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</w:p>
    <w:p w:rsidR="005D3337" w:rsidRPr="00417CAF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</w:t>
      </w:r>
    </w:p>
    <w:p w:rsidR="005D3337" w:rsidRPr="005D3337" w:rsidRDefault="005D3337" w:rsidP="005D3337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(pieczęć nagłówkowa podmiotu udostępniającego)</w:t>
      </w:r>
      <w:bookmarkStart w:id="1" w:name="_GoBack"/>
      <w:bookmarkEnd w:id="1"/>
    </w:p>
    <w:sectPr w:rsidR="005D3337" w:rsidRPr="005D33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337"/>
    <w:rsid w:val="005D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C28D2"/>
  <w15:chartTrackingRefBased/>
  <w15:docId w15:val="{0C14F3F1-DC35-41E4-89F5-9A88D0C8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D333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D33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D3337"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2592</Words>
  <Characters>15552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2019-09-23T13:05:00Z</dcterms:created>
  <dcterms:modified xsi:type="dcterms:W3CDTF">2019-09-23T13:08:00Z</dcterms:modified>
</cp:coreProperties>
</file>