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DA4" w:rsidRPr="00E91DA4" w:rsidRDefault="00E91DA4" w:rsidP="00E91DA4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1 do SIWZ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E91DA4" w:rsidRPr="00E91DA4" w:rsidRDefault="00E91DA4" w:rsidP="00E91DA4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91DA4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E91D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Przebudowa dróg gminnych w miejscowości Damnica (ul. Leśna i ul. Parkowa).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</w:pP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proofErr w:type="spellStart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>Nazwa</w:t>
      </w:r>
      <w:proofErr w:type="spellEnd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 xml:space="preserve"> </w:t>
      </w:r>
      <w:proofErr w:type="spellStart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>i</w:t>
      </w:r>
      <w:proofErr w:type="spellEnd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 xml:space="preserve"> </w:t>
      </w:r>
      <w:proofErr w:type="spellStart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>adres</w:t>
      </w:r>
      <w:proofErr w:type="spellEnd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 xml:space="preserve"> </w:t>
      </w:r>
      <w:proofErr w:type="spellStart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>Zamawiającego</w:t>
      </w:r>
      <w:proofErr w:type="spellEnd"/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Gmina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Damnica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,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ul.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Górna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 1, 76 – 231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Damnica</w:t>
      </w:r>
      <w:proofErr w:type="spellEnd"/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</w:pP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 xml:space="preserve">Dane </w:t>
      </w:r>
      <w:proofErr w:type="spellStart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>dotyczące</w:t>
      </w:r>
      <w:proofErr w:type="spellEnd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 xml:space="preserve"> </w:t>
      </w:r>
      <w:proofErr w:type="spellStart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val="en-US" w:eastAsia="zh-CN" w:bidi="hi-IN"/>
        </w:rPr>
        <w:t>Wykonawcy</w:t>
      </w:r>
      <w:proofErr w:type="spellEnd"/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Nazwa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firmy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: ………………………………………………………………..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Siedziba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firmy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: ……………………………………………………………..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Nr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telefonu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/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faks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: ………………………………………………………….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e-mail: ………………………………………………………………………….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Nr NIP: ………………………………………………………………………….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Urząd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Skarbowy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: ………………………………………………………….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Nr REGON: ……………………………………………………………………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0" w:line="100" w:lineRule="atLeast"/>
        <w:ind w:left="108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cenę łączną: ………………………………………………………… zł (brutto)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(słownie……………………………………………………………………)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Wartość netto: …………………………………………………….. zł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Kwota podatku VAT: …………………………………………… zł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 terminie płatności:  …........................… (min.14 dni, maks. 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45dni)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</w:pP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0" w:line="100" w:lineRule="atLeast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na wykonany przedmiot zamówienia udzielam gwarancji na okres </w:t>
      </w:r>
      <w:r w:rsidRPr="00E91DA4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…………………. miesięcy. 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Okres gwarancyjny rozpoczyna bieg od daty bezusterkowego odbioru końcowego robót. 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(od 36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miesięcy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 do 60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miesięcy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sam/następujące części zamówienia powierzę Podwykonawcom</w:t>
      </w:r>
    </w:p>
    <w:tbl>
      <w:tblPr>
        <w:tblW w:w="0" w:type="auto"/>
        <w:tblInd w:w="7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690"/>
      </w:tblGrid>
      <w:tr w:rsidR="00E91DA4" w:rsidRPr="00E91DA4" w:rsidTr="009A431F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Lp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.</w:t>
            </w:r>
          </w:p>
        </w:tc>
        <w:tc>
          <w:tcPr>
            <w:tcW w:w="7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Zakres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powierzonej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części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zamówienia</w:t>
            </w:r>
            <w:proofErr w:type="spellEnd"/>
          </w:p>
        </w:tc>
      </w:tr>
      <w:tr w:rsidR="00E91DA4" w:rsidRPr="00E91DA4" w:rsidTr="009A431F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7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</w:tc>
      </w:tr>
    </w:tbl>
    <w:p w:rsidR="00E91DA4" w:rsidRPr="00E91DA4" w:rsidRDefault="00E91DA4" w:rsidP="00E91DA4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</w:pP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en-US"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Oświadczam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 xml:space="preserve">,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że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: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uzyskałem konieczne informacje do przygotowania oferty,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zadeklarowana wyżej cena ryczałtowa zawiera wszelkie koszty niezbędne do wykonania niniejszego zamówienia zgodnie z prawem budowlanym, dokumentacją projektową, SIWZ, obejmującą koszty 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zadeklarowana cena ryczałtowa przez cały okres realizacji umowy nie będzie podlegała zmianom, z wyjątkiem prawa Zamawiającego określonego we wzorze umowy,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uważam się za związanego złożoną ofertą przez okres 30 dni licząc od upływu terminu do składania ofert wraz z tym dniem,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360" w:lineRule="auto"/>
        <w:ind w:left="2127" w:hanging="426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Załącznikami do niniejszego formularza stanowiącymi integralną część oferty są oświadczenia, dokumenty i załączniki w postaci: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en-US" w:eastAsia="zh-CN" w:bidi="hi-IN"/>
        </w:rPr>
        <w:t>…………………………………………………………………………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.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en-US" w:eastAsia="zh-CN" w:bidi="hi-IN"/>
        </w:rPr>
        <w:t>…………………………………………………………………………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.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21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en-US" w:eastAsia="zh-CN" w:bidi="hi-IN"/>
        </w:rPr>
        <w:t>…………………………………………………………………………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  <w:t>.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suppressAutoHyphens/>
        <w:spacing w:after="200" w:line="276" w:lineRule="auto"/>
        <w:ind w:left="1211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144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E91DA4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E91DA4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E91DA4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2 do SIWZ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E91DA4" w:rsidRPr="00E91DA4" w:rsidRDefault="00E91DA4" w:rsidP="00E91DA4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91DA4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E91D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Przebudowa dróg gminnych w miejscowości Damnica (ul. Leśna i ul. Parkowa).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Siedziba : ………………………………………..…………………………………………………..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DOTYCZĄCA WYKONAWCY: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spełniam warunki udziału w postępowaniu określone przez Zamawiającego w pkt. 7.2 specyfikacji istotnych warunków zamówienia.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..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(miejscowość),                                                                                                dnia …………………… r.</w:t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 xml:space="preserve">                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(podpis)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W ZWIĄZKU Z POLEGANIEM NA ZASOBACH INNYCH PODMIOTÓW: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celu wykazania spełniania warunków udziału w postępowaniu, określonych przez Zamawiającego w pkt. 7.2 specyfikacji istotnych warunków zamówienia polegam na zasobach następującego/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podmiotu/ów: …………………………………………………………………………………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E91DA4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podmiot i określić odpowiedni zakres dla wskazanego podmiotu)</w:t>
      </w:r>
    </w:p>
    <w:p w:rsidR="00E91DA4" w:rsidRPr="00E91DA4" w:rsidRDefault="00E91DA4" w:rsidP="00E91DA4">
      <w:pPr>
        <w:widowControl w:val="0"/>
        <w:tabs>
          <w:tab w:val="left" w:pos="3544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                                       dnia …………………… r.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3 do SIWZ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OŚWIADCZENIE WYKONAWCY</w:t>
      </w:r>
    </w:p>
    <w:p w:rsidR="00E91DA4" w:rsidRPr="00E91DA4" w:rsidRDefault="00E91DA4" w:rsidP="00E91DA4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91DA4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E91D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Przebudowa dróg gminnych w miejscowości Damnica (ul. Leśna i ul. Parkowa).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OŚWIADCZENIA DOTYCZĄCE WYKONAWCY: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nie podlegam wykluczeniu z postępowania na podstawie art. 24 ust. 1 pkt 12-23 ustawy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zachodzą w stosunku do mnie podstawy wykluczenia z postępowania na podstawie art. …… ustawy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(podać mającą zastosowanie podstawę wykluczenia spośród wymienionych w art. 24 ust. 1 pkt 13-14, 16-20 ustawy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). Jednocześnie oświadczam, że w związku z ww. okolicznością, na podstawie art. 24 ust. 8 ustawy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PODMIOTU, NA KTÓREGO ZASOBY POWOŁUJE SIĘ WYKONAWCA: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na którego/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) nie zachodzą podstawy wykluczenia z postępowania o udzielenie zamówienia.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PODWYKONAWCY NIEBĘDĄCEGO PODMIOTEM, NA KTÓREGO ZASOBY POWOŁUJE SIĘ WYKONAWCA: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będącego/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yvh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podwykonawcą/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ami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E91DA4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nazwę/firmę, adres, a także zależności od podmiotu: NIP/PESEL, KRS/</w:t>
      </w:r>
      <w:proofErr w:type="spellStart"/>
      <w:r w:rsidRPr="00E91DA4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E91DA4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), nie zachodzą podstawy wykluczenia z postępowania o udzielenie zamówienia.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…………………………………………………….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E91DA4" w:rsidRPr="00E91DA4" w:rsidRDefault="00E91DA4" w:rsidP="00E91DA4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4 do SIWZ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INFORMACJA O PRZYNALEŻNOŚCI DO GRUPY KAPITAŁOWEJ </w:t>
      </w:r>
    </w:p>
    <w:p w:rsidR="00E91DA4" w:rsidRPr="00E91DA4" w:rsidRDefault="00E91DA4" w:rsidP="00E91DA4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91DA4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E91D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Przebudowa dróg gminnych w miejscowości Damnica (ul. Leśna i ul. Parkowa).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firmy:…………………………………………...……..………………………………….………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firmy:……………………………………………………..……………………………………..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telefonu/fax:……………………………………….………………………………………….……….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:…………………………………….……………………………………………………..………….</w:t>
      </w:r>
    </w:p>
    <w:p w:rsidR="00E91DA4" w:rsidRPr="00E91DA4" w:rsidRDefault="00E91DA4" w:rsidP="00E91DA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NIP:……………………………………………………….…………………………………………………….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REGON:…………………………………………………….….………………………………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……………..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Uczestnicząc w niniejszym postępowaniu o udzielenie zamówienia publicznego oświadczam, że: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należę do grupy kapitałowej w rozumieniu ustawy z dnia 16 lutego 2007 r. o ochronie konkurencji i konsumentów (Dz. U. z 2019 r. poz. 369)</w:t>
      </w:r>
    </w:p>
    <w:p w:rsidR="00E91DA4" w:rsidRPr="00E91DA4" w:rsidRDefault="00E91DA4" w:rsidP="00E91DA4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Nie należę do żadnej grupy kapitałowej.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Wraz ze złożeniem oświadczenia, Wykonawca może przedstawić dowody, że powiązania z innym </w:t>
      </w:r>
      <w:proofErr w:type="spellStart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wykonacą</w:t>
      </w:r>
      <w:proofErr w:type="spellEnd"/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 nie prowadzą do zakłócenia konkurencji w postępowaniu o udzielenie zamówienia.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                                            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Miejscowość …………………data…………………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5 do SIWZ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WYKAZ WYKONANYCH ROBÓT BUDOWLANYCH</w:t>
      </w:r>
    </w:p>
    <w:p w:rsidR="00E91DA4" w:rsidRPr="00E91DA4" w:rsidRDefault="00E91DA4" w:rsidP="00E91DA4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91DA4">
        <w:rPr>
          <w:rFonts w:ascii="Calibri" w:eastAsia="Calibri" w:hAnsi="Calibri" w:cs="Times New Roman"/>
          <w:b/>
          <w:color w:val="000000"/>
          <w:kern w:val="1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E91D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Przebudowa dróg gminnych w miejscowości Damnica (ul. Leśna i ul. Parkowa).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16"/>
      </w:tblGrid>
      <w:tr w:rsidR="00E91DA4" w:rsidRPr="00E91DA4" w:rsidTr="009A431F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Lp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 xml:space="preserve">Miejsce </w:t>
            </w: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u w:val="single"/>
                <w:lang w:eastAsia="zh-CN" w:bidi="hi-IN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91DA4" w:rsidRPr="00E91DA4" w:rsidRDefault="00E91DA4" w:rsidP="00E91DA4">
            <w:pPr>
              <w:widowControl w:val="0"/>
              <w:suppressAutoHyphens/>
              <w:spacing w:after="20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Wartość brutto</w:t>
            </w: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wykonanych</w:t>
            </w: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Data wykonania</w:t>
            </w: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robót</w:t>
            </w: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daty</w:t>
            </w: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od                           do</w:t>
            </w:r>
          </w:p>
        </w:tc>
        <w:tc>
          <w:tcPr>
            <w:tcW w:w="1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Nazwa i adres Wykonawcy wykazanych robót budowlanych</w:t>
            </w:r>
          </w:p>
        </w:tc>
      </w:tr>
      <w:tr w:rsidR="00E91DA4" w:rsidRPr="00E91DA4" w:rsidTr="009A431F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E91DA4" w:rsidRPr="00E91DA4" w:rsidTr="009A431F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 xml:space="preserve">wykonawca nie jest w stanie uzyskać tych dokumentów – inne dokumenty.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                          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zh-CN" w:bidi="hi-IN"/>
        </w:rPr>
        <w:t>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.…………………………………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osoby upoważnionej lub  osób upoważnionych przez Wykonawcę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Miejscowość …………………data…………………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ab/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6 do SIWZ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WYKAZ OSÓB 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91DA4">
        <w:rPr>
          <w:rFonts w:ascii="Calibri" w:eastAsia="Calibri" w:hAnsi="Calibri" w:cs="Times New Roman"/>
          <w:b/>
          <w:color w:val="000000"/>
          <w:kern w:val="1"/>
          <w:lang w:eastAsia="zh-CN" w:bidi="hi-IN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  <w:r w:rsidRPr="00E91DA4">
        <w:rPr>
          <w:rFonts w:ascii="Calibri" w:eastAsia="Calibri" w:hAnsi="Calibri" w:cs="Times New Roman"/>
          <w:b/>
          <w:bCs/>
          <w:color w:val="000000"/>
          <w:kern w:val="1"/>
          <w:u w:val="single"/>
          <w:lang w:eastAsia="zh-CN" w:bidi="hi-IN"/>
        </w:rPr>
        <w:t xml:space="preserve"> </w:t>
      </w:r>
      <w:r w:rsidRPr="00E91D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Przebudowa dróg gminnych w miejscowości Damnica (ul. Leśna i ul. Parkowa).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058"/>
      </w:tblGrid>
      <w:tr w:rsidR="00E91DA4" w:rsidRPr="00E91DA4" w:rsidTr="009A431F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Lp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.</w:t>
            </w: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Imię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i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Nazwisko</w:t>
            </w:r>
            <w:proofErr w:type="spellEnd"/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Planowana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funkcja</w:t>
            </w:r>
            <w:proofErr w:type="spellEnd"/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 xml:space="preserve">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Kwalifikacje zawodowe/posiadane uprawnienia (pełna nazwa)</w:t>
            </w:r>
          </w:p>
        </w:tc>
        <w:tc>
          <w:tcPr>
            <w:tcW w:w="20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 xml:space="preserve">Oświadczenie o podstawie do dysponowania </w:t>
            </w: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  <w:t>wykazaną osobą</w:t>
            </w: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E91DA4" w:rsidRPr="00E91DA4" w:rsidTr="009A431F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4.</w:t>
            </w:r>
          </w:p>
        </w:tc>
        <w:tc>
          <w:tcPr>
            <w:tcW w:w="20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E91DA4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5.</w:t>
            </w:r>
          </w:p>
        </w:tc>
      </w:tr>
      <w:tr w:rsidR="00E91DA4" w:rsidRPr="00E91DA4" w:rsidTr="009A431F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E91DA4" w:rsidRPr="00E91DA4" w:rsidRDefault="00E91DA4" w:rsidP="00E91DA4">
            <w:pPr>
              <w:widowControl w:val="0"/>
              <w:suppressAutoHyphens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20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91DA4" w:rsidRPr="00E91DA4" w:rsidRDefault="00E91DA4" w:rsidP="00E91DA4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</w:tc>
      </w:tr>
    </w:tbl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val="en-US"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val="en-US"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val="en-US" w:eastAsia="zh-CN" w:bidi="hi-IN"/>
        </w:rPr>
        <w:t>…………………………………………………………………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val="en-US" w:eastAsia="zh-CN" w:bidi="hi-IN"/>
        </w:rPr>
        <w:t>..                            ………………………………….…………………………………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4395" w:hanging="4395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  <w:t>Miejscowość …………………data………………</w:t>
      </w: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18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7 do SIWZ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ZOBOWIĄZANIE INNEGO PODMIOTU NA PODSTAWIE ART. 22a USTAWY PRAWO ZAMÓWIEŃ PUBLICZNYCH</w:t>
      </w:r>
    </w:p>
    <w:p w:rsidR="00E91DA4" w:rsidRPr="00E91DA4" w:rsidRDefault="00E91DA4" w:rsidP="00E91DA4">
      <w:pPr>
        <w:widowControl w:val="0"/>
        <w:tabs>
          <w:tab w:val="left" w:pos="36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91DA4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E91D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Przebudowa dróg gminnych w miejscowości Damnica (ul. Leśna i ul. Parkowa).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Ja/My niżej podpisani </w:t>
      </w:r>
    </w:p>
    <w:p w:rsidR="00E91DA4" w:rsidRPr="00E91DA4" w:rsidRDefault="00E91DA4" w:rsidP="00E91DA4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działając w imieniu i na rzecz </w:t>
      </w:r>
    </w:p>
    <w:p w:rsidR="00E91DA4" w:rsidRPr="00E91DA4" w:rsidRDefault="00E91DA4" w:rsidP="00E91DA4">
      <w:pPr>
        <w:widowControl w:val="0"/>
        <w:suppressAutoHyphens/>
        <w:spacing w:before="120"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lastRenderedPageBreak/>
        <w:t xml:space="preserve">(nazwa (firma) i dokładny adres podmiotu oddającego Wykonawcy do dyspozycji zasoby na zasadach określonych w art. 22a ustawy </w:t>
      </w:r>
      <w:proofErr w:type="spellStart"/>
      <w:r w:rsidRPr="00E91DA4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Pzp</w:t>
      </w:r>
      <w:proofErr w:type="spellEnd"/>
      <w:r w:rsidRPr="00E91DA4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zobowiązuję/my się oddać do dyspozycji Wykonawcy uczestniczącemu w niniejszym postępowaniu o udzielenie zamówienia publicznego tj.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(nazwa (firma) i dokładny adres Wykonawcy, który polega na zasobach ww. podmiotu na zasadach określonych w art. 26 ust. 2b Ustawy 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następujące zasoby, na potrzeby realizacji ww. zamówienia: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                                                                      …………………………………………</w:t>
      </w:r>
      <w:r w:rsidRPr="00E91DA4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.………..                                             ……………………………………………………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Nazwa i adres podmiotu  udostępniającego zasoby                                                             Imienna  pieczątka i podpis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(lub pieczątka firmowa)  osoby upoważnionej lub  osób upoważnionych przez podmiot udostępniający swoje zasoby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ind w:left="5103" w:hanging="5103"/>
        <w:jc w:val="center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Miejscowość ………………………..… data ……………..…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0"/>
          <w:szCs w:val="20"/>
          <w:lang w:eastAsia="zh-CN" w:bidi="hi-IN"/>
        </w:rPr>
      </w:pP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zh-CN" w:bidi="hi-IN"/>
        </w:rPr>
        <w:t>…………………………………………………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E91DA4"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  <w:t>(pieczęć nagłówkowa podmiotu udostępniającego)</w:t>
      </w:r>
    </w:p>
    <w:p w:rsidR="00E91DA4" w:rsidRPr="00E91DA4" w:rsidRDefault="00E91DA4" w:rsidP="00E91DA4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0"/>
          <w:szCs w:val="20"/>
          <w:lang w:eastAsia="zh-CN" w:bidi="hi-IN"/>
        </w:rPr>
      </w:pPr>
    </w:p>
    <w:p w:rsidR="00E91DA4" w:rsidRDefault="00E91DA4">
      <w:bookmarkStart w:id="0" w:name="_GoBack"/>
      <w:bookmarkEnd w:id="0"/>
    </w:p>
    <w:sectPr w:rsidR="00E91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DA4"/>
    <w:rsid w:val="00E9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47F5B-EC9D-4A83-BEAA-C3F30100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2604</Words>
  <Characters>15626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2019-11-14T12:15:00Z</dcterms:created>
  <dcterms:modified xsi:type="dcterms:W3CDTF">2019-11-14T12:16:00Z</dcterms:modified>
</cp:coreProperties>
</file>