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819" w:rsidRPr="009C0A9C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1 do SIWZ</w:t>
      </w:r>
    </w:p>
    <w:p w:rsidR="00DA7819" w:rsidRPr="009C0A9C" w:rsidRDefault="00DA7819" w:rsidP="00DA7819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FORMULARZ OFERTY</w:t>
      </w:r>
    </w:p>
    <w:p w:rsidR="00DA7819" w:rsidRPr="00296632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</w:p>
    <w:p w:rsidR="00DA7819" w:rsidRPr="00184F66" w:rsidRDefault="00DA7819" w:rsidP="00DA7819">
      <w:pPr>
        <w:jc w:val="center"/>
        <w:rPr>
          <w:rFonts w:ascii="Times New Roman" w:eastAsia="Calibri" w:hAnsi="Times New Roman" w:cs="Times New Roman"/>
          <w:kern w:val="0"/>
          <w:lang w:bidi="ar-SA"/>
        </w:rPr>
      </w:pPr>
      <w:r w:rsidRPr="00184F66">
        <w:rPr>
          <w:rFonts w:ascii="Times New Roman" w:eastAsia="Calibri" w:hAnsi="Times New Roman" w:cs="Times New Roman"/>
          <w:b/>
          <w:kern w:val="0"/>
          <w:lang w:bidi="ar-SA"/>
        </w:rPr>
        <w:t xml:space="preserve">Przebudowa budynku po szkole w Domaradzu </w:t>
      </w:r>
      <w:r w:rsidRPr="00184F66">
        <w:rPr>
          <w:rFonts w:ascii="Times New Roman" w:eastAsia="Calibri" w:hAnsi="Times New Roman" w:cs="Times New Roman"/>
          <w:b/>
          <w:kern w:val="0"/>
          <w:lang w:bidi="ar-SA"/>
        </w:rPr>
        <w:br/>
        <w:t>na potrzeby Klubu Senior +</w:t>
      </w:r>
    </w:p>
    <w:p w:rsidR="00DA7819" w:rsidRPr="007F10EA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</w:p>
    <w:p w:rsidR="00DA7819" w:rsidRPr="009C0A9C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DA7819" w:rsidRPr="009C0A9C" w:rsidRDefault="00DA7819" w:rsidP="00DA7819">
      <w:pPr>
        <w:spacing w:after="200" w:line="276" w:lineRule="auto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Nazwa i adres Zamawiającego</w:t>
      </w:r>
    </w:p>
    <w:p w:rsidR="00DA7819" w:rsidRPr="009C0A9C" w:rsidRDefault="00DA7819" w:rsidP="00DA7819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DA7819" w:rsidRPr="009C0A9C" w:rsidRDefault="00DA7819" w:rsidP="00DA7819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 – 231 Damnica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Dane dotyczące Wykonawcy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DA7819" w:rsidRPr="009C0A9C" w:rsidRDefault="00DA7819" w:rsidP="00DA7819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DA7819" w:rsidRPr="009C0A9C" w:rsidRDefault="00DA7819" w:rsidP="00DA7819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</w:t>
      </w:r>
      <w:r w:rsidRPr="009C0A9C">
        <w:rPr>
          <w:rFonts w:ascii="Times New Roman" w:hAnsi="Times New Roman" w:cs="Times New Roman"/>
          <w:color w:val="000000"/>
        </w:rPr>
        <w:t xml:space="preserve"> </w:t>
      </w:r>
      <w:r w:rsidRPr="009C0A9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DA7819" w:rsidRPr="009C0A9C" w:rsidRDefault="00DA7819" w:rsidP="00DA7819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9C0A9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DA7819" w:rsidRDefault="00DA7819" w:rsidP="00DA7819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  <w:r w:rsidRPr="009C0A9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DA7819" w:rsidRDefault="00DA7819" w:rsidP="00DA7819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DA7819" w:rsidRPr="00184F66" w:rsidRDefault="00DA7819" w:rsidP="00DA7819">
      <w:pPr>
        <w:widowControl w:val="0"/>
        <w:numPr>
          <w:ilvl w:val="0"/>
          <w:numId w:val="1"/>
        </w:numPr>
        <w:spacing w:line="100" w:lineRule="atLeast"/>
        <w:ind w:left="2160" w:hanging="360"/>
        <w:jc w:val="both"/>
        <w:rPr>
          <w:rFonts w:ascii="Times New Roman" w:hAnsi="Times New Roman"/>
        </w:rPr>
      </w:pPr>
      <w:r w:rsidRPr="00184F66">
        <w:rPr>
          <w:rFonts w:ascii="Times New Roman" w:hAnsi="Times New Roman" w:cs="Times New Roman"/>
          <w:color w:val="000000"/>
        </w:rPr>
        <w:lastRenderedPageBreak/>
        <w:t>w terminie płatności faktur:  …........................… (min.14 dni, maks. 30dni)</w:t>
      </w:r>
    </w:p>
    <w:p w:rsidR="00DA7819" w:rsidRPr="009C0A9C" w:rsidRDefault="00DA7819" w:rsidP="00DA7819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DA7819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DA7819" w:rsidRPr="007F10EA" w:rsidRDefault="00DA7819" w:rsidP="00DA7819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9C0A9C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9C0A9C">
        <w:rPr>
          <w:rFonts w:ascii="Times New Roman" w:hAnsi="Times New Roman" w:cs="Times New Roman"/>
          <w:color w:val="000000"/>
        </w:rPr>
        <w:t xml:space="preserve">Okres gwarancyjny rozpoczyna bieg od daty bezusterkowego odbioru końcowego robót. (od 36 miesięcy do </w:t>
      </w:r>
      <w:r>
        <w:rPr>
          <w:rFonts w:ascii="Times New Roman" w:hAnsi="Times New Roman" w:cs="Times New Roman"/>
          <w:color w:val="000000"/>
        </w:rPr>
        <w:t>72</w:t>
      </w:r>
      <w:r w:rsidRPr="009C0A9C">
        <w:rPr>
          <w:rFonts w:ascii="Times New Roman" w:hAnsi="Times New Roman" w:cs="Times New Roman"/>
          <w:color w:val="000000"/>
        </w:rPr>
        <w:t xml:space="preserve"> miesięcy)</w:t>
      </w:r>
    </w:p>
    <w:p w:rsidR="00DA7819" w:rsidRPr="00184F66" w:rsidRDefault="00DA7819" w:rsidP="00DA7819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pStyle w:val="Akapitzlist"/>
        <w:tabs>
          <w:tab w:val="left" w:pos="360"/>
        </w:tabs>
        <w:spacing w:after="0" w:line="240" w:lineRule="auto"/>
        <w:ind w:left="3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DA7819" w:rsidRPr="009C0A9C" w:rsidRDefault="00DA7819" w:rsidP="00DA7819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DA7819" w:rsidRPr="009C0A9C" w:rsidRDefault="00DA7819" w:rsidP="00DA7819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DA7819" w:rsidRPr="009C0A9C" w:rsidTr="005E588A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C0A9C" w:rsidRDefault="00DA7819" w:rsidP="005E588A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A7819" w:rsidRPr="009C0A9C" w:rsidRDefault="00DA7819" w:rsidP="005E588A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DA7819" w:rsidRPr="009C0A9C" w:rsidTr="005E588A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C0A9C" w:rsidRDefault="00DA7819" w:rsidP="005E588A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C0A9C" w:rsidRDefault="00DA7819" w:rsidP="005E588A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C0A9C" w:rsidRDefault="00DA7819" w:rsidP="005E588A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C0A9C" w:rsidRDefault="00DA7819" w:rsidP="005E588A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C0A9C" w:rsidRDefault="00DA7819" w:rsidP="005E588A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C0A9C" w:rsidRDefault="00DA7819" w:rsidP="005E588A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C0A9C" w:rsidRDefault="00DA7819" w:rsidP="005E588A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C0A9C" w:rsidRDefault="00DA7819" w:rsidP="005E588A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A7819" w:rsidRPr="009C0A9C" w:rsidRDefault="00DA7819" w:rsidP="005E588A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A7819" w:rsidRPr="009C0A9C" w:rsidRDefault="00DA7819" w:rsidP="00DA7819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DA7819" w:rsidRPr="009C0A9C" w:rsidRDefault="00DA7819" w:rsidP="00DA7819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że: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</w:t>
      </w:r>
      <w:r w:rsidRPr="009C0A9C">
        <w:rPr>
          <w:rFonts w:ascii="Times New Roman" w:hAnsi="Times New Roman" w:cs="Times New Roman"/>
          <w:color w:val="000000"/>
        </w:rPr>
        <w:lastRenderedPageBreak/>
        <w:t>placu budowy, sporządzenia dokumentacji odbiorowej, oraz podatek VAT w ustawowej wysokości, z uwzględnieniem wprowadzonych zmian na etapie postępowania przetargowego,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</w:t>
      </w:r>
      <w:r>
        <w:rPr>
          <w:rFonts w:ascii="Times New Roman" w:hAnsi="Times New Roman" w:cs="Times New Roman"/>
          <w:color w:val="000000"/>
        </w:rPr>
        <w:t>9</w:t>
      </w:r>
      <w:r w:rsidRPr="009C0A9C">
        <w:rPr>
          <w:rFonts w:ascii="Times New Roman" w:hAnsi="Times New Roman" w:cs="Times New Roman"/>
          <w:color w:val="000000"/>
        </w:rPr>
        <w:t xml:space="preserve"> r., poz. </w:t>
      </w:r>
      <w:r>
        <w:rPr>
          <w:rFonts w:ascii="Times New Roman" w:hAnsi="Times New Roman" w:cs="Times New Roman"/>
          <w:color w:val="000000"/>
        </w:rPr>
        <w:t>1186</w:t>
      </w:r>
      <w:r w:rsidRPr="009C0A9C">
        <w:rPr>
          <w:rFonts w:ascii="Times New Roman" w:hAnsi="Times New Roman" w:cs="Times New Roman"/>
          <w:color w:val="000000"/>
        </w:rPr>
        <w:t>),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DA7819" w:rsidRPr="009C0A9C" w:rsidRDefault="00DA7819" w:rsidP="00DA7819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DA7819" w:rsidRPr="009C0A9C" w:rsidRDefault="00DA7819" w:rsidP="00DA7819">
      <w:pPr>
        <w:numPr>
          <w:ilvl w:val="0"/>
          <w:numId w:val="2"/>
        </w:numPr>
        <w:tabs>
          <w:tab w:val="clear" w:pos="0"/>
          <w:tab w:val="num" w:pos="142"/>
        </w:tabs>
        <w:spacing w:after="120"/>
        <w:ind w:left="862"/>
        <w:jc w:val="both"/>
        <w:rPr>
          <w:rFonts w:ascii="Times New Roman" w:eastAsia="Times New Roman" w:hAnsi="Times New Roman" w:cs="Times New Roman"/>
          <w:color w:val="000000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>Uwaga:</w:t>
      </w:r>
      <w:r w:rsidRPr="009C0A9C">
        <w:rPr>
          <w:rFonts w:ascii="Times New Roman" w:eastAsia="Times New Roman" w:hAnsi="Times New Roman" w:cs="Times New Roman"/>
          <w:color w:val="000000"/>
        </w:rPr>
        <w:t xml:space="preserve"> 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9C0A9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 RODO treści </w:t>
      </w:r>
      <w:r w:rsidRPr="009C0A9C">
        <w:rPr>
          <w:rFonts w:ascii="Times New Roman" w:eastAsia="Times New Roman" w:hAnsi="Times New Roman" w:cs="Times New Roman"/>
          <w:i/>
          <w:color w:val="000000"/>
        </w:rPr>
        <w:lastRenderedPageBreak/>
        <w:t>oświadczenia Wykonawca nie składa (usunięcie treści oświadczenia przez jego wykreślenie).</w:t>
      </w:r>
    </w:p>
    <w:p w:rsidR="00DA7819" w:rsidRPr="009C0A9C" w:rsidRDefault="00DA7819" w:rsidP="00DA7819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Ofertę składam na kolejno ponumerowanych stronach. Cała oferta składa się z ………. stron.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DA7819" w:rsidRPr="009C0A9C" w:rsidRDefault="00DA7819" w:rsidP="00DA7819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Wykonawcy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   </w:t>
      </w:r>
      <w:r w:rsidRPr="009C0A9C">
        <w:rPr>
          <w:rFonts w:ascii="Times New Roman" w:hAnsi="Times New Roman" w:cs="Times New Roman"/>
          <w:color w:val="000000"/>
        </w:rPr>
        <w:tab/>
        <w:t>Imienna pieczątka i podpis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9C0A9C">
        <w:rPr>
          <w:rFonts w:ascii="Times New Roman" w:hAnsi="Times New Roman" w:cs="Times New Roman"/>
          <w:color w:val="000000"/>
        </w:rPr>
        <w:t>(lub pieczątka firmowa)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DA7819" w:rsidRPr="009C0A9C" w:rsidRDefault="00DA7819" w:rsidP="00DA7819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, dnia</w:t>
      </w:r>
      <w:r w:rsidRPr="009C0A9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DA7819" w:rsidRPr="00184F66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bookmarkStart w:id="0" w:name="_Hlk24106116"/>
      <w:r w:rsidRPr="00184F66">
        <w:rPr>
          <w:rFonts w:ascii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„</w:t>
      </w:r>
      <w:r w:rsidRPr="00184F66">
        <w:rPr>
          <w:rFonts w:ascii="Times New Roman" w:hAnsi="Times New Roman" w:cs="Times New Roman"/>
          <w:b/>
          <w:kern w:val="0"/>
          <w:sz w:val="24"/>
          <w:szCs w:val="24"/>
          <w:lang w:bidi="ar-SA"/>
        </w:rPr>
        <w:t xml:space="preserve">Przebudowa budynku po szkole w Domaradzu </w:t>
      </w:r>
      <w:r w:rsidRPr="00184F66">
        <w:rPr>
          <w:rFonts w:ascii="Times New Roman" w:hAnsi="Times New Roman" w:cs="Times New Roman"/>
          <w:b/>
          <w:kern w:val="0"/>
          <w:sz w:val="24"/>
          <w:szCs w:val="24"/>
          <w:lang w:bidi="ar-SA"/>
        </w:rPr>
        <w:br/>
        <w:t>na potrzeby Klubu Senior +</w:t>
      </w:r>
      <w:r w:rsidRPr="00184F66">
        <w:rPr>
          <w:rFonts w:ascii="Times New Roman" w:hAnsi="Times New Roman" w:cs="Times New Roman"/>
          <w:b/>
          <w:kern w:val="0"/>
          <w:sz w:val="24"/>
          <w:szCs w:val="24"/>
          <w:lang w:eastAsia="ar-SA" w:bidi="ar-SA"/>
        </w:rPr>
        <w:t>”</w:t>
      </w:r>
    </w:p>
    <w:p w:rsidR="00DA7819" w:rsidRPr="007F10EA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</w:p>
    <w:bookmarkEnd w:id="0"/>
    <w:p w:rsidR="00DA7819" w:rsidRPr="009C0A9C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 xml:space="preserve">.. 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DA7819" w:rsidRPr="009C0A9C" w:rsidRDefault="00DA7819" w:rsidP="00DA7819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3 do SIWZ</w:t>
      </w: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DA7819" w:rsidRPr="00296632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</w:t>
      </w:r>
    </w:p>
    <w:p w:rsidR="00DA7819" w:rsidRPr="00184F66" w:rsidRDefault="00DA7819" w:rsidP="00DA7819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kern w:val="0"/>
          <w:sz w:val="24"/>
          <w:szCs w:val="24"/>
          <w:lang w:bidi="ar-SA"/>
        </w:rPr>
      </w:pPr>
      <w:r w:rsidRPr="00184F66">
        <w:rPr>
          <w:rFonts w:ascii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„</w:t>
      </w:r>
      <w:r w:rsidRPr="00184F66">
        <w:rPr>
          <w:rFonts w:ascii="Times New Roman" w:hAnsi="Times New Roman" w:cs="Times New Roman"/>
          <w:b/>
          <w:kern w:val="0"/>
          <w:sz w:val="24"/>
          <w:szCs w:val="24"/>
          <w:lang w:bidi="ar-SA"/>
        </w:rPr>
        <w:t>Przebudowa budynku po szkole w Domaradzu na potrzeby Klubu Senior +</w:t>
      </w:r>
      <w:r w:rsidRPr="00184F66">
        <w:rPr>
          <w:rFonts w:ascii="Times New Roman" w:hAnsi="Times New Roman" w:cs="Times New Roman"/>
          <w:b/>
          <w:kern w:val="0"/>
          <w:sz w:val="24"/>
          <w:szCs w:val="24"/>
          <w:lang w:eastAsia="ar-SA" w:bidi="ar-SA"/>
        </w:rPr>
        <w:t>”</w:t>
      </w:r>
    </w:p>
    <w:p w:rsidR="00DA7819" w:rsidRPr="007F10EA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</w:p>
    <w:p w:rsidR="00DA7819" w:rsidRPr="009C0A9C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Default="00DA7819" w:rsidP="00DA7819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DA7819" w:rsidRPr="00DA7819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OŚWIADCZENIA DOTYCZĄCE WYKONAWCY:</w:t>
      </w:r>
    </w:p>
    <w:p w:rsidR="00DA7819" w:rsidRPr="009C0A9C" w:rsidRDefault="00DA7819" w:rsidP="00DA7819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DA7819" w:rsidRPr="009C0A9C" w:rsidRDefault="00DA7819" w:rsidP="00DA7819">
      <w:pPr>
        <w:spacing w:line="360" w:lineRule="auto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DA7819" w:rsidRDefault="00DA7819" w:rsidP="00DA7819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lastRenderedPageBreak/>
        <w:t xml:space="preserve">Oświadczam, że zachodzą w stosunku do mnie podstawy wykluczenia z postępowania na podstawie art. ……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C0A9C">
        <w:rPr>
          <w:rFonts w:ascii="Times New Roman" w:hAnsi="Times New Roman" w:cs="Times New Roman"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DA7819" w:rsidRPr="009C0A9C" w:rsidRDefault="00DA7819" w:rsidP="00DA7819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yvh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9C0A9C">
        <w:rPr>
          <w:rFonts w:ascii="Times New Roman" w:hAnsi="Times New Roman" w:cs="Times New Roman"/>
          <w:color w:val="000000"/>
        </w:rPr>
        <w:t>ami</w:t>
      </w:r>
      <w:proofErr w:type="spellEnd"/>
      <w:r w:rsidRPr="009C0A9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DA7819" w:rsidRPr="009C0A9C" w:rsidRDefault="00DA7819" w:rsidP="00DA7819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DA7819" w:rsidRPr="009C0A9C" w:rsidRDefault="00DA7819" w:rsidP="00DA7819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DA7819" w:rsidRPr="009C0A9C" w:rsidRDefault="00DA7819" w:rsidP="00DA7819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lastRenderedPageBreak/>
        <w:t>Załącznik nr 4 do SIWZ</w:t>
      </w: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sprawy: …………………..</w:t>
      </w: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smallCaps/>
        </w:rPr>
        <w:t>Oświadczenie</w:t>
      </w:r>
    </w:p>
    <w:p w:rsidR="00DA7819" w:rsidRPr="009C0A9C" w:rsidRDefault="00DA7819" w:rsidP="00DA7819">
      <w:pPr>
        <w:pStyle w:val="Defaul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DA7819" w:rsidRPr="009C0A9C" w:rsidRDefault="00DA7819" w:rsidP="00DA7819">
      <w:pPr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  <w:color w:val="000000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  <w:r w:rsidR="00933624" w:rsidRPr="009C0A9C">
        <w:rPr>
          <w:rFonts w:ascii="Times New Roman" w:hAnsi="Times New Roman" w:cs="Times New Roman"/>
          <w:color w:val="000000"/>
        </w:rPr>
        <w:t xml:space="preserve"> </w:t>
      </w: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DA7819" w:rsidRPr="009C0A9C" w:rsidRDefault="00DA7819" w:rsidP="00DA7819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DA7819" w:rsidRPr="00933624" w:rsidRDefault="00DA7819" w:rsidP="00933624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kern w:val="0"/>
          <w:lang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zamówienie publiczne prowadzone w trybie przetargu nieograniczonego na: </w:t>
      </w:r>
      <w:r w:rsidRPr="00443E99"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r w:rsidRPr="00443E99">
        <w:rPr>
          <w:rFonts w:ascii="Times New Roman" w:hAnsi="Times New Roman" w:cs="Times New Roman"/>
          <w:b/>
          <w:kern w:val="0"/>
          <w:sz w:val="24"/>
          <w:szCs w:val="24"/>
          <w:lang w:bidi="ar-SA"/>
        </w:rPr>
        <w:t>Przebudowa budynku po szkole w Domaradzu na potrzeby Klubu Senior +</w:t>
      </w:r>
      <w:r w:rsidRPr="00443E99">
        <w:rPr>
          <w:rFonts w:ascii="Times New Roman" w:hAnsi="Times New Roman" w:cs="Times New Roman"/>
          <w:b/>
          <w:kern w:val="0"/>
          <w:sz w:val="24"/>
          <w:szCs w:val="24"/>
          <w:lang w:eastAsia="ar-SA" w:bidi="ar-SA"/>
        </w:rPr>
        <w:t>”</w:t>
      </w:r>
    </w:p>
    <w:p w:rsidR="00DA7819" w:rsidRPr="009C0A9C" w:rsidRDefault="00DA7819" w:rsidP="00DA7819">
      <w:pPr>
        <w:spacing w:before="120" w:after="240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9C0A9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9C0A9C">
        <w:rPr>
          <w:rFonts w:ascii="Times New Roman" w:hAnsi="Times New Roman" w:cs="Times New Roman"/>
        </w:rPr>
        <w:t>emy</w:t>
      </w:r>
      <w:proofErr w:type="spellEnd"/>
      <w:r w:rsidRPr="009C0A9C">
        <w:rPr>
          <w:rFonts w:ascii="Times New Roman" w:hAnsi="Times New Roman" w:cs="Times New Roman"/>
        </w:rPr>
        <w:t>:</w:t>
      </w:r>
    </w:p>
    <w:p w:rsidR="00DA7819" w:rsidRPr="009C0A9C" w:rsidRDefault="00DA7819" w:rsidP="00DA7819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do grupy kapitałowej*</w:t>
      </w:r>
    </w:p>
    <w:p w:rsidR="00DA7819" w:rsidRPr="009C0A9C" w:rsidRDefault="00DA7819" w:rsidP="00DA7819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tej samej grupy kapitałowej co Wykonawcy biorący udział w postępowaniu*</w:t>
      </w:r>
    </w:p>
    <w:p w:rsidR="00DA7819" w:rsidRPr="009C0A9C" w:rsidRDefault="00DA7819" w:rsidP="00DA7819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 xml:space="preserve">należy 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DA7819" w:rsidRPr="009C0A9C" w:rsidRDefault="00DA7819" w:rsidP="00DA7819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DA7819" w:rsidRPr="009C0A9C" w:rsidRDefault="00DA7819" w:rsidP="00DA7819">
      <w:pPr>
        <w:pStyle w:val="Default"/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DA7819" w:rsidRPr="009C0A9C" w:rsidRDefault="00DA7819" w:rsidP="00DA7819">
      <w:pPr>
        <w:ind w:left="3544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ind w:left="3544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ind w:left="3544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</w:t>
      </w:r>
    </w:p>
    <w:p w:rsidR="00DA7819" w:rsidRPr="00933624" w:rsidRDefault="00DA7819" w:rsidP="00933624">
      <w:pPr>
        <w:ind w:left="3544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DA7819" w:rsidRPr="009C0A9C" w:rsidRDefault="00DA7819" w:rsidP="00DA7819">
      <w:pPr>
        <w:ind w:left="3544" w:hanging="3544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9C0A9C">
        <w:rPr>
          <w:rFonts w:ascii="Times New Roman" w:hAnsi="Times New Roman" w:cs="Times New Roman"/>
          <w:color w:val="000000"/>
        </w:rPr>
        <w:t>, dn. …………………….</w:t>
      </w:r>
    </w:p>
    <w:p w:rsidR="00DA7819" w:rsidRPr="009C0A9C" w:rsidRDefault="00DA7819" w:rsidP="00DA7819">
      <w:pPr>
        <w:ind w:left="3544" w:hanging="3544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ind w:left="3544" w:hanging="3544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ind w:left="3544" w:hanging="3544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rPr>
          <w:rFonts w:ascii="Times New Roman" w:hAnsi="Times New Roman" w:cs="Times New Roman"/>
          <w:color w:val="000000"/>
        </w:rPr>
      </w:pPr>
    </w:p>
    <w:p w:rsidR="00DA7819" w:rsidRPr="00933624" w:rsidRDefault="00DA7819" w:rsidP="00933624">
      <w:pPr>
        <w:pStyle w:val="NormalWeb"/>
        <w:spacing w:before="0" w:after="0"/>
        <w:jc w:val="both"/>
      </w:pPr>
      <w:r w:rsidRPr="009C0A9C">
        <w:rPr>
          <w:rFonts w:eastAsia="Times New Roman"/>
          <w:i/>
          <w:color w:val="000000"/>
        </w:rPr>
        <w:t>* niepotrzebne skreślić</w:t>
      </w:r>
    </w:p>
    <w:p w:rsidR="00DA7819" w:rsidRPr="009C0A9C" w:rsidRDefault="00DA7819" w:rsidP="00DA7819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C0A9C" w:rsidRDefault="00DA7819" w:rsidP="00DA7819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5 do SIWZ</w:t>
      </w: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DA7819" w:rsidRPr="00296632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</w:p>
    <w:p w:rsidR="00DA7819" w:rsidRPr="00443E99" w:rsidRDefault="00DA7819" w:rsidP="00DA7819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kern w:val="0"/>
          <w:lang w:bidi="ar-SA"/>
        </w:rPr>
      </w:pPr>
      <w:r w:rsidRPr="00443E99"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r w:rsidRPr="00443E99">
        <w:rPr>
          <w:rFonts w:ascii="Times New Roman" w:hAnsi="Times New Roman" w:cs="Times New Roman"/>
          <w:b/>
          <w:kern w:val="0"/>
          <w:sz w:val="24"/>
          <w:szCs w:val="24"/>
          <w:lang w:bidi="ar-SA"/>
        </w:rPr>
        <w:t>Przebudowa budynku po szkole w Domaradzu na potrzeby Klubu Senior +</w:t>
      </w:r>
      <w:r w:rsidRPr="00443E99">
        <w:rPr>
          <w:rFonts w:ascii="Times New Roman" w:hAnsi="Times New Roman" w:cs="Times New Roman"/>
          <w:b/>
          <w:kern w:val="0"/>
          <w:sz w:val="24"/>
          <w:szCs w:val="24"/>
          <w:lang w:eastAsia="ar-SA" w:bidi="ar-SA"/>
        </w:rPr>
        <w:t>”</w:t>
      </w:r>
    </w:p>
    <w:p w:rsidR="00DA7819" w:rsidRPr="009C0A9C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 niżej podpisani </w:t>
      </w:r>
    </w:p>
    <w:p w:rsidR="00DA7819" w:rsidRPr="009C0A9C" w:rsidRDefault="00DA7819" w:rsidP="00DA7819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DA7819" w:rsidRPr="009C0A9C" w:rsidRDefault="00DA7819" w:rsidP="00DA7819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)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DA7819" w:rsidRPr="009C0A9C" w:rsidRDefault="00DA7819" w:rsidP="00DA7819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DA7819" w:rsidRPr="009C0A9C" w:rsidRDefault="00DA7819" w:rsidP="00DA7819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DA7819" w:rsidRPr="009C0A9C" w:rsidRDefault="00DA7819" w:rsidP="00DA7819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DA7819" w:rsidRPr="009C0A9C" w:rsidRDefault="00DA7819" w:rsidP="00DA7819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DA7819" w:rsidRPr="009C0A9C" w:rsidRDefault="00DA7819" w:rsidP="00DA7819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DA7819" w:rsidRPr="009C0A9C" w:rsidRDefault="00DA7819" w:rsidP="00DA7819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DA7819" w:rsidRPr="009D2E53" w:rsidRDefault="00DA7819" w:rsidP="00DA7819">
      <w:pPr>
        <w:widowControl w:val="0"/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DA7819" w:rsidRPr="009D2E53" w:rsidRDefault="00DA7819" w:rsidP="00DA7819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6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DA7819" w:rsidRPr="009D2E53" w:rsidRDefault="00DA7819" w:rsidP="00DA7819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DA7819" w:rsidRPr="00296632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</w:p>
    <w:p w:rsidR="00DA7819" w:rsidRPr="00443E99" w:rsidRDefault="00DA7819" w:rsidP="00DA7819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kern w:val="0"/>
          <w:lang w:bidi="ar-SA"/>
        </w:rPr>
      </w:pPr>
      <w:r w:rsidRPr="00443E99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„</w:t>
      </w:r>
      <w:r w:rsidRPr="00443E99">
        <w:rPr>
          <w:rFonts w:ascii="Times New Roman" w:hAnsi="Times New Roman" w:cs="Times New Roman"/>
          <w:b/>
          <w:kern w:val="0"/>
          <w:lang w:bidi="ar-SA"/>
        </w:rPr>
        <w:t>Przebudowa budynku po szkole w Domaradzu na potrzeby Klubu Senior +</w:t>
      </w:r>
      <w:r w:rsidRPr="00443E99">
        <w:rPr>
          <w:rFonts w:ascii="Times New Roman" w:hAnsi="Times New Roman" w:cs="Times New Roman"/>
          <w:b/>
          <w:kern w:val="0"/>
          <w:lang w:eastAsia="ar-SA" w:bidi="ar-SA"/>
        </w:rPr>
        <w:t>”</w:t>
      </w:r>
    </w:p>
    <w:p w:rsidR="00DA7819" w:rsidRPr="007F10EA" w:rsidRDefault="00DA7819" w:rsidP="00DA7819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</w:p>
    <w:p w:rsidR="00DA7819" w:rsidRPr="009D2E53" w:rsidRDefault="00DA7819" w:rsidP="00DA7819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DA7819" w:rsidRPr="009D2E53" w:rsidRDefault="00DA7819" w:rsidP="00DA7819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D2E53" w:rsidRDefault="00DA7819" w:rsidP="00DA7819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DA7819" w:rsidRPr="009D2E53" w:rsidTr="005E588A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A7819" w:rsidRPr="009D2E53" w:rsidRDefault="00DA7819" w:rsidP="005E588A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9D2E53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A7819" w:rsidRPr="009D2E53" w:rsidRDefault="00DA7819" w:rsidP="005E588A">
            <w:pPr>
              <w:widowControl w:val="0"/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DA7819" w:rsidRPr="009D2E53" w:rsidTr="005E588A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7819" w:rsidRPr="009D2E53" w:rsidTr="005E588A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D2E53" w:rsidRDefault="00DA7819" w:rsidP="00DA7819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DA7819" w:rsidRPr="009D2E53" w:rsidRDefault="00DA7819" w:rsidP="00DA7819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</w:p>
    <w:p w:rsidR="00DA7819" w:rsidRPr="009D2E53" w:rsidRDefault="00DA7819" w:rsidP="00DA7819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9D2E53">
        <w:rPr>
          <w:rFonts w:ascii="Times New Roman" w:hAnsi="Times New Roman" w:cs="Times New Roman"/>
          <w:color w:val="000000"/>
        </w:rPr>
        <w:t>.…………………………………</w:t>
      </w:r>
    </w:p>
    <w:p w:rsidR="00DA7819" w:rsidRPr="009D2E53" w:rsidRDefault="00DA7819" w:rsidP="00DA7819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DA7819" w:rsidRPr="009D2E53" w:rsidRDefault="00DA7819" w:rsidP="00DA7819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D2E53" w:rsidRDefault="00DA7819" w:rsidP="00DA7819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9D2E53">
        <w:rPr>
          <w:rFonts w:ascii="Times New Roman" w:hAnsi="Times New Roman" w:cs="Times New Roman"/>
          <w:color w:val="000000"/>
        </w:rPr>
        <w:tab/>
      </w:r>
    </w:p>
    <w:p w:rsidR="00DA7819" w:rsidRPr="009D2E53" w:rsidRDefault="00DA7819" w:rsidP="00DA7819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DA7819" w:rsidRPr="009D2E53" w:rsidRDefault="00DA7819" w:rsidP="00DA7819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DA7819" w:rsidRPr="009D2E53" w:rsidRDefault="00DA7819" w:rsidP="00DA7819">
      <w:pPr>
        <w:widowControl w:val="0"/>
        <w:spacing w:after="200" w:line="276" w:lineRule="auto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lastRenderedPageBreak/>
        <w:t>]</w:t>
      </w:r>
    </w:p>
    <w:p w:rsidR="00DA7819" w:rsidRPr="009D2E53" w:rsidRDefault="00DA7819" w:rsidP="00DA7819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7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DA7819" w:rsidRPr="009D2E53" w:rsidRDefault="00DA7819" w:rsidP="00DA7819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DA7819" w:rsidRPr="009D2E53" w:rsidRDefault="00DA7819" w:rsidP="00DA7819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DA7819" w:rsidRPr="009D2E53" w:rsidRDefault="00DA7819" w:rsidP="00DA7819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DA7819" w:rsidRPr="00443E99" w:rsidRDefault="00DA7819" w:rsidP="00DA7819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kern w:val="0"/>
          <w:lang w:bidi="ar-SA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443E99"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r w:rsidRPr="00443E99">
        <w:rPr>
          <w:rFonts w:ascii="Times New Roman" w:hAnsi="Times New Roman" w:cs="Times New Roman"/>
          <w:b/>
          <w:kern w:val="0"/>
          <w:sz w:val="24"/>
          <w:szCs w:val="24"/>
          <w:lang w:bidi="ar-SA"/>
        </w:rPr>
        <w:t>Przebudowa budynku po szkole w Domaradzu na potrzeby Klubu Senior +</w:t>
      </w:r>
      <w:r w:rsidRPr="00443E99">
        <w:rPr>
          <w:rFonts w:ascii="Times New Roman" w:hAnsi="Times New Roman" w:cs="Times New Roman"/>
          <w:b/>
          <w:kern w:val="0"/>
          <w:sz w:val="24"/>
          <w:szCs w:val="24"/>
          <w:lang w:eastAsia="ar-SA" w:bidi="ar-SA"/>
        </w:rPr>
        <w:t>”</w:t>
      </w:r>
    </w:p>
    <w:p w:rsidR="00DA7819" w:rsidRPr="007F10EA" w:rsidRDefault="00DA7819" w:rsidP="00DA7819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</w:p>
    <w:p w:rsidR="00DA7819" w:rsidRPr="007F10EA" w:rsidRDefault="00DA7819" w:rsidP="00DA7819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</w:p>
    <w:p w:rsidR="00DA7819" w:rsidRPr="009D2E53" w:rsidRDefault="00DA7819" w:rsidP="00DA7819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DA7819" w:rsidRPr="009D2E53" w:rsidRDefault="00DA7819" w:rsidP="00DA7819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DA7819" w:rsidRPr="009D2E53" w:rsidRDefault="00DA7819" w:rsidP="00DA7819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DA7819" w:rsidRPr="009D2E53" w:rsidRDefault="00DA7819" w:rsidP="00DA7819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DA7819" w:rsidRPr="009D2E53" w:rsidRDefault="00DA7819" w:rsidP="00DA7819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DA7819" w:rsidRPr="009D2E53" w:rsidTr="005E588A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DA7819" w:rsidRPr="009D2E53" w:rsidRDefault="00DA7819" w:rsidP="005E588A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7819" w:rsidRPr="009D2E53" w:rsidTr="005E588A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DA7819" w:rsidRPr="009D2E53" w:rsidTr="005E588A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DA7819" w:rsidRPr="009D2E53" w:rsidRDefault="00DA7819" w:rsidP="005E588A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A7819" w:rsidRPr="009D2E53" w:rsidRDefault="00DA7819" w:rsidP="005E588A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DA7819" w:rsidRPr="009D2E53" w:rsidRDefault="00DA7819" w:rsidP="00DA7819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>..                            ………………………………….…………………………………</w:t>
      </w:r>
    </w:p>
    <w:p w:rsidR="00DA7819" w:rsidRPr="009D2E53" w:rsidRDefault="00DA7819" w:rsidP="00DA7819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DA7819" w:rsidRPr="009D2E53" w:rsidRDefault="00DA7819" w:rsidP="00DA7819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DA7819" w:rsidRPr="00933624" w:rsidRDefault="00DA7819" w:rsidP="00933624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</w:t>
      </w:r>
      <w:bookmarkStart w:id="1" w:name="_GoBack"/>
      <w:bookmarkEnd w:id="1"/>
    </w:p>
    <w:sectPr w:rsidR="00DA7819" w:rsidRPr="00933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152377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819"/>
    <w:rsid w:val="00933624"/>
    <w:rsid w:val="00DA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9AC10"/>
  <w15:chartTrackingRefBased/>
  <w15:docId w15:val="{33C260EC-3706-44A0-A246-B85EE3FD6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819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DA7819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7819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DA781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DA7819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DA781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DA7819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DA7819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2680</Words>
  <Characters>16080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2020-07-02T09:46:00Z</dcterms:created>
  <dcterms:modified xsi:type="dcterms:W3CDTF">2020-07-02T10:19:00Z</dcterms:modified>
</cp:coreProperties>
</file>