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8E1" w:rsidRDefault="00472670" w:rsidP="00472670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18</w:t>
      </w:r>
    </w:p>
    <w:p w:rsidR="00B628E1" w:rsidRDefault="00472670" w:rsidP="00B62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B628E1" w:rsidRDefault="00B628E1" w:rsidP="00B62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B628E1" w:rsidRDefault="00B628E1" w:rsidP="00B62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B628E1" w:rsidRDefault="00B628E1" w:rsidP="00B628E1">
      <w:pPr>
        <w:jc w:val="both"/>
        <w:rPr>
          <w:sz w:val="24"/>
          <w:szCs w:val="24"/>
        </w:rPr>
      </w:pP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ZAGÓRZYCA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Zagórzyca;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miejscowości: Zagórzyca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Zagórzyczki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B628E1" w:rsidRDefault="00B628E1" w:rsidP="00B628E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B628E1" w:rsidRDefault="00B628E1" w:rsidP="00B628E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B628E1" w:rsidRDefault="00B628E1" w:rsidP="00B628E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B628E1" w:rsidRDefault="00B628E1" w:rsidP="00B628E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B628E1" w:rsidRDefault="00B628E1" w:rsidP="00B628E1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B628E1" w:rsidRDefault="00B628E1" w:rsidP="00B628E1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B628E1" w:rsidRDefault="00B628E1" w:rsidP="00B628E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B628E1" w:rsidRDefault="00B628E1" w:rsidP="00B628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B628E1" w:rsidRDefault="00B628E1" w:rsidP="00B628E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28E1" w:rsidRDefault="00B628E1" w:rsidP="00B62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B628E1" w:rsidRDefault="00B628E1" w:rsidP="00B628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28E1" w:rsidRDefault="00B628E1" w:rsidP="00B628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28E1" w:rsidRDefault="00B628E1" w:rsidP="00B628E1">
      <w:pPr>
        <w:jc w:val="both"/>
        <w:rPr>
          <w:sz w:val="24"/>
          <w:szCs w:val="24"/>
        </w:rPr>
      </w:pPr>
    </w:p>
    <w:p w:rsidR="00B628E1" w:rsidRDefault="00B628E1" w:rsidP="00B628E1">
      <w:pPr>
        <w:jc w:val="both"/>
        <w:rPr>
          <w:sz w:val="24"/>
          <w:szCs w:val="24"/>
        </w:rPr>
      </w:pPr>
    </w:p>
    <w:p w:rsidR="00B628E1" w:rsidRDefault="00B628E1" w:rsidP="00B628E1">
      <w:pPr>
        <w:jc w:val="both"/>
        <w:rPr>
          <w:sz w:val="24"/>
          <w:szCs w:val="24"/>
        </w:rPr>
      </w:pPr>
    </w:p>
    <w:p w:rsidR="00B628E1" w:rsidRDefault="00B628E1" w:rsidP="00B628E1">
      <w:pPr>
        <w:spacing w:after="0" w:line="240" w:lineRule="auto"/>
        <w:rPr>
          <w:sz w:val="24"/>
          <w:szCs w:val="24"/>
        </w:rPr>
      </w:pPr>
    </w:p>
    <w:p w:rsidR="00B628E1" w:rsidRDefault="00B628E1" w:rsidP="00B628E1">
      <w:pPr>
        <w:spacing w:after="0" w:line="240" w:lineRule="auto"/>
        <w:rPr>
          <w:sz w:val="24"/>
          <w:szCs w:val="24"/>
        </w:rPr>
      </w:pPr>
    </w:p>
    <w:p w:rsidR="00B628E1" w:rsidRDefault="00B628E1" w:rsidP="00B628E1">
      <w:pPr>
        <w:spacing w:after="0" w:line="240" w:lineRule="auto"/>
        <w:rPr>
          <w:sz w:val="24"/>
          <w:szCs w:val="24"/>
        </w:rPr>
      </w:pPr>
    </w:p>
    <w:p w:rsidR="00B628E1" w:rsidRDefault="00B628E1" w:rsidP="00B628E1"/>
    <w:p w:rsidR="00B628E1" w:rsidRDefault="00B628E1" w:rsidP="00B628E1"/>
    <w:p w:rsidR="0017096D" w:rsidRDefault="0017096D"/>
    <w:sectPr w:rsidR="00170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49A"/>
    <w:rsid w:val="0017096D"/>
    <w:rsid w:val="00472670"/>
    <w:rsid w:val="00B628E1"/>
    <w:rsid w:val="00E6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8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28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2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6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8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28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2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6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3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2333</Words>
  <Characters>13999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2019-03-01T08:56:00Z</cp:lastPrinted>
  <dcterms:created xsi:type="dcterms:W3CDTF">2019-02-18T10:01:00Z</dcterms:created>
  <dcterms:modified xsi:type="dcterms:W3CDTF">2019-03-01T08:57:00Z</dcterms:modified>
</cp:coreProperties>
</file>