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2</w:t>
      </w:r>
    </w:p>
    <w:p w:rsidR="003252FC" w:rsidRDefault="00710E1B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zarządzenia Nr  146</w:t>
      </w:r>
      <w:r w:rsidR="00A61BA3">
        <w:rPr>
          <w:rFonts w:ascii="Times New Roman" w:hAnsi="Times New Roman" w:cs="Times New Roman"/>
          <w:sz w:val="18"/>
          <w:szCs w:val="18"/>
        </w:rPr>
        <w:t xml:space="preserve"> /2021</w:t>
      </w:r>
    </w:p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Wójta Gminy Damnica </w:t>
      </w:r>
    </w:p>
    <w:p w:rsidR="002F4CA4" w:rsidRDefault="00710E1B" w:rsidP="003252F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z dnia 30 listopada 2021 r.</w:t>
      </w:r>
      <w:bookmarkStart w:id="0" w:name="_GoBack"/>
      <w:bookmarkEnd w:id="0"/>
      <w:r w:rsidR="00A476D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:rsidR="002F4CA4" w:rsidRDefault="002F4C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 kandydata do Gminnej Rady Seniorów w Damnicy</w:t>
      </w: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A61BA3">
        <w:rPr>
          <w:rFonts w:ascii="Times New Roman" w:hAnsi="Times New Roman" w:cs="Times New Roman"/>
          <w:b/>
          <w:sz w:val="28"/>
          <w:szCs w:val="28"/>
        </w:rPr>
        <w:t xml:space="preserve">poparcie </w:t>
      </w:r>
      <w:r w:rsidR="007B0596">
        <w:rPr>
          <w:rFonts w:ascii="Times New Roman" w:hAnsi="Times New Roman" w:cs="Times New Roman"/>
          <w:b/>
          <w:sz w:val="28"/>
          <w:szCs w:val="28"/>
        </w:rPr>
        <w:t>co najmniej 15 pełnoletnich mieszkańców gminy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2F4CA4"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kandydata do Gminnej Rady Seniorów w Damnicy</w:t>
            </w:r>
          </w:p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zamieszkania 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Informacja o kandydacie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(wykształcenie, działalność społeczna)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Wyrażenie zgody na kandydowanie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 niżej podpisany/a………………………………………………………………………………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Zamieszkały/a ………………………………………………………………………………………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oświadczam, iż: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wyrażam zgodę na kandydowanie  do  Gminnej Rady Seniorów w Damnicy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posiadam pełną zdolność do czynności prawnych i korzystam z pełni praw publicznych;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wyrażam zgodę na przetwarzanie moich danych osobowych zawartych w formularzu zgłoszeniowym - przez Wójta Gminy Damnica z siedzibą w Urzędzie Gminy Damnica, ul. Górna 1, 76-231 Damnica. Niniejsza zgoda jest dobrowolna i mam  świadomość, że  w każdym czasie mogę ją wycofać, co skutkować będzie brakiem możliwości kandydowania do </w:t>
            </w:r>
            <w:r w:rsidR="007B0596">
              <w:rPr>
                <w:rFonts w:ascii="Times New Roman" w:hAnsi="Times New Roman" w:cs="Times New Roman"/>
                <w:sz w:val="24"/>
                <w:szCs w:val="24"/>
              </w:rPr>
              <w:t>Gminnej Rady Seniorów w Damnicy;</w:t>
            </w:r>
          </w:p>
          <w:p w:rsidR="002F4CA4" w:rsidRPr="007B0596" w:rsidRDefault="007B0596" w:rsidP="007B059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byłam/em karana/y za przestępstwo umyślne.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pkt 3 celu przetwarzania, w tym również obowiązku archiwizacyjnego wynikającego z przepisów prawa;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podstaw do kandydowania do Gminnej 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                                 ………………………………….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(miejscowość, data)                                                    (czytelny podpis kandydata)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749"/>
        <w:gridCol w:w="2620"/>
        <w:gridCol w:w="2659"/>
        <w:gridCol w:w="1912"/>
        <w:gridCol w:w="1838"/>
      </w:tblGrid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Wykaz osób udzielających poparcia kandydatowi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7B05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(min. 15 pełnoletnich mieszkańców</w:t>
            </w:r>
            <w:r w:rsidR="00A476D0">
              <w:rPr>
                <w:rFonts w:ascii="Times New Roman" w:hAnsi="Times New Roman" w:cs="Times New Roman"/>
                <w:sz w:val="24"/>
                <w:szCs w:val="24"/>
              </w:rPr>
              <w:t xml:space="preserve"> Gminy Damnica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Ja, niżej podpisany/a popieram kandydaturę  Pana/Pani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…………………………………………………….. ………………………………………………..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związku z udzielanym poparciem w/w kandydatowi do Gminnej Rady Seniorów w Damnicy wyrażam zgodę na przetwarzanie moich danych osobowych, tj.: imię  i nazwisko, miejsce  zamieszkania, data urodzenia - przez Wójta Gminy Damnica z siedzibą w Urzędzie Gminy Damnica, ul. Górna 1, 76-231 Damnica. Niniejsza zgoda jest dobrowolna i mam  świadomość, że  w każdym czasie mogę ją wycofać.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będą przetwarzana przez okres niezbędny do realizacji wskazanego w pkt 3 celu przetwarzania, w tym również obowiązku archiwizacyjnego wynikającego z przepisów prawa;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A476D0" w:rsidRDefault="00A476D0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0596" w:rsidRDefault="007B0596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możliwości udzielenia poparcia  kandydatowi do Gminnej Rady Seniorów 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20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 i nazwisko</w:t>
            </w:r>
          </w:p>
        </w:tc>
        <w:tc>
          <w:tcPr>
            <w:tcW w:w="26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Miejsce zamieszkania</w:t>
            </w:r>
          </w:p>
        </w:tc>
        <w:tc>
          <w:tcPr>
            <w:tcW w:w="1912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</w:tc>
        <w:tc>
          <w:tcPr>
            <w:tcW w:w="1838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i podpis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/>
    <w:sectPr w:rsidR="002F4CA4">
      <w:pgSz w:w="11906" w:h="16838"/>
      <w:pgMar w:top="567" w:right="1134" w:bottom="567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B63CB"/>
    <w:multiLevelType w:val="multilevel"/>
    <w:tmpl w:val="550884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4972682"/>
    <w:multiLevelType w:val="multilevel"/>
    <w:tmpl w:val="02B884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E579AA"/>
    <w:multiLevelType w:val="multilevel"/>
    <w:tmpl w:val="747E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212" w:hanging="360"/>
      </w:p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624AA5"/>
    <w:multiLevelType w:val="multilevel"/>
    <w:tmpl w:val="9C584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4CA4"/>
    <w:rsid w:val="000E20B8"/>
    <w:rsid w:val="002F4CA4"/>
    <w:rsid w:val="003252FC"/>
    <w:rsid w:val="00710E1B"/>
    <w:rsid w:val="007B0596"/>
    <w:rsid w:val="00A476D0"/>
    <w:rsid w:val="00A6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036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70003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00036"/>
    <w:pPr>
      <w:ind w:left="720"/>
      <w:contextualSpacing/>
    </w:pPr>
  </w:style>
  <w:style w:type="table" w:styleId="Tabela-Siatka">
    <w:name w:val="Table Grid"/>
    <w:basedOn w:val="Standardowy"/>
    <w:uiPriority w:val="59"/>
    <w:rsid w:val="00700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804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IGierke</dc:creator>
  <dc:description/>
  <cp:lastModifiedBy>RGiOC</cp:lastModifiedBy>
  <cp:revision>7</cp:revision>
  <cp:lastPrinted>2021-11-30T07:03:00Z</cp:lastPrinted>
  <dcterms:created xsi:type="dcterms:W3CDTF">2018-11-23T11:54:00Z</dcterms:created>
  <dcterms:modified xsi:type="dcterms:W3CDTF">2021-11-30T07:08:00Z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