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56FA73" w14:textId="3F79D5E1" w:rsidR="00DE3C08" w:rsidRPr="00AD4475" w:rsidRDefault="00DE3C08" w:rsidP="00DE3C08">
      <w:pPr>
        <w:ind w:left="708"/>
        <w:jc w:val="right"/>
        <w:rPr>
          <w:rFonts w:ascii="Times New Roman" w:hAnsi="Times New Roman" w:cs="Times New Roman"/>
        </w:rPr>
      </w:pPr>
      <w:r w:rsidRPr="00AD4475">
        <w:rPr>
          <w:rFonts w:ascii="Times New Roman" w:hAnsi="Times New Roman" w:cs="Times New Roman"/>
          <w:sz w:val="24"/>
          <w:szCs w:val="24"/>
        </w:rPr>
        <w:t>Załącznik nr 1</w:t>
      </w:r>
    </w:p>
    <w:p w14:paraId="69AF5ECB" w14:textId="77777777" w:rsidR="00922C98" w:rsidRPr="00AD4475" w:rsidRDefault="00DE3C08" w:rsidP="00922C98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4475">
        <w:rPr>
          <w:rFonts w:ascii="Times New Roman" w:hAnsi="Times New Roman" w:cs="Times New Roman"/>
          <w:b/>
          <w:sz w:val="24"/>
          <w:szCs w:val="24"/>
        </w:rPr>
        <w:t>FORMULARZ OFERTOWY</w:t>
      </w:r>
      <w:r w:rsidR="00922C98" w:rsidRPr="00AD447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4672B59" w14:textId="22171680" w:rsidR="00922C98" w:rsidRPr="00AD4475" w:rsidRDefault="00AD4475" w:rsidP="00AD447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D4475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 zapytania dotyczącego sporządzenia projektów planów miejscowych</w:t>
      </w:r>
    </w:p>
    <w:p w14:paraId="6FA17967" w14:textId="77777777" w:rsidR="00AD4475" w:rsidRPr="00C2101B" w:rsidRDefault="00AD4475" w:rsidP="00AD447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12"/>
          <w:szCs w:val="12"/>
        </w:rPr>
      </w:pPr>
    </w:p>
    <w:p w14:paraId="6B8FED45" w14:textId="4BB1CBE4" w:rsidR="00AD4475" w:rsidRPr="001527D5" w:rsidRDefault="00AD4475" w:rsidP="00AD4475">
      <w:pPr>
        <w:spacing w:after="0" w:line="240" w:lineRule="auto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AD4475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Oferta dotyczy</w:t>
      </w:r>
      <w:r w:rsidRPr="00AD44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527D5">
        <w:rPr>
          <w:rFonts w:ascii="Times New Roman" w:hAnsi="Times New Roman" w:cs="Times New Roman"/>
          <w:bCs/>
          <w:i/>
          <w:color w:val="000000"/>
          <w:sz w:val="24"/>
          <w:szCs w:val="24"/>
        </w:rPr>
        <w:t>(podkreślić właściwe przy ofercie częściowej)</w:t>
      </w:r>
    </w:p>
    <w:p w14:paraId="5D393F58" w14:textId="77777777" w:rsidR="00AD4475" w:rsidRPr="00AD4475" w:rsidRDefault="00AD4475" w:rsidP="00AD4475">
      <w:pPr>
        <w:spacing w:after="0" w:line="240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p w14:paraId="266C4C89" w14:textId="7EE7C8FC" w:rsidR="00922C98" w:rsidRPr="00AD4475" w:rsidRDefault="00922C98" w:rsidP="00C2101B">
      <w:pPr>
        <w:pStyle w:val="Akapitzlist"/>
        <w:numPr>
          <w:ilvl w:val="0"/>
          <w:numId w:val="23"/>
        </w:numPr>
        <w:shd w:val="clear" w:color="auto" w:fill="FFFFFF"/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D4475">
        <w:rPr>
          <w:rFonts w:ascii="Times New Roman" w:hAnsi="Times New Roman" w:cs="Times New Roman"/>
          <w:sz w:val="24"/>
          <w:szCs w:val="24"/>
        </w:rPr>
        <w:t xml:space="preserve">Sporządzenia projektu miejscowego planu zagospodarowania przestrzennego wsi Bięcino. </w:t>
      </w:r>
    </w:p>
    <w:p w14:paraId="605A001F" w14:textId="61E3C45B" w:rsidR="00922C98" w:rsidRPr="00C2101B" w:rsidRDefault="00922C98" w:rsidP="00C2101B">
      <w:pPr>
        <w:pStyle w:val="Akapitzlist"/>
        <w:numPr>
          <w:ilvl w:val="0"/>
          <w:numId w:val="23"/>
        </w:numPr>
        <w:shd w:val="clear" w:color="auto" w:fill="FFFFFF"/>
        <w:spacing w:after="0" w:line="288" w:lineRule="auto"/>
        <w:ind w:left="284" w:hanging="284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C2101B">
        <w:rPr>
          <w:rFonts w:ascii="Times New Roman" w:hAnsi="Times New Roman" w:cs="Times New Roman"/>
          <w:spacing w:val="-4"/>
          <w:sz w:val="24"/>
          <w:szCs w:val="24"/>
        </w:rPr>
        <w:t xml:space="preserve">Sporządzenia projektu miejscowego planu zagospodarowania przestrzennego wsi </w:t>
      </w:r>
      <w:proofErr w:type="spellStart"/>
      <w:r w:rsidRPr="00C2101B">
        <w:rPr>
          <w:rFonts w:ascii="Times New Roman" w:hAnsi="Times New Roman" w:cs="Times New Roman"/>
          <w:spacing w:val="-4"/>
          <w:sz w:val="24"/>
          <w:szCs w:val="24"/>
        </w:rPr>
        <w:t>Kar</w:t>
      </w:r>
      <w:r w:rsidR="001527D5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C2101B">
        <w:rPr>
          <w:rFonts w:ascii="Times New Roman" w:hAnsi="Times New Roman" w:cs="Times New Roman"/>
          <w:spacing w:val="-4"/>
          <w:sz w:val="24"/>
          <w:szCs w:val="24"/>
        </w:rPr>
        <w:t>niczka</w:t>
      </w:r>
      <w:proofErr w:type="spellEnd"/>
      <w:r w:rsidRPr="00C2101B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14:paraId="16FDAA81" w14:textId="77777777" w:rsidR="00922C98" w:rsidRPr="00AD4475" w:rsidRDefault="00922C98" w:rsidP="00922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424B85CA" w14:textId="227A3612" w:rsidR="00922C98" w:rsidRPr="00922C98" w:rsidRDefault="00AD4475" w:rsidP="00922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AD4475">
        <w:rPr>
          <w:rFonts w:ascii="Times New Roman" w:hAnsi="Times New Roman" w:cs="Times New Roman"/>
          <w:color w:val="000000"/>
        </w:rPr>
        <w:t>Data</w:t>
      </w:r>
      <w:r w:rsidR="00922C98" w:rsidRPr="00922C98">
        <w:rPr>
          <w:rFonts w:ascii="Times New Roman" w:hAnsi="Times New Roman" w:cs="Times New Roman"/>
          <w:color w:val="000000"/>
        </w:rPr>
        <w:t xml:space="preserve"> ……………….……………….…. </w:t>
      </w:r>
    </w:p>
    <w:p w14:paraId="457909B6" w14:textId="77777777" w:rsidR="00AD4475" w:rsidRPr="00C2101B" w:rsidRDefault="00AD4475" w:rsidP="00922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2"/>
          <w:szCs w:val="12"/>
        </w:rPr>
      </w:pPr>
    </w:p>
    <w:p w14:paraId="66586368" w14:textId="77777777" w:rsidR="00922C98" w:rsidRPr="00922C98" w:rsidRDefault="00922C98" w:rsidP="00922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2C98">
        <w:rPr>
          <w:rFonts w:ascii="Times New Roman" w:hAnsi="Times New Roman" w:cs="Times New Roman"/>
          <w:color w:val="000000"/>
          <w:sz w:val="20"/>
          <w:szCs w:val="20"/>
        </w:rPr>
        <w:t xml:space="preserve">NAZWA WYKONAWCY </w:t>
      </w:r>
    </w:p>
    <w:p w14:paraId="67EA827E" w14:textId="1992E3F9" w:rsidR="00922C98" w:rsidRPr="00922C98" w:rsidRDefault="00922C98" w:rsidP="00922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22C98">
        <w:rPr>
          <w:rFonts w:ascii="Times New Roman" w:hAnsi="Times New Roman" w:cs="Times New Roman"/>
          <w:color w:val="00000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33407EFB" w14:textId="77777777" w:rsidR="00AD4475" w:rsidRPr="00C2101B" w:rsidRDefault="00AD4475" w:rsidP="00922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2"/>
          <w:szCs w:val="12"/>
        </w:rPr>
      </w:pPr>
    </w:p>
    <w:p w14:paraId="2A9D0353" w14:textId="77777777" w:rsidR="00922C98" w:rsidRPr="00922C98" w:rsidRDefault="00922C98" w:rsidP="00922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2C98">
        <w:rPr>
          <w:rFonts w:ascii="Times New Roman" w:hAnsi="Times New Roman" w:cs="Times New Roman"/>
          <w:color w:val="000000"/>
          <w:sz w:val="20"/>
          <w:szCs w:val="20"/>
        </w:rPr>
        <w:t xml:space="preserve">ADRES </w:t>
      </w:r>
    </w:p>
    <w:p w14:paraId="6495620A" w14:textId="2CCEB67A" w:rsidR="00922C98" w:rsidRPr="00922C98" w:rsidRDefault="00922C98" w:rsidP="00922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22C98">
        <w:rPr>
          <w:rFonts w:ascii="Times New Roman" w:hAnsi="Times New Roman" w:cs="Times New Roman"/>
          <w:color w:val="00000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4C542D83" w14:textId="77777777" w:rsidR="00AD4475" w:rsidRPr="00C2101B" w:rsidRDefault="00AD4475" w:rsidP="00922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2"/>
          <w:szCs w:val="12"/>
        </w:rPr>
      </w:pPr>
    </w:p>
    <w:p w14:paraId="51DF0022" w14:textId="77777777" w:rsidR="00922C98" w:rsidRPr="00922C98" w:rsidRDefault="00922C98" w:rsidP="00922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2C98">
        <w:rPr>
          <w:rFonts w:ascii="Times New Roman" w:hAnsi="Times New Roman" w:cs="Times New Roman"/>
          <w:color w:val="000000"/>
          <w:sz w:val="20"/>
          <w:szCs w:val="20"/>
        </w:rPr>
        <w:t xml:space="preserve">REGON </w:t>
      </w:r>
    </w:p>
    <w:p w14:paraId="731504C5" w14:textId="77777777" w:rsidR="00922C98" w:rsidRPr="00922C98" w:rsidRDefault="00922C98" w:rsidP="00922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22C98">
        <w:rPr>
          <w:rFonts w:ascii="Times New Roman" w:hAnsi="Times New Roman" w:cs="Times New Roman"/>
          <w:color w:val="000000"/>
        </w:rPr>
        <w:t xml:space="preserve">…………………………………………………………..………………………………………………. </w:t>
      </w:r>
    </w:p>
    <w:p w14:paraId="0864F367" w14:textId="77777777" w:rsidR="00922C98" w:rsidRPr="00922C98" w:rsidRDefault="00922C98" w:rsidP="00922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2C98">
        <w:rPr>
          <w:rFonts w:ascii="Times New Roman" w:hAnsi="Times New Roman" w:cs="Times New Roman"/>
          <w:color w:val="000000"/>
          <w:sz w:val="20"/>
          <w:szCs w:val="20"/>
        </w:rPr>
        <w:t xml:space="preserve">NIP </w:t>
      </w:r>
    </w:p>
    <w:p w14:paraId="23DA7762" w14:textId="77777777" w:rsidR="00922C98" w:rsidRPr="00922C98" w:rsidRDefault="00922C98" w:rsidP="00922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22C98">
        <w:rPr>
          <w:rFonts w:ascii="Times New Roman" w:hAnsi="Times New Roman" w:cs="Times New Roman"/>
          <w:color w:val="000000"/>
        </w:rPr>
        <w:t xml:space="preserve">…………………………………………………………..………………………………………………. </w:t>
      </w:r>
    </w:p>
    <w:p w14:paraId="763EE7BF" w14:textId="77777777" w:rsidR="00AD4475" w:rsidRPr="00B80DD6" w:rsidRDefault="00AD4475" w:rsidP="00922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2"/>
          <w:szCs w:val="12"/>
        </w:rPr>
      </w:pPr>
    </w:p>
    <w:p w14:paraId="0F22B097" w14:textId="664D8604" w:rsidR="00922C98" w:rsidRPr="005344F1" w:rsidRDefault="00922C98" w:rsidP="00922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344F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Nawiązując do zaproszenia, składam ofertę na: </w:t>
      </w:r>
    </w:p>
    <w:p w14:paraId="40DD36FF" w14:textId="33E44AB5" w:rsidR="00922C98" w:rsidRPr="005344F1" w:rsidRDefault="00AD4475" w:rsidP="00922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344F1">
        <w:rPr>
          <w:rFonts w:ascii="Times New Roman" w:hAnsi="Times New Roman" w:cs="Times New Roman"/>
          <w:bCs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D8DDB5" w14:textId="26F5923B" w:rsidR="00AD4475" w:rsidRPr="005344F1" w:rsidRDefault="00922C98" w:rsidP="00C2101B">
      <w:p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344F1">
        <w:rPr>
          <w:rFonts w:ascii="Times New Roman" w:hAnsi="Times New Roman" w:cs="Times New Roman"/>
          <w:b/>
          <w:color w:val="000000"/>
          <w:sz w:val="24"/>
          <w:szCs w:val="24"/>
        </w:rPr>
        <w:t>Proponuje cenę</w:t>
      </w:r>
      <w:r w:rsidR="00AD4475" w:rsidRPr="005344F1">
        <w:rPr>
          <w:rFonts w:ascii="Times New Roman" w:hAnsi="Times New Roman" w:cs="Times New Roman"/>
          <w:b/>
          <w:color w:val="000000"/>
          <w:sz w:val="24"/>
          <w:szCs w:val="24"/>
        </w:rPr>
        <w:t>/ceny</w:t>
      </w:r>
      <w:r w:rsidR="00C2101B" w:rsidRPr="005344F1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14:paraId="1A36021A" w14:textId="7D3CA416" w:rsidR="00AD4475" w:rsidRPr="005344F1" w:rsidRDefault="00AD4475" w:rsidP="00C2101B">
      <w:pPr>
        <w:pStyle w:val="Akapitzlist"/>
        <w:numPr>
          <w:ilvl w:val="0"/>
          <w:numId w:val="25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344F1">
        <w:rPr>
          <w:rFonts w:ascii="Times New Roman" w:hAnsi="Times New Roman" w:cs="Times New Roman"/>
          <w:sz w:val="24"/>
          <w:szCs w:val="24"/>
        </w:rPr>
        <w:t>Sporządzeni</w:t>
      </w:r>
      <w:r w:rsidR="00C2101B" w:rsidRPr="005344F1">
        <w:rPr>
          <w:rFonts w:ascii="Times New Roman" w:hAnsi="Times New Roman" w:cs="Times New Roman"/>
          <w:sz w:val="24"/>
          <w:szCs w:val="24"/>
        </w:rPr>
        <w:t>e</w:t>
      </w:r>
      <w:r w:rsidRPr="005344F1">
        <w:rPr>
          <w:rFonts w:ascii="Times New Roman" w:hAnsi="Times New Roman" w:cs="Times New Roman"/>
          <w:sz w:val="24"/>
          <w:szCs w:val="24"/>
        </w:rPr>
        <w:t xml:space="preserve"> projektu miejscowego planu zagospodarowania przestrzennego wsi Bięcino. </w:t>
      </w:r>
    </w:p>
    <w:p w14:paraId="0A39B53A" w14:textId="77777777" w:rsidR="00AD4475" w:rsidRPr="005344F1" w:rsidRDefault="00AD4475" w:rsidP="00AD4475">
      <w:pPr>
        <w:pStyle w:val="Akapitzlist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5344F1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 zł brutto</w:t>
      </w:r>
    </w:p>
    <w:p w14:paraId="62EA1E20" w14:textId="5B8B7538" w:rsidR="00AD4475" w:rsidRDefault="00AD4475" w:rsidP="00AD4475">
      <w:pPr>
        <w:pStyle w:val="Akapitzlist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5344F1">
        <w:rPr>
          <w:rFonts w:ascii="Times New Roman" w:hAnsi="Times New Roman" w:cs="Times New Roman"/>
          <w:color w:val="000000"/>
          <w:sz w:val="24"/>
          <w:szCs w:val="24"/>
        </w:rPr>
        <w:t xml:space="preserve"> Słownie: …………………………………………………………………………………………….………………………………………………………………………………………….……… </w:t>
      </w:r>
    </w:p>
    <w:p w14:paraId="1F28113C" w14:textId="77777777" w:rsidR="00B80DD6" w:rsidRPr="00B80DD6" w:rsidRDefault="00B80DD6" w:rsidP="00AD4475">
      <w:pPr>
        <w:pStyle w:val="Akapitzlist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4"/>
          <w:szCs w:val="4"/>
        </w:rPr>
      </w:pPr>
    </w:p>
    <w:p w14:paraId="4A92AA56" w14:textId="3E87EAA2" w:rsidR="00AD4475" w:rsidRPr="005344F1" w:rsidRDefault="00C2101B" w:rsidP="00B80DD6">
      <w:pPr>
        <w:pStyle w:val="Akapitzlist"/>
        <w:autoSpaceDE w:val="0"/>
        <w:autoSpaceDN w:val="0"/>
        <w:adjustRightInd w:val="0"/>
        <w:spacing w:after="60" w:line="240" w:lineRule="auto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5344F1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AD4475" w:rsidRPr="005344F1">
        <w:rPr>
          <w:rFonts w:ascii="Times New Roman" w:hAnsi="Times New Roman" w:cs="Times New Roman"/>
          <w:color w:val="000000"/>
          <w:sz w:val="24"/>
          <w:szCs w:val="24"/>
        </w:rPr>
        <w:t xml:space="preserve"> tym podatek VAT ……………….……………… zł </w:t>
      </w:r>
    </w:p>
    <w:p w14:paraId="779D709E" w14:textId="77777777" w:rsidR="00AD4475" w:rsidRPr="005344F1" w:rsidRDefault="00AD4475" w:rsidP="00AD4475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4F0F326" w14:textId="50F8AFE9" w:rsidR="00C2101B" w:rsidRPr="005344F1" w:rsidRDefault="00C2101B" w:rsidP="00C2101B">
      <w:pPr>
        <w:pStyle w:val="Akapitzlist"/>
        <w:numPr>
          <w:ilvl w:val="0"/>
          <w:numId w:val="25"/>
        </w:numPr>
        <w:shd w:val="clear" w:color="auto" w:fill="FFFFFF"/>
        <w:spacing w:after="0" w:line="288" w:lineRule="auto"/>
        <w:ind w:left="284" w:hanging="284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344F1">
        <w:rPr>
          <w:rFonts w:ascii="Times New Roman" w:hAnsi="Times New Roman" w:cs="Times New Roman"/>
          <w:spacing w:val="-4"/>
          <w:sz w:val="24"/>
          <w:szCs w:val="24"/>
        </w:rPr>
        <w:t>Sporządzenie projektu miejscowego planu zagospodarowania przestrzennego wsi Karżniczka.</w:t>
      </w:r>
    </w:p>
    <w:p w14:paraId="0562C694" w14:textId="77777777" w:rsidR="00C2101B" w:rsidRPr="005344F1" w:rsidRDefault="00C2101B" w:rsidP="00C2101B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344F1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 zł brutto</w:t>
      </w:r>
    </w:p>
    <w:p w14:paraId="677CCFDB" w14:textId="77777777" w:rsidR="00B80DD6" w:rsidRDefault="00C2101B" w:rsidP="00C2101B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344F1">
        <w:rPr>
          <w:rFonts w:ascii="Times New Roman" w:hAnsi="Times New Roman" w:cs="Times New Roman"/>
          <w:color w:val="000000"/>
          <w:sz w:val="24"/>
          <w:szCs w:val="24"/>
        </w:rPr>
        <w:t>Słownie: …………………………………………………………………………………………….………………………………………………………………………………………</w:t>
      </w:r>
    </w:p>
    <w:p w14:paraId="1AA33A1F" w14:textId="77777777" w:rsidR="00B80DD6" w:rsidRPr="00B80DD6" w:rsidRDefault="00B80DD6" w:rsidP="00C2101B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"/>
          <w:szCs w:val="4"/>
        </w:rPr>
      </w:pPr>
    </w:p>
    <w:p w14:paraId="031A43C3" w14:textId="19317D5E" w:rsidR="00C2101B" w:rsidRPr="005344F1" w:rsidRDefault="00C2101B" w:rsidP="00C2101B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344F1">
        <w:rPr>
          <w:rFonts w:ascii="Times New Roman" w:hAnsi="Times New Roman" w:cs="Times New Roman"/>
          <w:color w:val="000000"/>
          <w:sz w:val="24"/>
          <w:szCs w:val="24"/>
        </w:rPr>
        <w:t xml:space="preserve"> w tym podatek VAT ……………….……………… zł </w:t>
      </w:r>
    </w:p>
    <w:p w14:paraId="20C82521" w14:textId="15FFF348" w:rsidR="00AD4475" w:rsidRPr="00B80DD6" w:rsidRDefault="00C2101B" w:rsidP="00AD4475">
      <w:pPr>
        <w:pStyle w:val="Akapitzlist"/>
        <w:autoSpaceDE w:val="0"/>
        <w:autoSpaceDN w:val="0"/>
        <w:adjustRightInd w:val="0"/>
        <w:spacing w:after="0" w:line="240" w:lineRule="auto"/>
        <w:ind w:hanging="720"/>
        <w:rPr>
          <w:rFonts w:ascii="Times New Roman" w:hAnsi="Times New Roman" w:cs="Times New Roman"/>
          <w:color w:val="000000"/>
          <w:sz w:val="12"/>
          <w:szCs w:val="12"/>
        </w:rPr>
      </w:pPr>
      <w:r w:rsidRPr="005344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50C695E" w14:textId="234BE762" w:rsidR="00C2101B" w:rsidRPr="005344F1" w:rsidRDefault="00922C98" w:rsidP="00922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344F1">
        <w:rPr>
          <w:rFonts w:ascii="Times New Roman" w:hAnsi="Times New Roman" w:cs="Times New Roman"/>
          <w:color w:val="000000"/>
          <w:sz w:val="24"/>
          <w:szCs w:val="24"/>
        </w:rPr>
        <w:t xml:space="preserve">2. Oświadczam, że zamówienie </w:t>
      </w:r>
      <w:r w:rsidR="00C2101B" w:rsidRPr="005344F1">
        <w:rPr>
          <w:rFonts w:ascii="Times New Roman" w:hAnsi="Times New Roman" w:cs="Times New Roman"/>
          <w:color w:val="000000"/>
          <w:sz w:val="24"/>
          <w:szCs w:val="24"/>
        </w:rPr>
        <w:t xml:space="preserve">zrealizuję terminowo i z należytą </w:t>
      </w:r>
      <w:r w:rsidRPr="005344F1">
        <w:rPr>
          <w:rFonts w:ascii="Times New Roman" w:hAnsi="Times New Roman" w:cs="Times New Roman"/>
          <w:color w:val="000000"/>
          <w:sz w:val="24"/>
          <w:szCs w:val="24"/>
        </w:rPr>
        <w:t>starannością w oparciu o</w:t>
      </w:r>
      <w:r w:rsidR="001527D5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344F1">
        <w:rPr>
          <w:rFonts w:ascii="Times New Roman" w:hAnsi="Times New Roman" w:cs="Times New Roman"/>
          <w:color w:val="000000"/>
          <w:sz w:val="24"/>
          <w:szCs w:val="24"/>
        </w:rPr>
        <w:t xml:space="preserve">przedstawioną ofertę. </w:t>
      </w:r>
    </w:p>
    <w:p w14:paraId="3CF7446A" w14:textId="77777777" w:rsidR="00C2101B" w:rsidRPr="00B80DD6" w:rsidRDefault="00C2101B" w:rsidP="00922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2"/>
          <w:szCs w:val="12"/>
        </w:rPr>
      </w:pPr>
      <w:r w:rsidRPr="005344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D6F3A7A" w14:textId="77777777" w:rsidR="00C2101B" w:rsidRDefault="00C2101B" w:rsidP="00C2101B">
      <w:pPr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309B2B0" w14:textId="6711B06B" w:rsidR="00C2101B" w:rsidRPr="00C2101B" w:rsidRDefault="00C2101B" w:rsidP="00C2101B">
      <w:pPr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2101B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……………………………………………..</w:t>
      </w:r>
    </w:p>
    <w:p w14:paraId="16D15C09" w14:textId="5475230E" w:rsidR="00DE3C08" w:rsidRDefault="00C2101B" w:rsidP="00C2101B">
      <w:pPr>
        <w:ind w:left="2124" w:firstLine="708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C2101B">
        <w:rPr>
          <w:rFonts w:ascii="Times New Roman" w:hAnsi="Times New Roman" w:cs="Times New Roman"/>
          <w:color w:val="000000"/>
          <w:sz w:val="20"/>
          <w:szCs w:val="20"/>
        </w:rPr>
        <w:t>po</w:t>
      </w:r>
      <w:r>
        <w:rPr>
          <w:rFonts w:ascii="Times New Roman" w:hAnsi="Times New Roman" w:cs="Times New Roman"/>
          <w:color w:val="000000"/>
          <w:sz w:val="20"/>
          <w:szCs w:val="20"/>
        </w:rPr>
        <w:t>dpis i pieczęć osoby uprawnionej</w:t>
      </w:r>
      <w:bookmarkStart w:id="0" w:name="_GoBack"/>
      <w:bookmarkEnd w:id="0"/>
    </w:p>
    <w:sectPr w:rsidR="00DE3C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8F9958" w14:textId="77777777" w:rsidR="000C6AA2" w:rsidRDefault="000C6AA2" w:rsidP="00E22DAD">
      <w:pPr>
        <w:spacing w:after="0" w:line="240" w:lineRule="auto"/>
      </w:pPr>
      <w:r>
        <w:separator/>
      </w:r>
    </w:p>
  </w:endnote>
  <w:endnote w:type="continuationSeparator" w:id="0">
    <w:p w14:paraId="22BFE378" w14:textId="77777777" w:rsidR="000C6AA2" w:rsidRDefault="000C6AA2" w:rsidP="00E22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FCD4CC" w14:textId="77777777" w:rsidR="000C6AA2" w:rsidRDefault="000C6AA2" w:rsidP="00E22DAD">
      <w:pPr>
        <w:spacing w:after="0" w:line="240" w:lineRule="auto"/>
      </w:pPr>
      <w:r>
        <w:separator/>
      </w:r>
    </w:p>
  </w:footnote>
  <w:footnote w:type="continuationSeparator" w:id="0">
    <w:p w14:paraId="295AD870" w14:textId="77777777" w:rsidR="000C6AA2" w:rsidRDefault="000C6AA2" w:rsidP="00E22D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DE2841D"/>
    <w:multiLevelType w:val="hybridMultilevel"/>
    <w:tmpl w:val="4D2E46E6"/>
    <w:lvl w:ilvl="0" w:tplc="72105372">
      <w:start w:val="1"/>
      <w:numFmt w:val="decimal"/>
      <w:lvlText w:val="%1)"/>
      <w:lvlJc w:val="left"/>
      <w:rPr>
        <w:rFonts w:ascii="Arial" w:eastAsiaTheme="minorHAnsi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EA123F0"/>
    <w:multiLevelType w:val="hybridMultilevel"/>
    <w:tmpl w:val="B9D93F0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color w:val="000000"/>
        <w:sz w:val="22"/>
        <w:szCs w:val="22"/>
      </w:rPr>
    </w:lvl>
  </w:abstractNum>
  <w:abstractNum w:abstractNumId="3">
    <w:nsid w:val="00000003"/>
    <w:multiLevelType w:val="singleLevel"/>
    <w:tmpl w:val="00000003"/>
    <w:name w:val="WW8Num4"/>
    <w:lvl w:ilvl="0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sz w:val="22"/>
        <w:szCs w:val="22"/>
      </w:rPr>
    </w:lvl>
  </w:abstractNum>
  <w:abstractNum w:abstractNumId="4">
    <w:nsid w:val="08C33EEB"/>
    <w:multiLevelType w:val="hybridMultilevel"/>
    <w:tmpl w:val="DA86D54A"/>
    <w:lvl w:ilvl="0" w:tplc="EBA266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F8039D4"/>
    <w:multiLevelType w:val="hybridMultilevel"/>
    <w:tmpl w:val="33E0610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10BA759A"/>
    <w:multiLevelType w:val="hybridMultilevel"/>
    <w:tmpl w:val="A9F808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320862"/>
    <w:multiLevelType w:val="hybridMultilevel"/>
    <w:tmpl w:val="310C1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2B6B88"/>
    <w:multiLevelType w:val="hybridMultilevel"/>
    <w:tmpl w:val="E5408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C01C53"/>
    <w:multiLevelType w:val="hybridMultilevel"/>
    <w:tmpl w:val="EA740D52"/>
    <w:lvl w:ilvl="0" w:tplc="7B5E4E34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1241BC9"/>
    <w:multiLevelType w:val="hybridMultilevel"/>
    <w:tmpl w:val="6E52D040"/>
    <w:lvl w:ilvl="0" w:tplc="EBA266E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214339FD"/>
    <w:multiLevelType w:val="hybridMultilevel"/>
    <w:tmpl w:val="AE5C90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A222F6"/>
    <w:multiLevelType w:val="hybridMultilevel"/>
    <w:tmpl w:val="CF44FE6E"/>
    <w:lvl w:ilvl="0" w:tplc="932CAD06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71A2BA6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56E2C"/>
    <w:multiLevelType w:val="hybridMultilevel"/>
    <w:tmpl w:val="B380B624"/>
    <w:lvl w:ilvl="0" w:tplc="EBA266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2D67EBE"/>
    <w:multiLevelType w:val="hybridMultilevel"/>
    <w:tmpl w:val="8842F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980BCE"/>
    <w:multiLevelType w:val="hybridMultilevel"/>
    <w:tmpl w:val="48986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EE188D"/>
    <w:multiLevelType w:val="hybridMultilevel"/>
    <w:tmpl w:val="F9B2E432"/>
    <w:lvl w:ilvl="0" w:tplc="B06809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65B48"/>
    <w:multiLevelType w:val="hybridMultilevel"/>
    <w:tmpl w:val="5BFE9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731F42"/>
    <w:multiLevelType w:val="hybridMultilevel"/>
    <w:tmpl w:val="D3982530"/>
    <w:lvl w:ilvl="0" w:tplc="D5BC04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AAC2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56B11"/>
    <w:multiLevelType w:val="hybridMultilevel"/>
    <w:tmpl w:val="8620F41E"/>
    <w:lvl w:ilvl="0" w:tplc="6E30A6C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E1A215"/>
    <w:multiLevelType w:val="hybridMultilevel"/>
    <w:tmpl w:val="825009D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49C6654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2">
    <w:nsid w:val="544EBC75"/>
    <w:multiLevelType w:val="hybridMultilevel"/>
    <w:tmpl w:val="AEAA2D9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57A35051"/>
    <w:multiLevelType w:val="multilevel"/>
    <w:tmpl w:val="501838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57CE322A"/>
    <w:multiLevelType w:val="hybridMultilevel"/>
    <w:tmpl w:val="9A0EA164"/>
    <w:lvl w:ilvl="0" w:tplc="47109DB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9247BAF"/>
    <w:multiLevelType w:val="hybridMultilevel"/>
    <w:tmpl w:val="943C30D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AB04EF5"/>
    <w:multiLevelType w:val="hybridMultilevel"/>
    <w:tmpl w:val="240A15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5D6D7C"/>
    <w:multiLevelType w:val="hybridMultilevel"/>
    <w:tmpl w:val="EF8447E8"/>
    <w:lvl w:ilvl="0" w:tplc="89504A9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670A9CB5"/>
    <w:multiLevelType w:val="hybridMultilevel"/>
    <w:tmpl w:val="3BB29918"/>
    <w:lvl w:ilvl="0" w:tplc="CD52813C">
      <w:start w:val="1"/>
      <w:numFmt w:val="decimal"/>
      <w:lvlText w:val="%1)"/>
      <w:lvlJc w:val="left"/>
      <w:rPr>
        <w:rFonts w:ascii="Times New Roman" w:eastAsiaTheme="minorHAnsi" w:hAnsi="Times New Roman" w:cs="Times New Roman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6733507D"/>
    <w:multiLevelType w:val="hybridMultilevel"/>
    <w:tmpl w:val="37AAC208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0">
    <w:nsid w:val="68E273BF"/>
    <w:multiLevelType w:val="hybridMultilevel"/>
    <w:tmpl w:val="9B5C9A12"/>
    <w:lvl w:ilvl="0" w:tplc="E29296F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1D5973"/>
    <w:multiLevelType w:val="hybridMultilevel"/>
    <w:tmpl w:val="62E2D838"/>
    <w:lvl w:ilvl="0" w:tplc="5026447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6C6A60AA"/>
    <w:multiLevelType w:val="hybridMultilevel"/>
    <w:tmpl w:val="30FA2BC0"/>
    <w:lvl w:ilvl="0" w:tplc="723CC5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6F961DBA"/>
    <w:multiLevelType w:val="hybridMultilevel"/>
    <w:tmpl w:val="5EEE42A8"/>
    <w:lvl w:ilvl="0" w:tplc="3404F6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9D5200CA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71145236"/>
    <w:multiLevelType w:val="hybridMultilevel"/>
    <w:tmpl w:val="568EF42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>
    <w:nsid w:val="73566BB7"/>
    <w:multiLevelType w:val="hybridMultilevel"/>
    <w:tmpl w:val="E2F807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7B7EBA"/>
    <w:multiLevelType w:val="hybridMultilevel"/>
    <w:tmpl w:val="B94E926E"/>
    <w:lvl w:ilvl="0" w:tplc="0652C57E">
      <w:start w:val="1"/>
      <w:numFmt w:val="bullet"/>
      <w:lvlText w:val=""/>
      <w:lvlJc w:val="left"/>
      <w:rPr>
        <w:rFonts w:ascii="Symbol" w:hAnsi="Symbol" w:hint="default"/>
        <w:color w:val="auto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76086BB2"/>
    <w:multiLevelType w:val="singleLevel"/>
    <w:tmpl w:val="98462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76E04506"/>
    <w:multiLevelType w:val="hybridMultilevel"/>
    <w:tmpl w:val="6F800F5E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F180A90"/>
    <w:multiLevelType w:val="hybridMultilevel"/>
    <w:tmpl w:val="EA8812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30"/>
  </w:num>
  <w:num w:numId="4">
    <w:abstractNumId w:val="6"/>
  </w:num>
  <w:num w:numId="5">
    <w:abstractNumId w:val="17"/>
  </w:num>
  <w:num w:numId="6">
    <w:abstractNumId w:val="12"/>
  </w:num>
  <w:num w:numId="7">
    <w:abstractNumId w:val="31"/>
  </w:num>
  <w:num w:numId="8">
    <w:abstractNumId w:val="32"/>
  </w:num>
  <w:num w:numId="9">
    <w:abstractNumId w:val="33"/>
  </w:num>
  <w:num w:numId="10">
    <w:abstractNumId w:val="11"/>
  </w:num>
  <w:num w:numId="11">
    <w:abstractNumId w:val="22"/>
  </w:num>
  <w:num w:numId="12">
    <w:abstractNumId w:val="20"/>
  </w:num>
  <w:num w:numId="13">
    <w:abstractNumId w:val="1"/>
  </w:num>
  <w:num w:numId="14">
    <w:abstractNumId w:val="5"/>
  </w:num>
  <w:num w:numId="15">
    <w:abstractNumId w:val="39"/>
  </w:num>
  <w:num w:numId="16">
    <w:abstractNumId w:val="7"/>
  </w:num>
  <w:num w:numId="17">
    <w:abstractNumId w:val="35"/>
  </w:num>
  <w:num w:numId="18">
    <w:abstractNumId w:val="26"/>
  </w:num>
  <w:num w:numId="19">
    <w:abstractNumId w:val="27"/>
  </w:num>
  <w:num w:numId="20">
    <w:abstractNumId w:val="28"/>
  </w:num>
  <w:num w:numId="21">
    <w:abstractNumId w:val="34"/>
  </w:num>
  <w:num w:numId="22">
    <w:abstractNumId w:val="10"/>
  </w:num>
  <w:num w:numId="23">
    <w:abstractNumId w:val="9"/>
  </w:num>
  <w:num w:numId="24">
    <w:abstractNumId w:val="15"/>
  </w:num>
  <w:num w:numId="25">
    <w:abstractNumId w:val="8"/>
  </w:num>
  <w:num w:numId="26">
    <w:abstractNumId w:val="23"/>
  </w:num>
  <w:num w:numId="27">
    <w:abstractNumId w:val="24"/>
  </w:num>
  <w:num w:numId="28">
    <w:abstractNumId w:val="14"/>
  </w:num>
  <w:num w:numId="29">
    <w:abstractNumId w:val="13"/>
  </w:num>
  <w:num w:numId="30">
    <w:abstractNumId w:val="18"/>
  </w:num>
  <w:num w:numId="31">
    <w:abstractNumId w:val="4"/>
  </w:num>
  <w:num w:numId="32">
    <w:abstractNumId w:val="16"/>
  </w:num>
  <w:num w:numId="33">
    <w:abstractNumId w:val="19"/>
  </w:num>
  <w:num w:numId="34">
    <w:abstractNumId w:val="2"/>
  </w:num>
  <w:num w:numId="35">
    <w:abstractNumId w:val="3"/>
  </w:num>
  <w:num w:numId="36">
    <w:abstractNumId w:val="25"/>
  </w:num>
  <w:num w:numId="37">
    <w:abstractNumId w:val="29"/>
  </w:num>
  <w:num w:numId="38">
    <w:abstractNumId w:val="37"/>
  </w:num>
  <w:num w:numId="39">
    <w:abstractNumId w:val="21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8F9"/>
    <w:rsid w:val="00005F65"/>
    <w:rsid w:val="000137FA"/>
    <w:rsid w:val="00030439"/>
    <w:rsid w:val="000412C3"/>
    <w:rsid w:val="000C6AA2"/>
    <w:rsid w:val="001527D5"/>
    <w:rsid w:val="0017258B"/>
    <w:rsid w:val="00175EC9"/>
    <w:rsid w:val="001A67BD"/>
    <w:rsid w:val="001B5976"/>
    <w:rsid w:val="001E6A56"/>
    <w:rsid w:val="00212D87"/>
    <w:rsid w:val="002420A2"/>
    <w:rsid w:val="002569F7"/>
    <w:rsid w:val="002A7D6F"/>
    <w:rsid w:val="00324A4C"/>
    <w:rsid w:val="00330752"/>
    <w:rsid w:val="003678F8"/>
    <w:rsid w:val="003706C9"/>
    <w:rsid w:val="0038100D"/>
    <w:rsid w:val="003A5FF1"/>
    <w:rsid w:val="003D55CD"/>
    <w:rsid w:val="0043499F"/>
    <w:rsid w:val="00443231"/>
    <w:rsid w:val="004509B6"/>
    <w:rsid w:val="00461A18"/>
    <w:rsid w:val="004858F9"/>
    <w:rsid w:val="004E119E"/>
    <w:rsid w:val="004F7675"/>
    <w:rsid w:val="0051618F"/>
    <w:rsid w:val="00520392"/>
    <w:rsid w:val="005304D4"/>
    <w:rsid w:val="005344F1"/>
    <w:rsid w:val="00541181"/>
    <w:rsid w:val="00561C1E"/>
    <w:rsid w:val="00593314"/>
    <w:rsid w:val="005D6FE7"/>
    <w:rsid w:val="00601C4E"/>
    <w:rsid w:val="00660EAB"/>
    <w:rsid w:val="006939FF"/>
    <w:rsid w:val="0069736B"/>
    <w:rsid w:val="006A1E21"/>
    <w:rsid w:val="006C5CE3"/>
    <w:rsid w:val="006E646F"/>
    <w:rsid w:val="006F09D3"/>
    <w:rsid w:val="006F732A"/>
    <w:rsid w:val="00715DEB"/>
    <w:rsid w:val="00727F1E"/>
    <w:rsid w:val="0074152B"/>
    <w:rsid w:val="007467E3"/>
    <w:rsid w:val="007872E0"/>
    <w:rsid w:val="007B6BA1"/>
    <w:rsid w:val="007B7A01"/>
    <w:rsid w:val="007F706C"/>
    <w:rsid w:val="00844152"/>
    <w:rsid w:val="00893A9C"/>
    <w:rsid w:val="008C2820"/>
    <w:rsid w:val="008C3CAD"/>
    <w:rsid w:val="008C5FD6"/>
    <w:rsid w:val="00922C98"/>
    <w:rsid w:val="00980BC4"/>
    <w:rsid w:val="00983B27"/>
    <w:rsid w:val="00984061"/>
    <w:rsid w:val="009905AD"/>
    <w:rsid w:val="00997982"/>
    <w:rsid w:val="00A011D6"/>
    <w:rsid w:val="00A06CE6"/>
    <w:rsid w:val="00A17AF7"/>
    <w:rsid w:val="00A409D1"/>
    <w:rsid w:val="00A41C9A"/>
    <w:rsid w:val="00A450B9"/>
    <w:rsid w:val="00AC5CEE"/>
    <w:rsid w:val="00AD4475"/>
    <w:rsid w:val="00AE1CE2"/>
    <w:rsid w:val="00AE3FD5"/>
    <w:rsid w:val="00AF6926"/>
    <w:rsid w:val="00B06A47"/>
    <w:rsid w:val="00B5728A"/>
    <w:rsid w:val="00B80DD6"/>
    <w:rsid w:val="00BA66DF"/>
    <w:rsid w:val="00BD226C"/>
    <w:rsid w:val="00BF0112"/>
    <w:rsid w:val="00C2101B"/>
    <w:rsid w:val="00C76B27"/>
    <w:rsid w:val="00C97F02"/>
    <w:rsid w:val="00CE1CC8"/>
    <w:rsid w:val="00D03372"/>
    <w:rsid w:val="00D06537"/>
    <w:rsid w:val="00D35627"/>
    <w:rsid w:val="00D402C8"/>
    <w:rsid w:val="00D42268"/>
    <w:rsid w:val="00D443DB"/>
    <w:rsid w:val="00D53BCD"/>
    <w:rsid w:val="00D6668D"/>
    <w:rsid w:val="00DD4707"/>
    <w:rsid w:val="00DE3C08"/>
    <w:rsid w:val="00DF5204"/>
    <w:rsid w:val="00E17322"/>
    <w:rsid w:val="00E22DAD"/>
    <w:rsid w:val="00E25DE1"/>
    <w:rsid w:val="00E700FC"/>
    <w:rsid w:val="00E953EB"/>
    <w:rsid w:val="00F15C02"/>
    <w:rsid w:val="00F225D5"/>
    <w:rsid w:val="00F34D6E"/>
    <w:rsid w:val="00F61099"/>
    <w:rsid w:val="00F73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75C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58F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485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4858F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35627"/>
    <w:rPr>
      <w:color w:val="0000FF" w:themeColor="hyperlink"/>
      <w:u w:val="single"/>
    </w:rPr>
  </w:style>
  <w:style w:type="character" w:customStyle="1" w:styleId="markedcontent">
    <w:name w:val="markedcontent"/>
    <w:basedOn w:val="Domylnaczcionkaakapitu"/>
    <w:rsid w:val="002A7D6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2D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22DA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22DA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15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984061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84061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styleId="Numerstrony">
    <w:name w:val="page number"/>
    <w:basedOn w:val="Domylnaczcionkaakapitu"/>
    <w:rsid w:val="007872E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011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011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F011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58F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485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4858F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35627"/>
    <w:rPr>
      <w:color w:val="0000FF" w:themeColor="hyperlink"/>
      <w:u w:val="single"/>
    </w:rPr>
  </w:style>
  <w:style w:type="character" w:customStyle="1" w:styleId="markedcontent">
    <w:name w:val="markedcontent"/>
    <w:basedOn w:val="Domylnaczcionkaakapitu"/>
    <w:rsid w:val="002A7D6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2D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22DA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22DA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15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984061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84061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styleId="Numerstrony">
    <w:name w:val="page number"/>
    <w:basedOn w:val="Domylnaczcionkaakapitu"/>
    <w:rsid w:val="007872E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011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011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F01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4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CA6E6-EFB0-4D01-B5A2-1C2C5E0D0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Planowanie</dc:creator>
  <cp:lastModifiedBy>Planowanie</cp:lastModifiedBy>
  <cp:revision>3</cp:revision>
  <cp:lastPrinted>2021-12-17T08:13:00Z</cp:lastPrinted>
  <dcterms:created xsi:type="dcterms:W3CDTF">2021-12-17T09:51:00Z</dcterms:created>
  <dcterms:modified xsi:type="dcterms:W3CDTF">2021-12-17T10:02:00Z</dcterms:modified>
</cp:coreProperties>
</file>