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217A4" w14:textId="71325EF2" w:rsidR="00151FB1" w:rsidRDefault="00151FB1">
      <w:pPr>
        <w:rPr>
          <w:rFonts w:ascii="Times New Roman" w:hAnsi="Times New Roman" w:cs="Times New Roman"/>
          <w:sz w:val="24"/>
          <w:szCs w:val="24"/>
        </w:rPr>
      </w:pPr>
    </w:p>
    <w:p w14:paraId="347164A6" w14:textId="7F1AAC41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3D4F28E2" w14:textId="52B18EB4" w:rsidR="00151FB1" w:rsidRDefault="00151FB1" w:rsidP="00151FB1">
      <w:pPr>
        <w:spacing w:after="0"/>
        <w:rPr>
          <w:rFonts w:ascii="Times New Roman" w:hAnsi="Times New Roman" w:cs="Times New Roman"/>
          <w:sz w:val="18"/>
          <w:szCs w:val="24"/>
        </w:rPr>
      </w:pPr>
      <w:r w:rsidRPr="00151FB1">
        <w:rPr>
          <w:rFonts w:ascii="Times New Roman" w:hAnsi="Times New Roman" w:cs="Times New Roman"/>
          <w:sz w:val="18"/>
          <w:szCs w:val="24"/>
        </w:rPr>
        <w:t xml:space="preserve">                      (imię i nazwisko)</w:t>
      </w:r>
    </w:p>
    <w:p w14:paraId="00BC77EB" w14:textId="595134C2" w:rsidR="00151FB1" w:rsidRDefault="00151FB1" w:rsidP="00151FB1">
      <w:pPr>
        <w:spacing w:after="0"/>
        <w:rPr>
          <w:rFonts w:ascii="Times New Roman" w:hAnsi="Times New Roman" w:cs="Times New Roman"/>
          <w:sz w:val="18"/>
          <w:szCs w:val="24"/>
        </w:rPr>
      </w:pPr>
    </w:p>
    <w:p w14:paraId="1B61CDC6" w14:textId="121FD4F6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39A566" w14:textId="014BBF74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51FC74F2" w14:textId="5E23904C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(Adres zamieszkania)</w:t>
      </w:r>
    </w:p>
    <w:p w14:paraId="1563A2E1" w14:textId="2A6C6177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1AE3CFE6" w14:textId="30AB70D7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C14AA1E" w14:textId="7FCF1BB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4766F4A7" w14:textId="53C474EC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2C65BCD" w14:textId="7EBC87AF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21AE37F7" w14:textId="33A5CE1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ADFBCD0" w14:textId="745B78D0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436AA23" w14:textId="3EEAF524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FB1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6CB4755" w14:textId="4F7C7F3D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2A2E8F" w14:textId="1E2D442A" w:rsidR="00151FB1" w:rsidRP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Oświadczam, iż:</w:t>
      </w:r>
    </w:p>
    <w:p w14:paraId="499CD19B" w14:textId="28D798FD" w:rsidR="00151FB1" w:rsidRPr="00151FB1" w:rsidRDefault="00151FB1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Posiadam pełną zdolność do czynności prawnych i korzystam z pełni praw publicznych.</w:t>
      </w:r>
    </w:p>
    <w:p w14:paraId="7214E711" w14:textId="44C2D05B" w:rsidR="00151FB1" w:rsidRDefault="00151FB1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Nie byłam/</w:t>
      </w:r>
      <w:proofErr w:type="spellStart"/>
      <w:r w:rsidRPr="00151FB1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151FB1">
        <w:rPr>
          <w:rFonts w:ascii="Times New Roman" w:hAnsi="Times New Roman" w:cs="Times New Roman"/>
          <w:sz w:val="24"/>
          <w:szCs w:val="24"/>
        </w:rPr>
        <w:t xml:space="preserve"> skazana/y prawomocnym wyrokiem sądu za umyślne przestępstwo ścigane z oskarżenia publicznego lub umyślne przestępstwo skarbowe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0BFFE84" w14:textId="6D98FC12" w:rsid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0B3C7F" w14:textId="471C94A6" w:rsid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7F8D35" w14:textId="6E58E91E" w:rsidR="00151FB1" w:rsidRDefault="00151FB1" w:rsidP="00151FB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F40CF2" w14:textId="24A1933B" w:rsidR="00151FB1" w:rsidRDefault="00151FB1" w:rsidP="00151FB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9A06D0" w14:textId="51282CF3" w:rsidR="00151FB1" w:rsidRDefault="00151FB1" w:rsidP="00151F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…..…………………………………</w:t>
      </w:r>
    </w:p>
    <w:p w14:paraId="4223BCBF" w14:textId="68627EC3" w:rsidR="00151FB1" w:rsidRPr="00151FB1" w:rsidRDefault="00151FB1" w:rsidP="00151FB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151FB1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4"/>
        </w:rPr>
        <w:t xml:space="preserve">                </w:t>
      </w:r>
      <w:r w:rsidRPr="00151FB1">
        <w:rPr>
          <w:rFonts w:ascii="Times New Roman" w:hAnsi="Times New Roman" w:cs="Times New Roman"/>
          <w:sz w:val="20"/>
          <w:szCs w:val="24"/>
        </w:rPr>
        <w:t>(data i podpis)</w:t>
      </w:r>
      <w:bookmarkStart w:id="0" w:name="_GoBack"/>
      <w:bookmarkEnd w:id="0"/>
    </w:p>
    <w:sectPr w:rsidR="00151FB1" w:rsidRPr="00151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215167"/>
    <w:multiLevelType w:val="hybridMultilevel"/>
    <w:tmpl w:val="43488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3CE"/>
    <w:rsid w:val="00151FB1"/>
    <w:rsid w:val="006123CE"/>
    <w:rsid w:val="007B0972"/>
    <w:rsid w:val="007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100B0"/>
  <w15:chartTrackingRefBased/>
  <w15:docId w15:val="{CBB19FC1-8469-40B5-9CCE-E3660BB4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445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2</cp:revision>
  <dcterms:created xsi:type="dcterms:W3CDTF">2019-05-17T08:15:00Z</dcterms:created>
  <dcterms:modified xsi:type="dcterms:W3CDTF">2019-05-17T08:23:00Z</dcterms:modified>
</cp:coreProperties>
</file>