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1DA" w:rsidRDefault="00CF11DA" w:rsidP="00CF11DA">
      <w:pPr>
        <w:pStyle w:val="Default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Załącznik nr 1 do ogłoszenia</w:t>
      </w:r>
      <w:r>
        <w:rPr>
          <w:bCs/>
          <w:sz w:val="20"/>
          <w:szCs w:val="20"/>
        </w:rPr>
        <w:br/>
        <w:t xml:space="preserve"> o konkursie </w:t>
      </w:r>
    </w:p>
    <w:p w:rsidR="00CF11DA" w:rsidRDefault="00CF11DA" w:rsidP="00CF11DA">
      <w:pPr>
        <w:pStyle w:val="Default"/>
        <w:jc w:val="center"/>
        <w:rPr>
          <w:b/>
          <w:bCs/>
        </w:rPr>
      </w:pPr>
    </w:p>
    <w:p w:rsidR="00CF11DA" w:rsidRDefault="00CF11DA" w:rsidP="00CF11DA">
      <w:pPr>
        <w:pStyle w:val="Default"/>
        <w:jc w:val="center"/>
        <w:rPr>
          <w:b/>
          <w:bCs/>
        </w:rPr>
      </w:pPr>
    </w:p>
    <w:p w:rsidR="00CF11DA" w:rsidRDefault="00CF11DA" w:rsidP="00CF11DA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FORMULARZ ZGŁOSZENIOWY </w:t>
      </w:r>
    </w:p>
    <w:p w:rsidR="00CF11DA" w:rsidRDefault="00CF11DA" w:rsidP="00CF11DA">
      <w:pPr>
        <w:pStyle w:val="Default"/>
        <w:jc w:val="center"/>
        <w:rPr>
          <w:b/>
          <w:bCs/>
        </w:rPr>
      </w:pPr>
      <w:r>
        <w:rPr>
          <w:b/>
          <w:bCs/>
        </w:rPr>
        <w:t>NABÓR NA CZŁONKA KOMISJI KONKURSOWEJ</w:t>
      </w:r>
    </w:p>
    <w:p w:rsidR="00CF11DA" w:rsidRDefault="00CF11DA" w:rsidP="00CF11DA">
      <w:pPr>
        <w:spacing w:after="0" w:line="240" w:lineRule="auto"/>
        <w:jc w:val="both"/>
        <w:rPr>
          <w:rStyle w:val="Pogrubienie"/>
          <w:sz w:val="24"/>
          <w:szCs w:val="24"/>
        </w:rPr>
      </w:pPr>
    </w:p>
    <w:p w:rsidR="00CF11DA" w:rsidRDefault="00CF11DA" w:rsidP="00CF11DA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CF11DA" w:rsidRDefault="00CF11DA" w:rsidP="00CF11DA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Pogrubienie"/>
          <w:b w:val="0"/>
          <w:sz w:val="24"/>
          <w:szCs w:val="24"/>
        </w:rPr>
        <w:t>do opiniowania ofert złożonych w otwartym konkursie ofert</w:t>
      </w:r>
      <w:r>
        <w:rPr>
          <w:rStyle w:val="Pogrubienie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 realizację zadań publicznych Gminy Damnica.</w:t>
      </w:r>
    </w:p>
    <w:p w:rsidR="00CF11DA" w:rsidRDefault="00CF11DA" w:rsidP="00CF11DA">
      <w:pPr>
        <w:pStyle w:val="Default"/>
      </w:pPr>
    </w:p>
    <w:p w:rsidR="00CF11DA" w:rsidRDefault="00CF11DA" w:rsidP="00CF11DA">
      <w:pPr>
        <w:pStyle w:val="Default"/>
      </w:pPr>
    </w:p>
    <w:p w:rsidR="00CF11DA" w:rsidRDefault="00CF11DA" w:rsidP="00CF11DA">
      <w:pPr>
        <w:pStyle w:val="Default"/>
      </w:pPr>
    </w:p>
    <w:p w:rsidR="00CF11DA" w:rsidRDefault="00CF11DA" w:rsidP="00CF11DA">
      <w:pPr>
        <w:pStyle w:val="Akapitzlist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14"/>
        <w:gridCol w:w="4614"/>
      </w:tblGrid>
      <w:tr w:rsidR="00CF11DA" w:rsidTr="00CF11DA">
        <w:trPr>
          <w:trHeight w:val="635"/>
        </w:trPr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1DA" w:rsidTr="00CF11DA">
        <w:trPr>
          <w:trHeight w:val="512"/>
        </w:trPr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 kontaktowy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1DA" w:rsidTr="00CF11DA">
        <w:trPr>
          <w:trHeight w:val="788"/>
        </w:trPr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e-mail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1DA" w:rsidTr="00CF11DA">
        <w:trPr>
          <w:trHeight w:val="788"/>
        </w:trPr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do korespondencji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1DA" w:rsidTr="00CF11DA">
        <w:trPr>
          <w:trHeight w:val="1022"/>
        </w:trPr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Opis doświadczenia kandydata w zakresie przygotowywania ofert na realizację zadań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i / lub realizacji zadań (min. 2-letnie doświadczenie)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F11DA" w:rsidRDefault="00CF11DA" w:rsidP="00CF11DA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Deklaruję chęć udziału w komisji konkursowej na realizację zadań publicznych Gminy Damnica.</w:t>
      </w:r>
    </w:p>
    <w:p w:rsidR="00CF11DA" w:rsidRDefault="00CF11DA" w:rsidP="00CF11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Potwierdzam prawdziwość wyżej wskazanych danych i zgodnie z ustawą z dnia                10 maja 2018 r. o ochronie danych osobowych (t. j. Dz. U. z 2019 r. poz. 1781) wyrażam zgodę na przetwarzanie moich danych osobowych dla potrzeb niezbędnych do realizacji procesu wyboru członka komisji konkursowej w otwartym konkursie ofert na realizację zadań publicznych Gminy Damnica.</w:t>
      </w:r>
    </w:p>
    <w:p w:rsidR="00CF11DA" w:rsidRDefault="00CF11DA" w:rsidP="00CF11D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spacing w:after="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</w:t>
      </w:r>
    </w:p>
    <w:p w:rsidR="00CF11DA" w:rsidRDefault="00CF11DA" w:rsidP="00CF11DA">
      <w:pPr>
        <w:pStyle w:val="Akapitzlist"/>
        <w:spacing w:after="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/data i czytelny podpis kandydata na członka komisji konkursowej/</w:t>
      </w:r>
    </w:p>
    <w:p w:rsidR="00CF11DA" w:rsidRDefault="00CF11DA" w:rsidP="00CF11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F11DA" w:rsidRDefault="00CF11DA" w:rsidP="00CF11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F11DA" w:rsidRDefault="00CF11DA" w:rsidP="00CF11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F11DA" w:rsidRDefault="00CF11DA" w:rsidP="00CF11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F11DA" w:rsidRDefault="00CF11DA" w:rsidP="00CF11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F11DA" w:rsidRDefault="00CF11DA" w:rsidP="00CF11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DANE ORGANIZACJI POZARZĄDOWEJ LUB PODMIOTU WYMIENIONEGO              W ART. 3 UST. 3 USTAWY O DZIAŁALNOŚCI POŻYTKU PUBLICZNEGO                                       I O WOLONTARIACIE, WSKAZUJĄCEJ KANDYDATA*:</w:t>
      </w: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Nazwa organizacji: …………………….........................………….................................. </w:t>
      </w: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organizacji :....……………………………………………………........................</w:t>
      </w: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Nr KRS lub innego właściwego rejestru lub ewidencji: …….......…………………….. </w:t>
      </w: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F11DA" w:rsidTr="00CF11D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Imię i nazwisko oraz pełniona funkcja osoby/osób wskazującej/wskazujących kandydata w imieniu jej Organizacji: 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Podpisy osoby/osób wskazującej/wskazujących - uprawnionych do składania oświadczeń woli zgodnie z KRS lub innym rejestrem. 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1DA" w:rsidTr="00CF11D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R="00CF11DA" w:rsidTr="00CF11D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CF11DA" w:rsidTr="00CF11D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11DA" w:rsidRDefault="00CF11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</w:tr>
    </w:tbl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1DA" w:rsidRDefault="00CF11DA" w:rsidP="00CF11D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*Wypełnić jeśli dotyczy. </w:t>
      </w:r>
    </w:p>
    <w:p w:rsidR="00C86895" w:rsidRDefault="00C86895">
      <w:bookmarkStart w:id="0" w:name="_GoBack"/>
      <w:bookmarkEnd w:id="0"/>
    </w:p>
    <w:sectPr w:rsidR="00C86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A264B"/>
    <w:multiLevelType w:val="hybridMultilevel"/>
    <w:tmpl w:val="0FF6D5C4"/>
    <w:lvl w:ilvl="0" w:tplc="01FED0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1E16"/>
    <w:multiLevelType w:val="hybridMultilevel"/>
    <w:tmpl w:val="B958DE78"/>
    <w:lvl w:ilvl="0" w:tplc="F45402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D89"/>
    <w:rsid w:val="00C86895"/>
    <w:rsid w:val="00CF11DA"/>
    <w:rsid w:val="00E4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D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1DA"/>
    <w:pPr>
      <w:ind w:left="720"/>
      <w:contextualSpacing/>
    </w:pPr>
  </w:style>
  <w:style w:type="paragraph" w:customStyle="1" w:styleId="Default">
    <w:name w:val="Default"/>
    <w:rsid w:val="00CF11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F11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D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1DA"/>
    <w:pPr>
      <w:ind w:left="720"/>
      <w:contextualSpacing/>
    </w:pPr>
  </w:style>
  <w:style w:type="paragraph" w:customStyle="1" w:styleId="Default">
    <w:name w:val="Default"/>
    <w:rsid w:val="00CF11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F11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6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>Microsoft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dcterms:created xsi:type="dcterms:W3CDTF">2024-07-05T05:59:00Z</dcterms:created>
  <dcterms:modified xsi:type="dcterms:W3CDTF">2024-07-05T06:00:00Z</dcterms:modified>
</cp:coreProperties>
</file>