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281DC0" w14:textId="77777777" w:rsidR="00BB22BC" w:rsidRDefault="00BB22BC" w:rsidP="00BB22BC">
      <w:pPr>
        <w:spacing w:after="0" w:line="240" w:lineRule="auto"/>
        <w:ind w:left="6237"/>
        <w:jc w:val="right"/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>Załącznik Nr 2 do</w:t>
      </w:r>
    </w:p>
    <w:p w14:paraId="070A5CD1" w14:textId="775E6A8F" w:rsidR="00BB22BC" w:rsidRDefault="00BB22BC" w:rsidP="00BB22BC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napToGrid w:val="0"/>
          <w:sz w:val="20"/>
          <w:szCs w:val="20"/>
          <w:lang w:eastAsia="pl-PL"/>
        </w:rPr>
        <w:tab/>
        <w:t xml:space="preserve">      </w:t>
      </w:r>
      <w:r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 xml:space="preserve">Zarządzenia Nr </w:t>
      </w:r>
      <w:r w:rsidR="0041332D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116</w:t>
      </w:r>
      <w:r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/202</w:t>
      </w:r>
      <w:r w:rsidR="0041332D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eastAsia="pl-PL"/>
        </w:rPr>
        <w:t>4</w:t>
      </w:r>
    </w:p>
    <w:p w14:paraId="33978063" w14:textId="77777777" w:rsidR="00BB22BC" w:rsidRDefault="00BB22BC" w:rsidP="00BB22BC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Wójta Gminy Damnica </w:t>
      </w:r>
    </w:p>
    <w:p w14:paraId="56253439" w14:textId="51D68114" w:rsidR="00BB22BC" w:rsidRDefault="00BB22BC" w:rsidP="00BB22BC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z dnia </w:t>
      </w:r>
      <w:r w:rsidR="0041332D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41332D">
        <w:rPr>
          <w:rFonts w:ascii="Times New Roman" w:eastAsia="Times New Roman" w:hAnsi="Times New Roman" w:cs="Times New Roman"/>
          <w:sz w:val="20"/>
          <w:szCs w:val="20"/>
          <w:lang w:eastAsia="pl-PL"/>
        </w:rPr>
        <w:t>lipca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41332D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6C515BE0" w14:textId="77777777" w:rsidR="00BB22BC" w:rsidRDefault="00BB22BC" w:rsidP="00BB22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83E932B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A09696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BDDAA6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Wykaz osób upoważnionych do dysponowania gotówką </w:t>
      </w:r>
    </w:p>
    <w:p w14:paraId="6879EA32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zatwierdzania dowodów księgowych</w:t>
      </w:r>
    </w:p>
    <w:p w14:paraId="281A5C7A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5A85C5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3"/>
        <w:gridCol w:w="2936"/>
        <w:gridCol w:w="3344"/>
        <w:gridCol w:w="2674"/>
      </w:tblGrid>
      <w:tr w:rsidR="00BB22BC" w14:paraId="6BB86770" w14:textId="77777777" w:rsidTr="00BB22B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9B0D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Lp.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1C4F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Nazwisko i imię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9F3B1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Stanowisko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A3D8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Wzór podpisu</w:t>
            </w:r>
          </w:p>
        </w:tc>
      </w:tr>
      <w:tr w:rsidR="00BB22BC" w14:paraId="67F1C045" w14:textId="77777777" w:rsidTr="00BB22B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28F4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0D674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1ABA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E0B56" w14:textId="159D3B7E" w:rsidR="00BB22BC" w:rsidRDefault="0041332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Paweł</w:t>
            </w:r>
          </w:p>
          <w:p w14:paraId="10E5E42C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63C1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F1E42" w14:textId="38B356BD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Wójt Gminy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C59B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2BC" w14:paraId="27EEA423" w14:textId="77777777" w:rsidTr="00BB22B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05A9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80221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8EBF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3EF84C" w14:textId="125C2C6E" w:rsidR="00BB22BC" w:rsidRDefault="000846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Lewandowski Paweł</w:t>
            </w:r>
          </w:p>
          <w:p w14:paraId="53C85D51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7138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0C0DF" w14:textId="29E6CDD0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Zastępca Wójta Gminy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F9B0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2BC" w14:paraId="357275A2" w14:textId="77777777" w:rsidTr="00BB22B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8097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DD00F" w14:textId="1604C86C" w:rsidR="00BB22BC" w:rsidRDefault="000846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22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B9ED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070D7" w14:textId="4DE59393" w:rsidR="00BB22BC" w:rsidRDefault="000846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Walczak Dorota</w:t>
            </w:r>
          </w:p>
          <w:p w14:paraId="3E95EDB4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E0D9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CE723" w14:textId="779807EC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Skarbnik Gminy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EDE7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2BC" w14:paraId="0632D1FB" w14:textId="77777777" w:rsidTr="00BB22B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A2F8" w14:textId="77777777" w:rsidR="00BB22BC" w:rsidRDefault="00BB22BC" w:rsidP="000846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D3B2C6" w14:textId="47227F38" w:rsidR="00BB22BC" w:rsidRDefault="000846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B22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35FE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A1682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Krystosik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Marzena</w:t>
            </w:r>
          </w:p>
          <w:p w14:paraId="436E4CC6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D4FF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4E516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 ds. księgowości budżetowej</w:t>
            </w:r>
          </w:p>
          <w:p w14:paraId="79840FB5" w14:textId="15753452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9368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2BC" w14:paraId="30E13F1B" w14:textId="77777777" w:rsidTr="00BB22B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2B73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5CD7E" w14:textId="62CA71C9" w:rsidR="00BB22BC" w:rsidRDefault="000846DA" w:rsidP="000846DA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3823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B56A2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Sobisz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Katarzyna</w:t>
            </w:r>
          </w:p>
          <w:p w14:paraId="26573602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7EFC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5F9E9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 ds. księgowości budżetowej i płac</w:t>
            </w:r>
          </w:p>
          <w:p w14:paraId="7ABFA431" w14:textId="294478AB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F838" w14:textId="77777777" w:rsidR="00BB22BC" w:rsidRDefault="00BB22BC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3EC294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BB8474" w14:textId="77777777" w:rsidR="00BB22BC" w:rsidRDefault="00BB22BC" w:rsidP="00BB22B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3AD7F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FE3E516" w14:textId="77777777" w:rsidR="00577878" w:rsidRPr="00577878" w:rsidRDefault="00577878" w:rsidP="00577878">
      <w:pPr>
        <w:spacing w:after="0" w:line="240" w:lineRule="auto"/>
        <w:ind w:left="7080" w:firstLine="29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AB02893" w14:textId="77777777" w:rsidR="00577878" w:rsidRDefault="00577878" w:rsidP="008B5D0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7878" w:rsidSect="00022C49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DDC31F" w14:textId="77777777" w:rsidR="00836050" w:rsidRDefault="00836050" w:rsidP="008B5D03">
      <w:pPr>
        <w:spacing w:after="0" w:line="240" w:lineRule="auto"/>
      </w:pPr>
      <w:r>
        <w:separator/>
      </w:r>
    </w:p>
  </w:endnote>
  <w:endnote w:type="continuationSeparator" w:id="0">
    <w:p w14:paraId="072F800A" w14:textId="77777777" w:rsidR="00836050" w:rsidRDefault="00836050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9B5DC" w14:textId="77777777" w:rsidR="00836050" w:rsidRDefault="00836050" w:rsidP="008B5D03">
      <w:pPr>
        <w:spacing w:after="0" w:line="240" w:lineRule="auto"/>
      </w:pPr>
      <w:r>
        <w:separator/>
      </w:r>
    </w:p>
  </w:footnote>
  <w:footnote w:type="continuationSeparator" w:id="0">
    <w:p w14:paraId="346C70A6" w14:textId="77777777" w:rsidR="00836050" w:rsidRDefault="00836050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15A03CC8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38E3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16C5D"/>
    <w:multiLevelType w:val="hybridMultilevel"/>
    <w:tmpl w:val="16A4F0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60D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548D1"/>
    <w:multiLevelType w:val="hybridMultilevel"/>
    <w:tmpl w:val="403ED722"/>
    <w:lvl w:ilvl="0" w:tplc="F0BE610A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7B0DFC"/>
    <w:multiLevelType w:val="hybridMultilevel"/>
    <w:tmpl w:val="FB5C79F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E7CFE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FC753D"/>
    <w:multiLevelType w:val="hybridMultilevel"/>
    <w:tmpl w:val="B63A4FCA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41075"/>
    <w:multiLevelType w:val="hybridMultilevel"/>
    <w:tmpl w:val="C430FDB8"/>
    <w:lvl w:ilvl="0" w:tplc="69DCA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2C4827"/>
    <w:multiLevelType w:val="hybridMultilevel"/>
    <w:tmpl w:val="CE7E3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6446130">
    <w:abstractNumId w:val="0"/>
  </w:num>
  <w:num w:numId="2" w16cid:durableId="223680168">
    <w:abstractNumId w:val="4"/>
  </w:num>
  <w:num w:numId="3" w16cid:durableId="1750879169">
    <w:abstractNumId w:val="9"/>
  </w:num>
  <w:num w:numId="4" w16cid:durableId="1378506748">
    <w:abstractNumId w:val="2"/>
  </w:num>
  <w:num w:numId="5" w16cid:durableId="1006009397">
    <w:abstractNumId w:val="7"/>
  </w:num>
  <w:num w:numId="6" w16cid:durableId="12666887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322463">
    <w:abstractNumId w:val="3"/>
  </w:num>
  <w:num w:numId="8" w16cid:durableId="11727179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5959536">
    <w:abstractNumId w:val="1"/>
  </w:num>
  <w:num w:numId="10" w16cid:durableId="2058965530">
    <w:abstractNumId w:val="6"/>
  </w:num>
  <w:num w:numId="11" w16cid:durableId="955480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B8"/>
    <w:rsid w:val="000000ED"/>
    <w:rsid w:val="000016B4"/>
    <w:rsid w:val="00003631"/>
    <w:rsid w:val="00013306"/>
    <w:rsid w:val="00022C49"/>
    <w:rsid w:val="00025E76"/>
    <w:rsid w:val="0003399A"/>
    <w:rsid w:val="00056A6C"/>
    <w:rsid w:val="00067EDE"/>
    <w:rsid w:val="00082BDB"/>
    <w:rsid w:val="000846DA"/>
    <w:rsid w:val="000B08E7"/>
    <w:rsid w:val="000B1DAB"/>
    <w:rsid w:val="000C0CFD"/>
    <w:rsid w:val="000D2BBD"/>
    <w:rsid w:val="000E4396"/>
    <w:rsid w:val="001168B7"/>
    <w:rsid w:val="001435B6"/>
    <w:rsid w:val="0015218C"/>
    <w:rsid w:val="00155CA5"/>
    <w:rsid w:val="00172DB8"/>
    <w:rsid w:val="0017344D"/>
    <w:rsid w:val="00175F5F"/>
    <w:rsid w:val="00182AD2"/>
    <w:rsid w:val="001A1014"/>
    <w:rsid w:val="001B20FA"/>
    <w:rsid w:val="001B512D"/>
    <w:rsid w:val="001D1F5E"/>
    <w:rsid w:val="001D2BDC"/>
    <w:rsid w:val="001E43D7"/>
    <w:rsid w:val="002166B6"/>
    <w:rsid w:val="00253D42"/>
    <w:rsid w:val="00256B8F"/>
    <w:rsid w:val="0025714B"/>
    <w:rsid w:val="00264344"/>
    <w:rsid w:val="002802DF"/>
    <w:rsid w:val="00283449"/>
    <w:rsid w:val="002A33EE"/>
    <w:rsid w:val="002A5802"/>
    <w:rsid w:val="002C2CB9"/>
    <w:rsid w:val="002C4394"/>
    <w:rsid w:val="002C798F"/>
    <w:rsid w:val="002D2327"/>
    <w:rsid w:val="002D574E"/>
    <w:rsid w:val="00327AC3"/>
    <w:rsid w:val="00362581"/>
    <w:rsid w:val="0036317D"/>
    <w:rsid w:val="00382824"/>
    <w:rsid w:val="003916A9"/>
    <w:rsid w:val="003B0598"/>
    <w:rsid w:val="003B3FAE"/>
    <w:rsid w:val="003B5AE6"/>
    <w:rsid w:val="0040268F"/>
    <w:rsid w:val="00410F51"/>
    <w:rsid w:val="0041332D"/>
    <w:rsid w:val="00422F8C"/>
    <w:rsid w:val="004247D1"/>
    <w:rsid w:val="00433DC4"/>
    <w:rsid w:val="0043723F"/>
    <w:rsid w:val="00440A0D"/>
    <w:rsid w:val="00466250"/>
    <w:rsid w:val="00467325"/>
    <w:rsid w:val="004D1CAB"/>
    <w:rsid w:val="004E3719"/>
    <w:rsid w:val="00503486"/>
    <w:rsid w:val="0050766C"/>
    <w:rsid w:val="00512A9E"/>
    <w:rsid w:val="00540C5C"/>
    <w:rsid w:val="00577878"/>
    <w:rsid w:val="00597137"/>
    <w:rsid w:val="005A5B7A"/>
    <w:rsid w:val="005B31AD"/>
    <w:rsid w:val="005C1930"/>
    <w:rsid w:val="005D4796"/>
    <w:rsid w:val="005E2591"/>
    <w:rsid w:val="005E2ADD"/>
    <w:rsid w:val="005F61E8"/>
    <w:rsid w:val="00603275"/>
    <w:rsid w:val="00610ACF"/>
    <w:rsid w:val="00621B75"/>
    <w:rsid w:val="006437FF"/>
    <w:rsid w:val="00657DDF"/>
    <w:rsid w:val="00672729"/>
    <w:rsid w:val="00681A97"/>
    <w:rsid w:val="0069403A"/>
    <w:rsid w:val="006A6953"/>
    <w:rsid w:val="006A6D14"/>
    <w:rsid w:val="006B058D"/>
    <w:rsid w:val="006D29E0"/>
    <w:rsid w:val="006D4CED"/>
    <w:rsid w:val="0070003C"/>
    <w:rsid w:val="00714231"/>
    <w:rsid w:val="00714FF2"/>
    <w:rsid w:val="00723C82"/>
    <w:rsid w:val="007329A3"/>
    <w:rsid w:val="00744E8B"/>
    <w:rsid w:val="0075205D"/>
    <w:rsid w:val="00753C42"/>
    <w:rsid w:val="0075515E"/>
    <w:rsid w:val="00764724"/>
    <w:rsid w:val="00766E06"/>
    <w:rsid w:val="007839CF"/>
    <w:rsid w:val="00791349"/>
    <w:rsid w:val="00791909"/>
    <w:rsid w:val="007D63F4"/>
    <w:rsid w:val="007E736F"/>
    <w:rsid w:val="007F6603"/>
    <w:rsid w:val="00800302"/>
    <w:rsid w:val="0080236B"/>
    <w:rsid w:val="00810C1D"/>
    <w:rsid w:val="00827840"/>
    <w:rsid w:val="008342AB"/>
    <w:rsid w:val="00836050"/>
    <w:rsid w:val="008412F9"/>
    <w:rsid w:val="0087349E"/>
    <w:rsid w:val="00874B17"/>
    <w:rsid w:val="008758AA"/>
    <w:rsid w:val="00885CC5"/>
    <w:rsid w:val="00886623"/>
    <w:rsid w:val="008A4EC7"/>
    <w:rsid w:val="008A665A"/>
    <w:rsid w:val="008B4F60"/>
    <w:rsid w:val="008B5D03"/>
    <w:rsid w:val="008B7B49"/>
    <w:rsid w:val="008D3638"/>
    <w:rsid w:val="008F2384"/>
    <w:rsid w:val="00900D0A"/>
    <w:rsid w:val="0091245C"/>
    <w:rsid w:val="00916155"/>
    <w:rsid w:val="009250E9"/>
    <w:rsid w:val="009326A5"/>
    <w:rsid w:val="00950557"/>
    <w:rsid w:val="00962C54"/>
    <w:rsid w:val="009666E4"/>
    <w:rsid w:val="00997028"/>
    <w:rsid w:val="009B1F75"/>
    <w:rsid w:val="009D67A3"/>
    <w:rsid w:val="009E305B"/>
    <w:rsid w:val="00A0465A"/>
    <w:rsid w:val="00A11CCE"/>
    <w:rsid w:val="00A20A8E"/>
    <w:rsid w:val="00A21C31"/>
    <w:rsid w:val="00A26537"/>
    <w:rsid w:val="00A46438"/>
    <w:rsid w:val="00A5154B"/>
    <w:rsid w:val="00A531D3"/>
    <w:rsid w:val="00A53A5B"/>
    <w:rsid w:val="00A7092B"/>
    <w:rsid w:val="00A91E95"/>
    <w:rsid w:val="00A943C9"/>
    <w:rsid w:val="00A96C84"/>
    <w:rsid w:val="00AA0847"/>
    <w:rsid w:val="00AB3C16"/>
    <w:rsid w:val="00AB70E6"/>
    <w:rsid w:val="00AD25E4"/>
    <w:rsid w:val="00AF7C57"/>
    <w:rsid w:val="00B02934"/>
    <w:rsid w:val="00B22254"/>
    <w:rsid w:val="00B31017"/>
    <w:rsid w:val="00B321AB"/>
    <w:rsid w:val="00B441AD"/>
    <w:rsid w:val="00B54078"/>
    <w:rsid w:val="00B54A66"/>
    <w:rsid w:val="00B84B90"/>
    <w:rsid w:val="00B95E5F"/>
    <w:rsid w:val="00BB22BC"/>
    <w:rsid w:val="00BB2E52"/>
    <w:rsid w:val="00BC187D"/>
    <w:rsid w:val="00BC2C68"/>
    <w:rsid w:val="00BD7338"/>
    <w:rsid w:val="00BD7580"/>
    <w:rsid w:val="00BF3435"/>
    <w:rsid w:val="00C103E3"/>
    <w:rsid w:val="00C142C6"/>
    <w:rsid w:val="00C20A05"/>
    <w:rsid w:val="00C20FD8"/>
    <w:rsid w:val="00C26164"/>
    <w:rsid w:val="00C40903"/>
    <w:rsid w:val="00C51115"/>
    <w:rsid w:val="00C64CFC"/>
    <w:rsid w:val="00C7158C"/>
    <w:rsid w:val="00C85E15"/>
    <w:rsid w:val="00C92B67"/>
    <w:rsid w:val="00C9686E"/>
    <w:rsid w:val="00C97A21"/>
    <w:rsid w:val="00CA017F"/>
    <w:rsid w:val="00CB6EFD"/>
    <w:rsid w:val="00CC45C2"/>
    <w:rsid w:val="00CD45FF"/>
    <w:rsid w:val="00CD7A33"/>
    <w:rsid w:val="00CE07EF"/>
    <w:rsid w:val="00CE2865"/>
    <w:rsid w:val="00CE5613"/>
    <w:rsid w:val="00D146AF"/>
    <w:rsid w:val="00D202E5"/>
    <w:rsid w:val="00D23576"/>
    <w:rsid w:val="00D46B37"/>
    <w:rsid w:val="00D8170C"/>
    <w:rsid w:val="00DC17B2"/>
    <w:rsid w:val="00DC599E"/>
    <w:rsid w:val="00DD051F"/>
    <w:rsid w:val="00DD590E"/>
    <w:rsid w:val="00E15901"/>
    <w:rsid w:val="00E33D00"/>
    <w:rsid w:val="00E376D1"/>
    <w:rsid w:val="00E558D0"/>
    <w:rsid w:val="00E64738"/>
    <w:rsid w:val="00E80003"/>
    <w:rsid w:val="00EA5DB6"/>
    <w:rsid w:val="00EB1DC5"/>
    <w:rsid w:val="00EC02B8"/>
    <w:rsid w:val="00EC748A"/>
    <w:rsid w:val="00ED6B67"/>
    <w:rsid w:val="00EF341C"/>
    <w:rsid w:val="00EF6C3C"/>
    <w:rsid w:val="00F149A2"/>
    <w:rsid w:val="00F17ACD"/>
    <w:rsid w:val="00F66192"/>
    <w:rsid w:val="00F8537C"/>
    <w:rsid w:val="00F949C8"/>
    <w:rsid w:val="00FA7DFD"/>
    <w:rsid w:val="00FE5273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DF5B"/>
  <w15:docId w15:val="{6E332D5C-2AED-4D79-A127-C6DB3579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Zawartotabeli">
    <w:name w:val="Zawartość tabeli"/>
    <w:basedOn w:val="Normalny"/>
    <w:rsid w:val="0036317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dfootnote">
    <w:name w:val="sdfootnote"/>
    <w:basedOn w:val="Normalny"/>
    <w:rsid w:val="00A91E95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B22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AFBD4-5DB4-468D-BFAE-3DA01568D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Gmina Damnica</cp:lastModifiedBy>
  <cp:revision>3</cp:revision>
  <cp:lastPrinted>2024-07-16T06:31:00Z</cp:lastPrinted>
  <dcterms:created xsi:type="dcterms:W3CDTF">2024-07-16T08:29:00Z</dcterms:created>
  <dcterms:modified xsi:type="dcterms:W3CDTF">2024-07-16T08:30:00Z</dcterms:modified>
</cp:coreProperties>
</file>