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B99115" w14:textId="77777777" w:rsidR="00C1693D" w:rsidRDefault="005E4B6A" w:rsidP="00C1693D">
      <w:pPr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</w:t>
      </w:r>
    </w:p>
    <w:p w14:paraId="4072AB54" w14:textId="6309BC15" w:rsidR="005E4B6A" w:rsidRDefault="005E4B6A" w:rsidP="00C1693D">
      <w:pPr>
        <w:spacing w:after="240"/>
        <w:jc w:val="right"/>
        <w:rPr>
          <w:sz w:val="22"/>
        </w:rPr>
      </w:pPr>
      <w:r>
        <w:rPr>
          <w:sz w:val="22"/>
        </w:rPr>
        <w:t xml:space="preserve">       </w:t>
      </w:r>
      <w:r w:rsidR="00C1693D">
        <w:rPr>
          <w:sz w:val="22"/>
        </w:rPr>
        <w:t xml:space="preserve">Załącznik nr </w:t>
      </w:r>
      <w:r w:rsidR="00101F37">
        <w:rPr>
          <w:sz w:val="22"/>
        </w:rPr>
        <w:t>1</w:t>
      </w:r>
      <w:r w:rsidR="00C1693D">
        <w:rPr>
          <w:sz w:val="22"/>
        </w:rPr>
        <w:t xml:space="preserve"> do </w:t>
      </w:r>
      <w:r w:rsidR="001D1AC3">
        <w:rPr>
          <w:sz w:val="22"/>
        </w:rPr>
        <w:t>zgłoszenia</w:t>
      </w:r>
      <w:bookmarkStart w:id="0" w:name="_GoBack"/>
      <w:bookmarkEnd w:id="0"/>
    </w:p>
    <w:p w14:paraId="0A239B33" w14:textId="77777777" w:rsidR="005E4B6A" w:rsidRDefault="005E4B6A" w:rsidP="005E4B6A">
      <w:pPr>
        <w:pStyle w:val="Nagwek2"/>
        <w:spacing w:line="276" w:lineRule="auto"/>
      </w:pPr>
      <w:r>
        <w:t>KWESTIONARIUSZ OSOBOWY</w:t>
      </w:r>
    </w:p>
    <w:p w14:paraId="1305AA4E" w14:textId="77777777" w:rsidR="005E4B6A" w:rsidRDefault="005E4B6A" w:rsidP="005E4B6A">
      <w:pPr>
        <w:pStyle w:val="Nagwek2"/>
        <w:spacing w:line="276" w:lineRule="auto"/>
      </w:pPr>
      <w:r>
        <w:t>DLA OSOBY UBIEGAJĄCEJ SIĘ O ZATRUDNIENIE</w:t>
      </w:r>
    </w:p>
    <w:p w14:paraId="5B631D58" w14:textId="77777777" w:rsidR="005E4B6A" w:rsidRDefault="005E4B6A" w:rsidP="005E4B6A">
      <w:pPr>
        <w:spacing w:line="276" w:lineRule="auto"/>
      </w:pPr>
    </w:p>
    <w:p w14:paraId="62B30F8A" w14:textId="77777777" w:rsidR="005E4B6A" w:rsidRPr="004A56E5" w:rsidRDefault="005E4B6A" w:rsidP="005E4B6A">
      <w:pPr>
        <w:jc w:val="both"/>
      </w:pPr>
    </w:p>
    <w:p w14:paraId="0A6811C1" w14:textId="77777777" w:rsidR="005E4B6A" w:rsidRDefault="005E4B6A" w:rsidP="005E4B6A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14:paraId="557DCCD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6272E2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14:paraId="3821E81B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D22329" w14:textId="42A380F3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...........................................................................................................................</w:t>
      </w:r>
    </w:p>
    <w:p w14:paraId="239B9D16" w14:textId="77777777" w:rsidR="005E4B6A" w:rsidRPr="00D42D80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23E609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B07F374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Wykształcenie:</w:t>
      </w:r>
    </w:p>
    <w:p w14:paraId="0B139591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95D88C9" w14:textId="5558B446" w:rsidR="005E4B6A" w:rsidRPr="00BE6803" w:rsidRDefault="005E4B6A" w:rsidP="005E4B6A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14:paraId="645547D5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14:paraId="36B194CA" w14:textId="56C1758D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5A5DE2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7475C2C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7A7E90F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2FA4E5ED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64158A24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29616723" w14:textId="27C6929B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Kwalifikacje zawodowe ..........................................................................................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.....................</w:t>
      </w:r>
    </w:p>
    <w:p w14:paraId="18BE7E5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5F00794F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14:paraId="303AB905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57D8CF2E" w14:textId="77777777" w:rsidR="005E4B6A" w:rsidRPr="00BE6803" w:rsidRDefault="005E4B6A" w:rsidP="005E4B6A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3390F3CD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5AE5BC03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A6AB64D" w14:textId="2C8D452C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6. Przebieg dotychczasowego zatrudnienia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…………...................................................................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</w:t>
      </w:r>
    </w:p>
    <w:p w14:paraId="2AE0817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1D27AE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2C0F7BD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FECB3A7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6B4DBA9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135BDE54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466D00C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EC397FA" w14:textId="64B35F5C" w:rsidR="005E4B6A" w:rsidRDefault="005E4B6A" w:rsidP="00C1693D">
      <w:pPr>
        <w:spacing w:line="48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05E36D2" w14:textId="65F3E587" w:rsidR="00C1693D" w:rsidRDefault="00C1693D" w:rsidP="00C1693D">
      <w:pPr>
        <w:spacing w:line="48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C028FB7" w14:textId="5D5F7BBF" w:rsidR="00C1693D" w:rsidRDefault="00C1693D" w:rsidP="00C1693D">
      <w:pPr>
        <w:spacing w:line="48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7ECF7E9" w14:textId="0D7CF61C" w:rsidR="005E4B6A" w:rsidRPr="00C1693D" w:rsidRDefault="00C1693D" w:rsidP="00C1693D">
      <w:pPr>
        <w:jc w:val="center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  <w:r w:rsidR="005E4B6A">
        <w:rPr>
          <w:rFonts w:cs="Times New Roman"/>
          <w:sz w:val="20"/>
          <w:szCs w:val="20"/>
        </w:rPr>
        <w:t xml:space="preserve">   </w:t>
      </w:r>
      <w:r w:rsidR="005E4B6A" w:rsidRPr="000114C2">
        <w:rPr>
          <w:rFonts w:cs="Times New Roman"/>
          <w:sz w:val="20"/>
          <w:szCs w:val="20"/>
        </w:rPr>
        <w:t>(okresy zatrudnienia u kolejnych pracodawc</w:t>
      </w:r>
      <w:r>
        <w:rPr>
          <w:rFonts w:cs="Times New Roman"/>
          <w:sz w:val="20"/>
          <w:szCs w:val="20"/>
        </w:rPr>
        <w:t xml:space="preserve">ów </w:t>
      </w:r>
      <w:r w:rsidR="005E4B6A" w:rsidRPr="000114C2">
        <w:rPr>
          <w:rFonts w:cs="Times New Roman"/>
          <w:sz w:val="20"/>
          <w:szCs w:val="20"/>
        </w:rPr>
        <w:t>oraz zajmowane stanowiska pracy</w:t>
      </w:r>
      <w:r>
        <w:rPr>
          <w:rFonts w:cs="Times New Roman"/>
          <w:sz w:val="20"/>
          <w:szCs w:val="20"/>
        </w:rPr>
        <w:t>)</w:t>
      </w:r>
    </w:p>
    <w:p w14:paraId="28EF661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2BD9DE9D" w14:textId="77777777" w:rsidR="00C1693D" w:rsidRDefault="00C1693D" w:rsidP="005E4B6A">
      <w:pPr>
        <w:rPr>
          <w:rFonts w:cs="Times New Roman"/>
          <w:sz w:val="24"/>
        </w:rPr>
      </w:pPr>
    </w:p>
    <w:p w14:paraId="07E07418" w14:textId="48D27B5C" w:rsidR="00C1693D" w:rsidRDefault="00C1693D" w:rsidP="005E4B6A">
      <w:pPr>
        <w:rPr>
          <w:rFonts w:cs="Times New Roman"/>
          <w:sz w:val="24"/>
        </w:rPr>
      </w:pPr>
    </w:p>
    <w:p w14:paraId="4DD34C91" w14:textId="77777777" w:rsidR="00C1693D" w:rsidRDefault="00C1693D" w:rsidP="005E4B6A">
      <w:pPr>
        <w:rPr>
          <w:rFonts w:cs="Times New Roman"/>
          <w:sz w:val="24"/>
        </w:rPr>
      </w:pPr>
    </w:p>
    <w:p w14:paraId="1278F1F4" w14:textId="55D647E7" w:rsidR="00C95304" w:rsidRPr="00C1693D" w:rsidRDefault="005E4B6A">
      <w:pPr>
        <w:rPr>
          <w:rFonts w:cs="Times New Roman"/>
          <w:sz w:val="24"/>
        </w:rPr>
      </w:pP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sectPr w:rsidR="00C95304" w:rsidRPr="00C169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9E1"/>
    <w:rsid w:val="00101F37"/>
    <w:rsid w:val="001D1AC3"/>
    <w:rsid w:val="00335A39"/>
    <w:rsid w:val="005E4B6A"/>
    <w:rsid w:val="007B0972"/>
    <w:rsid w:val="007C386E"/>
    <w:rsid w:val="00C1693D"/>
    <w:rsid w:val="00CD0741"/>
    <w:rsid w:val="00E6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B668C"/>
  <w15:chartTrackingRefBased/>
  <w15:docId w15:val="{E50DA147-FA76-48C6-BDB8-4C4CF4C9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4B6A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E4B6A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E4B6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484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8</cp:revision>
  <dcterms:created xsi:type="dcterms:W3CDTF">2019-05-17T07:42:00Z</dcterms:created>
  <dcterms:modified xsi:type="dcterms:W3CDTF">2025-11-18T11:58:00Z</dcterms:modified>
</cp:coreProperties>
</file>