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80B" w:rsidRDefault="0013480B" w:rsidP="0013480B">
      <w:pPr>
        <w:ind w:firstLine="9946"/>
        <w:rPr>
          <w:rFonts w:ascii="Times New Roman" w:hAnsi="Times New Roman" w:cs="Times New Roman"/>
          <w:i/>
          <w:sz w:val="20"/>
          <w:szCs w:val="20"/>
        </w:rPr>
      </w:pPr>
      <w:r w:rsidRPr="00D35F2C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 w:rsidR="0030299B">
        <w:rPr>
          <w:rFonts w:ascii="Times New Roman" w:hAnsi="Times New Roman" w:cs="Times New Roman"/>
          <w:i/>
          <w:sz w:val="20"/>
          <w:szCs w:val="20"/>
        </w:rPr>
        <w:t>3</w:t>
      </w:r>
      <w:r w:rsidRPr="00D35F2C">
        <w:rPr>
          <w:rFonts w:ascii="Times New Roman" w:hAnsi="Times New Roman" w:cs="Times New Roman"/>
          <w:i/>
          <w:sz w:val="20"/>
          <w:szCs w:val="20"/>
        </w:rPr>
        <w:t xml:space="preserve"> do uchwały</w:t>
      </w:r>
      <w:r>
        <w:rPr>
          <w:rFonts w:ascii="Times New Roman" w:hAnsi="Times New Roman" w:cs="Times New Roman"/>
          <w:i/>
          <w:sz w:val="20"/>
          <w:szCs w:val="20"/>
        </w:rPr>
        <w:t xml:space="preserve"> Nr</w:t>
      </w:r>
      <w:r w:rsidRPr="00D35F2C">
        <w:rPr>
          <w:rFonts w:ascii="Times New Roman" w:hAnsi="Times New Roman" w:cs="Times New Roman"/>
          <w:i/>
          <w:sz w:val="20"/>
          <w:szCs w:val="20"/>
        </w:rPr>
        <w:t>…….</w:t>
      </w:r>
    </w:p>
    <w:p w:rsidR="0013480B" w:rsidRDefault="0013480B" w:rsidP="0013480B">
      <w:pPr>
        <w:ind w:firstLine="9946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Rady Gminy </w:t>
      </w:r>
      <w:r w:rsidR="000C3EF5">
        <w:rPr>
          <w:rFonts w:ascii="Times New Roman" w:hAnsi="Times New Roman" w:cs="Times New Roman"/>
          <w:i/>
          <w:sz w:val="20"/>
          <w:szCs w:val="20"/>
        </w:rPr>
        <w:t>Damnica</w:t>
      </w:r>
    </w:p>
    <w:p w:rsidR="003E71F0" w:rsidRDefault="0013480B" w:rsidP="003E71F0">
      <w:pPr>
        <w:spacing w:line="276" w:lineRule="auto"/>
        <w:ind w:firstLine="9946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z dnia …….</w:t>
      </w:r>
    </w:p>
    <w:p w:rsidR="003E71F0" w:rsidRDefault="003E71F0" w:rsidP="003E71F0">
      <w:pPr>
        <w:spacing w:line="276" w:lineRule="auto"/>
        <w:ind w:firstLine="9946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BF0F40" w:rsidRDefault="00BF0F40" w:rsidP="00BE0F99">
      <w:pPr>
        <w:spacing w:line="276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12080" w:rsidRDefault="0013480B" w:rsidP="00BE0F99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0"/>
          <w:szCs w:val="20"/>
        </w:rPr>
        <w:br/>
      </w:r>
    </w:p>
    <w:p w:rsidR="00A71253" w:rsidRDefault="0045048B" w:rsidP="00A71253">
      <w:pPr>
        <w:spacing w:line="276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</w:t>
      </w:r>
      <w:r w:rsidR="00A71253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BE0F99" w:rsidRPr="00BE0F99">
        <w:rPr>
          <w:rFonts w:ascii="Times New Roman" w:hAnsi="Times New Roman" w:cs="Times New Roman"/>
          <w:b/>
          <w:sz w:val="24"/>
          <w:szCs w:val="24"/>
        </w:rPr>
        <w:t>sieci</w:t>
      </w:r>
    </w:p>
    <w:p w:rsidR="00BE0F99" w:rsidRPr="00BE0F99" w:rsidRDefault="00BE0F99" w:rsidP="00A71253">
      <w:pPr>
        <w:spacing w:line="276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0F99">
        <w:rPr>
          <w:rFonts w:ascii="Times New Roman" w:hAnsi="Times New Roman" w:cs="Times New Roman"/>
          <w:b/>
          <w:sz w:val="24"/>
          <w:szCs w:val="24"/>
        </w:rPr>
        <w:t xml:space="preserve"> publicznych szkół podstawowych z wyjątkiem szkół specjalnych, a także granice obwodów pu</w:t>
      </w:r>
      <w:r>
        <w:rPr>
          <w:rFonts w:ascii="Times New Roman" w:hAnsi="Times New Roman" w:cs="Times New Roman"/>
          <w:b/>
          <w:sz w:val="24"/>
          <w:szCs w:val="24"/>
        </w:rPr>
        <w:t>blicznych  szkół podstawowych</w:t>
      </w:r>
      <w:r w:rsidRPr="00BE0F99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13480B" w:rsidRDefault="00BE0F99" w:rsidP="00A1208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0F99">
        <w:rPr>
          <w:rFonts w:ascii="Times New Roman" w:hAnsi="Times New Roman" w:cs="Times New Roman"/>
          <w:b/>
          <w:sz w:val="24"/>
          <w:szCs w:val="24"/>
        </w:rPr>
        <w:t>mających  siedzibę na obszarze</w:t>
      </w:r>
      <w:r>
        <w:rPr>
          <w:rFonts w:ascii="Times New Roman" w:hAnsi="Times New Roman" w:cs="Times New Roman"/>
          <w:b/>
          <w:sz w:val="24"/>
          <w:szCs w:val="24"/>
        </w:rPr>
        <w:t xml:space="preserve"> Gminy </w:t>
      </w:r>
      <w:r w:rsidR="000C3EF5">
        <w:rPr>
          <w:rFonts w:ascii="Times New Roman" w:hAnsi="Times New Roman" w:cs="Times New Roman"/>
          <w:b/>
          <w:sz w:val="24"/>
          <w:szCs w:val="24"/>
        </w:rPr>
        <w:t>Damnica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0F99">
        <w:rPr>
          <w:rFonts w:ascii="Times New Roman" w:hAnsi="Times New Roman" w:cs="Times New Roman"/>
          <w:b/>
          <w:sz w:val="24"/>
          <w:szCs w:val="24"/>
        </w:rPr>
        <w:t xml:space="preserve">prowadzonych przez </w:t>
      </w:r>
      <w:r>
        <w:rPr>
          <w:rFonts w:ascii="Times New Roman" w:hAnsi="Times New Roman" w:cs="Times New Roman"/>
          <w:b/>
          <w:sz w:val="24"/>
          <w:szCs w:val="24"/>
        </w:rPr>
        <w:t xml:space="preserve">Gminę </w:t>
      </w:r>
      <w:r w:rsidR="000C3EF5">
        <w:rPr>
          <w:rFonts w:ascii="Times New Roman" w:hAnsi="Times New Roman" w:cs="Times New Roman"/>
          <w:b/>
          <w:sz w:val="24"/>
          <w:szCs w:val="24"/>
        </w:rPr>
        <w:t>Damnica</w:t>
      </w:r>
      <w:r w:rsidRPr="00BE0F99">
        <w:rPr>
          <w:rFonts w:ascii="Times New Roman" w:hAnsi="Times New Roman" w:cs="Times New Roman"/>
          <w:b/>
          <w:sz w:val="24"/>
          <w:szCs w:val="24"/>
        </w:rPr>
        <w:t xml:space="preserve">, od dnia 1 września 2019 r., </w:t>
      </w:r>
    </w:p>
    <w:p w:rsidR="00BD2659" w:rsidRDefault="00BD2659" w:rsidP="00A1208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2659" w:rsidRDefault="00BD2659" w:rsidP="00A1208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2659" w:rsidRDefault="00BD2659" w:rsidP="00A1208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2080" w:rsidRDefault="00A12080" w:rsidP="00A1208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page" w:horzAnchor="margin" w:tblpY="4037"/>
        <w:tblW w:w="12866" w:type="dxa"/>
        <w:tblLayout w:type="fixed"/>
        <w:tblLook w:val="04A0" w:firstRow="1" w:lastRow="0" w:firstColumn="1" w:lastColumn="0" w:noHBand="0" w:noVBand="1"/>
      </w:tblPr>
      <w:tblGrid>
        <w:gridCol w:w="539"/>
        <w:gridCol w:w="2575"/>
        <w:gridCol w:w="3657"/>
        <w:gridCol w:w="6095"/>
      </w:tblGrid>
      <w:tr w:rsidR="00E419B9" w:rsidRPr="00E9321C" w:rsidTr="00BD2659">
        <w:trPr>
          <w:trHeight w:val="841"/>
        </w:trPr>
        <w:tc>
          <w:tcPr>
            <w:tcW w:w="539" w:type="dxa"/>
          </w:tcPr>
          <w:p w:rsidR="00E419B9" w:rsidRPr="00E9321C" w:rsidRDefault="00E419B9" w:rsidP="003E71F0">
            <w:p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321C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575" w:type="dxa"/>
          </w:tcPr>
          <w:p w:rsidR="00E419B9" w:rsidRPr="00710EDE" w:rsidRDefault="00E419B9" w:rsidP="003E71F0">
            <w:pPr>
              <w:ind w:left="0" w:firstLine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10ED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Nazwa </w:t>
            </w:r>
          </w:p>
          <w:p w:rsidR="00E419B9" w:rsidRPr="00710EDE" w:rsidRDefault="00E419B9" w:rsidP="003E71F0">
            <w:pPr>
              <w:ind w:left="0" w:firstLine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10ED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 siedziba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szkoły</w:t>
            </w:r>
          </w:p>
        </w:tc>
        <w:tc>
          <w:tcPr>
            <w:tcW w:w="3657" w:type="dxa"/>
          </w:tcPr>
          <w:p w:rsidR="00E419B9" w:rsidRPr="00710EDE" w:rsidRDefault="00E419B9" w:rsidP="003E71F0">
            <w:pPr>
              <w:ind w:left="0" w:firstLine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10EDE">
              <w:rPr>
                <w:rFonts w:ascii="Times New Roman" w:hAnsi="Times New Roman" w:cs="Times New Roman"/>
                <w:b/>
                <w:sz w:val="20"/>
                <w:szCs w:val="20"/>
              </w:rPr>
              <w:t>Zasięg terytorialny (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obwód</w:t>
            </w:r>
            <w:r w:rsidRPr="00710EDE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6095" w:type="dxa"/>
          </w:tcPr>
          <w:p w:rsidR="00E419B9" w:rsidRPr="00710EDE" w:rsidRDefault="00E419B9" w:rsidP="003E71F0">
            <w:pPr>
              <w:pStyle w:val="Akapitzlist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10EDE">
              <w:rPr>
                <w:rFonts w:ascii="Times New Roman" w:hAnsi="Times New Roman" w:cs="Times New Roman"/>
                <w:b/>
                <w:sz w:val="20"/>
                <w:szCs w:val="20"/>
              </w:rPr>
              <w:t>Dodatkowe 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nformacje o organizacji szkoły:</w:t>
            </w:r>
          </w:p>
          <w:p w:rsidR="00E419B9" w:rsidRPr="00710EDE" w:rsidRDefault="00E419B9" w:rsidP="003E71F0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0EDE">
              <w:rPr>
                <w:rFonts w:ascii="Times New Roman" w:hAnsi="Times New Roman" w:cs="Times New Roman"/>
                <w:sz w:val="20"/>
                <w:szCs w:val="20"/>
              </w:rPr>
              <w:t xml:space="preserve">struktura organizacyjna szkoły; </w:t>
            </w:r>
          </w:p>
          <w:p w:rsidR="00E419B9" w:rsidRPr="00BF0F40" w:rsidRDefault="00E419B9" w:rsidP="00BD2659">
            <w:pPr>
              <w:pStyle w:val="Akapitzlist"/>
              <w:spacing w:line="240" w:lineRule="auto"/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419B9" w:rsidRPr="00C836ED" w:rsidTr="00BD2659">
        <w:trPr>
          <w:trHeight w:val="2403"/>
        </w:trPr>
        <w:tc>
          <w:tcPr>
            <w:tcW w:w="539" w:type="dxa"/>
          </w:tcPr>
          <w:p w:rsidR="00E419B9" w:rsidRDefault="00E419B9" w:rsidP="00BE0F99">
            <w:p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19B9" w:rsidRPr="00E9321C" w:rsidRDefault="00E419B9" w:rsidP="00BE0F99">
            <w:p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575" w:type="dxa"/>
          </w:tcPr>
          <w:p w:rsidR="00E419B9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</w:p>
          <w:p w:rsidR="00E419B9" w:rsidRPr="003E71F0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3E71F0">
              <w:rPr>
                <w:rFonts w:ascii="Times New Roman" w:hAnsi="Times New Roman" w:cs="Times New Roman"/>
                <w:b/>
                <w:szCs w:val="20"/>
              </w:rPr>
              <w:t xml:space="preserve">Szkoła Podstawowa </w:t>
            </w:r>
            <w:r>
              <w:rPr>
                <w:rFonts w:ascii="Times New Roman" w:hAnsi="Times New Roman" w:cs="Times New Roman"/>
                <w:b/>
                <w:szCs w:val="20"/>
              </w:rPr>
              <w:t>nr 1</w:t>
            </w:r>
          </w:p>
          <w:p w:rsidR="00E419B9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3E71F0">
              <w:rPr>
                <w:rFonts w:ascii="Times New Roman" w:hAnsi="Times New Roman" w:cs="Times New Roman"/>
                <w:b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szCs w:val="20"/>
              </w:rPr>
              <w:t>Damnicy</w:t>
            </w:r>
          </w:p>
          <w:p w:rsidR="00BF0F40" w:rsidRPr="003E71F0" w:rsidRDefault="00BF0F40" w:rsidP="000C3EF5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im. Jana Pawła II</w:t>
            </w:r>
          </w:p>
          <w:p w:rsidR="00E419B9" w:rsidRPr="00746CA5" w:rsidRDefault="00E419B9" w:rsidP="00746CA5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0C3EF5">
              <w:rPr>
                <w:rFonts w:ascii="Times New Roman" w:hAnsi="Times New Roman" w:cs="Times New Roman"/>
                <w:b/>
                <w:szCs w:val="20"/>
              </w:rPr>
              <w:t>ul. Marii Konopnickiej 1</w:t>
            </w:r>
          </w:p>
          <w:p w:rsidR="00BF0F40" w:rsidRPr="003E71F0" w:rsidRDefault="00E419B9" w:rsidP="00BE0F99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76-231 Damnica</w:t>
            </w:r>
          </w:p>
        </w:tc>
        <w:tc>
          <w:tcPr>
            <w:tcW w:w="3657" w:type="dxa"/>
          </w:tcPr>
          <w:p w:rsidR="00E419B9" w:rsidRDefault="00E419B9" w:rsidP="00BE0F99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E419B9" w:rsidRPr="003E71F0" w:rsidRDefault="00E419B9" w:rsidP="00A12080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 w:rsidRPr="00F32E07">
              <w:rPr>
                <w:rFonts w:ascii="Times New Roman" w:hAnsi="Times New Roman" w:cs="Times New Roman"/>
                <w:b/>
                <w:szCs w:val="20"/>
                <w:u w:val="single"/>
              </w:rPr>
              <w:t>Miejscowości:</w:t>
            </w:r>
            <w:r w:rsidRPr="003E71F0">
              <w:rPr>
                <w:rFonts w:ascii="Times New Roman" w:hAnsi="Times New Roman" w:cs="Times New Roman"/>
                <w:szCs w:val="20"/>
              </w:rPr>
              <w:br/>
            </w:r>
            <w:r>
              <w:rPr>
                <w:rFonts w:ascii="Times New Roman" w:hAnsi="Times New Roman" w:cs="Times New Roman"/>
                <w:szCs w:val="20"/>
              </w:rPr>
              <w:t xml:space="preserve">Bięcino, Budy,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Dębniczka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, Damnica,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Mrówczyno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>, Strzyżyno, Święcichowo.</w:t>
            </w:r>
          </w:p>
        </w:tc>
        <w:tc>
          <w:tcPr>
            <w:tcW w:w="6095" w:type="dxa"/>
            <w:vAlign w:val="center"/>
          </w:tcPr>
          <w:p w:rsidR="00BD2659" w:rsidRPr="00BD2659" w:rsidRDefault="00BD2659" w:rsidP="00BD2659">
            <w:pPr>
              <w:spacing w:line="240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    Zespół Szkół w Damnicy:</w:t>
            </w:r>
          </w:p>
          <w:p w:rsidR="00BD2659" w:rsidRDefault="00BD2659" w:rsidP="00BE0F99">
            <w:pPr>
              <w:pStyle w:val="Akapitzlist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przedszkole </w:t>
            </w:r>
          </w:p>
          <w:p w:rsidR="00E419B9" w:rsidRPr="003E71F0" w:rsidRDefault="00E419B9" w:rsidP="00BE0F99">
            <w:pPr>
              <w:pStyle w:val="Akapitzlist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ośmioletnia szkoła podstawowa</w:t>
            </w:r>
          </w:p>
          <w:p w:rsidR="00E419B9" w:rsidRPr="003E71F0" w:rsidRDefault="00E419B9" w:rsidP="00BD2659">
            <w:pPr>
              <w:pStyle w:val="Akapitzlist"/>
              <w:spacing w:line="240" w:lineRule="auto"/>
              <w:ind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E419B9" w:rsidRPr="00E9321C" w:rsidTr="00BF0F40">
        <w:trPr>
          <w:trHeight w:val="221"/>
        </w:trPr>
        <w:tc>
          <w:tcPr>
            <w:tcW w:w="539" w:type="dxa"/>
          </w:tcPr>
          <w:p w:rsidR="00E419B9" w:rsidRDefault="00E419B9" w:rsidP="00BE0F99">
            <w:p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19B9" w:rsidRDefault="00E419B9" w:rsidP="00BE0F99">
            <w:p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575" w:type="dxa"/>
          </w:tcPr>
          <w:p w:rsidR="00E419B9" w:rsidRPr="000C3EF5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0C3EF5">
              <w:rPr>
                <w:rFonts w:ascii="Times New Roman" w:hAnsi="Times New Roman" w:cs="Times New Roman"/>
                <w:b/>
                <w:szCs w:val="20"/>
              </w:rPr>
              <w:t xml:space="preserve">Szkoła Podstawowa </w:t>
            </w:r>
          </w:p>
          <w:p w:rsidR="00E419B9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0C3EF5">
              <w:rPr>
                <w:rFonts w:ascii="Times New Roman" w:hAnsi="Times New Roman" w:cs="Times New Roman"/>
                <w:b/>
                <w:szCs w:val="20"/>
              </w:rPr>
              <w:t xml:space="preserve">w </w:t>
            </w:r>
            <w:proofErr w:type="spellStart"/>
            <w:r w:rsidRPr="000C3EF5">
              <w:rPr>
                <w:rFonts w:ascii="Times New Roman" w:hAnsi="Times New Roman" w:cs="Times New Roman"/>
                <w:b/>
                <w:szCs w:val="20"/>
              </w:rPr>
              <w:t>Damnie</w:t>
            </w:r>
            <w:proofErr w:type="spellEnd"/>
          </w:p>
          <w:p w:rsidR="00BF0F40" w:rsidRPr="000C3EF5" w:rsidRDefault="00BF0F40" w:rsidP="000C3EF5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im. Jana Brzechwy</w:t>
            </w:r>
          </w:p>
          <w:p w:rsidR="00E419B9" w:rsidRPr="000C3EF5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 w:rsidRPr="000C3EF5">
              <w:rPr>
                <w:rFonts w:ascii="Times New Roman" w:hAnsi="Times New Roman" w:cs="Times New Roman"/>
                <w:szCs w:val="20"/>
              </w:rPr>
              <w:t>Damno 42</w:t>
            </w:r>
          </w:p>
          <w:p w:rsidR="00E419B9" w:rsidRPr="003E71F0" w:rsidRDefault="00E419B9" w:rsidP="00BE0F99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 w:rsidRPr="000C3EF5">
              <w:rPr>
                <w:rFonts w:ascii="Times New Roman" w:hAnsi="Times New Roman" w:cs="Times New Roman"/>
                <w:szCs w:val="20"/>
              </w:rPr>
              <w:t>76-231 Damnica</w:t>
            </w:r>
          </w:p>
        </w:tc>
        <w:tc>
          <w:tcPr>
            <w:tcW w:w="3657" w:type="dxa"/>
          </w:tcPr>
          <w:p w:rsidR="00E419B9" w:rsidRPr="00F32E07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  <w:u w:val="single"/>
              </w:rPr>
            </w:pPr>
            <w:r w:rsidRPr="00F32E07">
              <w:rPr>
                <w:rFonts w:ascii="Times New Roman" w:hAnsi="Times New Roman" w:cs="Times New Roman"/>
                <w:b/>
                <w:szCs w:val="20"/>
                <w:u w:val="single"/>
              </w:rPr>
              <w:t>Miejscowości:</w:t>
            </w:r>
          </w:p>
          <w:p w:rsidR="00E419B9" w:rsidRPr="003E71F0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 w:rsidRPr="000C3EF5">
              <w:rPr>
                <w:rFonts w:ascii="Times New Roman" w:hAnsi="Times New Roman" w:cs="Times New Roman"/>
                <w:szCs w:val="20"/>
              </w:rPr>
              <w:t xml:space="preserve">Bobrowniki, Damno, Dąbrówka, Głodowo, Jeziorka, Łojewo, Skibin, Świtały, Wiatrowo, </w:t>
            </w:r>
            <w:proofErr w:type="spellStart"/>
            <w:r w:rsidRPr="000C3EF5">
              <w:rPr>
                <w:rFonts w:ascii="Times New Roman" w:hAnsi="Times New Roman" w:cs="Times New Roman"/>
                <w:szCs w:val="20"/>
              </w:rPr>
              <w:t>Wiszno</w:t>
            </w:r>
            <w:proofErr w:type="spellEnd"/>
            <w:r w:rsidRPr="000C3EF5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6095" w:type="dxa"/>
            <w:vAlign w:val="center"/>
          </w:tcPr>
          <w:p w:rsidR="00E419B9" w:rsidRPr="003E71F0" w:rsidRDefault="00E419B9" w:rsidP="00BE0F99">
            <w:pPr>
              <w:pStyle w:val="Akapitzlist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ośmioletnia szkoła podstawowa</w:t>
            </w:r>
          </w:p>
          <w:p w:rsidR="00E419B9" w:rsidRPr="003E71F0" w:rsidRDefault="00E419B9" w:rsidP="00BD2659">
            <w:pPr>
              <w:pStyle w:val="Akapitzlist"/>
              <w:spacing w:line="240" w:lineRule="auto"/>
              <w:ind w:firstLine="0"/>
              <w:rPr>
                <w:rFonts w:ascii="Times New Roman" w:hAnsi="Times New Roman" w:cs="Times New Roman"/>
                <w:szCs w:val="20"/>
              </w:rPr>
            </w:pPr>
          </w:p>
          <w:p w:rsidR="00E419B9" w:rsidRPr="003E71F0" w:rsidRDefault="00E419B9" w:rsidP="00BD2659">
            <w:pPr>
              <w:pStyle w:val="Akapitzlist"/>
              <w:spacing w:line="240" w:lineRule="auto"/>
              <w:ind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E419B9" w:rsidRPr="003E71F0" w:rsidTr="00BF0F40">
        <w:trPr>
          <w:trHeight w:val="221"/>
        </w:trPr>
        <w:tc>
          <w:tcPr>
            <w:tcW w:w="539" w:type="dxa"/>
          </w:tcPr>
          <w:p w:rsidR="00E419B9" w:rsidRDefault="00E419B9" w:rsidP="00816D9E">
            <w:p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19B9" w:rsidRDefault="00E419B9" w:rsidP="00816D9E">
            <w:p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575" w:type="dxa"/>
          </w:tcPr>
          <w:p w:rsidR="00E419B9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 xml:space="preserve">Szkoła Podstawowa </w:t>
            </w:r>
          </w:p>
          <w:p w:rsidR="00E419B9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w Zagórzycy</w:t>
            </w:r>
          </w:p>
          <w:p w:rsidR="00E419B9" w:rsidRPr="00D84B41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 w:rsidRPr="00D84B41">
              <w:rPr>
                <w:rFonts w:ascii="Times New Roman" w:hAnsi="Times New Roman" w:cs="Times New Roman"/>
                <w:szCs w:val="20"/>
              </w:rPr>
              <w:t>Zagórzyca 20</w:t>
            </w:r>
          </w:p>
          <w:p w:rsidR="00E419B9" w:rsidRPr="003E71F0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 w:rsidRPr="000C3EF5">
              <w:rPr>
                <w:rFonts w:ascii="Times New Roman" w:hAnsi="Times New Roman" w:cs="Times New Roman"/>
                <w:szCs w:val="20"/>
              </w:rPr>
              <w:t>76-231 Damnica</w:t>
            </w:r>
          </w:p>
        </w:tc>
        <w:tc>
          <w:tcPr>
            <w:tcW w:w="3657" w:type="dxa"/>
          </w:tcPr>
          <w:p w:rsidR="00E419B9" w:rsidRPr="00F32E07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  <w:u w:val="single"/>
              </w:rPr>
            </w:pPr>
            <w:r w:rsidRPr="00F32E07">
              <w:rPr>
                <w:rFonts w:ascii="Times New Roman" w:hAnsi="Times New Roman" w:cs="Times New Roman"/>
                <w:b/>
                <w:szCs w:val="20"/>
                <w:u w:val="single"/>
              </w:rPr>
              <w:t>Miejscowości:</w:t>
            </w:r>
          </w:p>
          <w:p w:rsidR="00E419B9" w:rsidRPr="003E71F0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</w:rPr>
              <w:t>Karzniczka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, Mianowice,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Paprzyce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, Sąborze, Wielogłowy, Zagórzyca,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Zagórzyczki</w:t>
            </w:r>
            <w:proofErr w:type="spellEnd"/>
            <w:r w:rsidRPr="000C3EF5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6095" w:type="dxa"/>
            <w:vAlign w:val="center"/>
          </w:tcPr>
          <w:p w:rsidR="00E419B9" w:rsidRPr="003E71F0" w:rsidRDefault="00E419B9" w:rsidP="000C3EF5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ośmioletnia</w:t>
            </w:r>
            <w:r w:rsidR="001B1492">
              <w:rPr>
                <w:rFonts w:ascii="Times New Roman" w:hAnsi="Times New Roman" w:cs="Times New Roman"/>
                <w:szCs w:val="20"/>
              </w:rPr>
              <w:t xml:space="preserve"> szkoła podstawowa </w:t>
            </w:r>
          </w:p>
          <w:p w:rsidR="00E419B9" w:rsidRPr="003E71F0" w:rsidRDefault="00E419B9" w:rsidP="00BD2659">
            <w:pPr>
              <w:pStyle w:val="Akapitzlist"/>
              <w:spacing w:line="240" w:lineRule="auto"/>
              <w:ind w:firstLine="0"/>
              <w:rPr>
                <w:rFonts w:ascii="Times New Roman" w:hAnsi="Times New Roman" w:cs="Times New Roman"/>
                <w:szCs w:val="20"/>
              </w:rPr>
            </w:pPr>
          </w:p>
          <w:p w:rsidR="00E419B9" w:rsidRPr="00BD2659" w:rsidRDefault="00E419B9" w:rsidP="00BD2659">
            <w:pPr>
              <w:spacing w:line="240" w:lineRule="auto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E419B9" w:rsidRPr="003E71F0" w:rsidTr="00BF0F40">
        <w:trPr>
          <w:trHeight w:val="221"/>
        </w:trPr>
        <w:tc>
          <w:tcPr>
            <w:tcW w:w="539" w:type="dxa"/>
          </w:tcPr>
          <w:p w:rsidR="00E419B9" w:rsidRDefault="00E419B9" w:rsidP="00816D9E">
            <w:p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19B9" w:rsidRDefault="00E419B9" w:rsidP="00816D9E">
            <w:p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575" w:type="dxa"/>
          </w:tcPr>
          <w:p w:rsidR="00E419B9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</w:p>
          <w:p w:rsidR="00E419B9" w:rsidRPr="000C3EF5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0C3EF5">
              <w:rPr>
                <w:rFonts w:ascii="Times New Roman" w:hAnsi="Times New Roman" w:cs="Times New Roman"/>
                <w:b/>
                <w:szCs w:val="20"/>
              </w:rPr>
              <w:t>Szkoła Podstawowa</w:t>
            </w:r>
          </w:p>
          <w:p w:rsidR="00E419B9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0C3EF5">
              <w:rPr>
                <w:rFonts w:ascii="Times New Roman" w:hAnsi="Times New Roman" w:cs="Times New Roman"/>
                <w:b/>
                <w:szCs w:val="20"/>
              </w:rPr>
              <w:t xml:space="preserve">w Domaradzu </w:t>
            </w:r>
          </w:p>
          <w:p w:rsidR="00E419B9" w:rsidRDefault="00BF0F40" w:rsidP="000C3EF5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im. Wandy C</w:t>
            </w:r>
            <w:r w:rsidR="00E419B9">
              <w:rPr>
                <w:rFonts w:ascii="Times New Roman" w:hAnsi="Times New Roman" w:cs="Times New Roman"/>
                <w:b/>
                <w:szCs w:val="20"/>
              </w:rPr>
              <w:t>hotomskiej</w:t>
            </w:r>
          </w:p>
          <w:p w:rsidR="00E419B9" w:rsidRPr="000C3EF5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Domaradz 1</w:t>
            </w:r>
          </w:p>
          <w:p w:rsidR="00E419B9" w:rsidRPr="003E71F0" w:rsidRDefault="00E419B9" w:rsidP="000C3EF5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 w:rsidRPr="000C3EF5">
              <w:rPr>
                <w:rFonts w:ascii="Times New Roman" w:hAnsi="Times New Roman" w:cs="Times New Roman"/>
                <w:szCs w:val="20"/>
              </w:rPr>
              <w:t>76-231 Damnica</w:t>
            </w:r>
            <w:r w:rsidR="00BD2659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</w:tc>
        <w:tc>
          <w:tcPr>
            <w:tcW w:w="3657" w:type="dxa"/>
          </w:tcPr>
          <w:p w:rsidR="00E419B9" w:rsidRDefault="00E419B9" w:rsidP="00816D9E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E419B9" w:rsidRPr="00F32E07" w:rsidRDefault="00E419B9" w:rsidP="00816D9E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  <w:u w:val="single"/>
              </w:rPr>
            </w:pPr>
            <w:r w:rsidRPr="00F32E07">
              <w:rPr>
                <w:rFonts w:ascii="Times New Roman" w:hAnsi="Times New Roman" w:cs="Times New Roman"/>
                <w:b/>
                <w:szCs w:val="20"/>
                <w:u w:val="single"/>
              </w:rPr>
              <w:t>Miejscowości:</w:t>
            </w:r>
          </w:p>
          <w:p w:rsidR="00E419B9" w:rsidRDefault="00E419B9" w:rsidP="00816D9E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Domaradz, Łebień, Stara Dąbrowa</w:t>
            </w:r>
          </w:p>
          <w:p w:rsidR="00E419B9" w:rsidRPr="003E71F0" w:rsidRDefault="00E419B9" w:rsidP="00816D9E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6095" w:type="dxa"/>
            <w:vAlign w:val="center"/>
          </w:tcPr>
          <w:p w:rsidR="00E419B9" w:rsidRPr="003E71F0" w:rsidRDefault="00E419B9" w:rsidP="000C3EF5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ośmioletnia szkoła podstawowa</w:t>
            </w:r>
            <w:r w:rsidR="00BD2659">
              <w:rPr>
                <w:rFonts w:ascii="Times New Roman" w:hAnsi="Times New Roman" w:cs="Times New Roman"/>
                <w:szCs w:val="20"/>
              </w:rPr>
              <w:t xml:space="preserve"> (przekazana do prowadzenia osobie fizycznej na podstawie art. 5g Ustawy o systemie oświaty)</w:t>
            </w:r>
          </w:p>
          <w:p w:rsidR="00E419B9" w:rsidRPr="00BD2659" w:rsidRDefault="00E419B9" w:rsidP="00BD2659">
            <w:pPr>
              <w:spacing w:line="240" w:lineRule="auto"/>
              <w:ind w:left="360" w:firstLine="0"/>
              <w:rPr>
                <w:rFonts w:ascii="Times New Roman" w:hAnsi="Times New Roman" w:cs="Times New Roman"/>
                <w:szCs w:val="20"/>
              </w:rPr>
            </w:pPr>
          </w:p>
          <w:p w:rsidR="00E419B9" w:rsidRPr="00BD2659" w:rsidRDefault="00E419B9" w:rsidP="00BD2659">
            <w:pPr>
              <w:spacing w:line="240" w:lineRule="auto"/>
              <w:rPr>
                <w:rFonts w:ascii="Times New Roman" w:hAnsi="Times New Roman" w:cs="Times New Roman"/>
                <w:szCs w:val="20"/>
              </w:rPr>
            </w:pPr>
          </w:p>
        </w:tc>
      </w:tr>
    </w:tbl>
    <w:p w:rsidR="00E419B9" w:rsidRDefault="00E419B9" w:rsidP="003E71F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19B9" w:rsidRPr="00E419B9" w:rsidRDefault="00E419B9" w:rsidP="00E419B9">
      <w:pPr>
        <w:rPr>
          <w:rFonts w:ascii="Times New Roman" w:hAnsi="Times New Roman" w:cs="Times New Roman"/>
          <w:sz w:val="24"/>
          <w:szCs w:val="24"/>
        </w:rPr>
      </w:pPr>
    </w:p>
    <w:p w:rsidR="00E419B9" w:rsidRPr="00E419B9" w:rsidRDefault="00E419B9" w:rsidP="00E419B9">
      <w:pPr>
        <w:rPr>
          <w:rFonts w:ascii="Times New Roman" w:hAnsi="Times New Roman" w:cs="Times New Roman"/>
          <w:sz w:val="24"/>
          <w:szCs w:val="24"/>
        </w:rPr>
      </w:pPr>
    </w:p>
    <w:p w:rsidR="00E419B9" w:rsidRPr="00E419B9" w:rsidRDefault="00E419B9" w:rsidP="00E419B9">
      <w:pPr>
        <w:rPr>
          <w:rFonts w:ascii="Times New Roman" w:hAnsi="Times New Roman" w:cs="Times New Roman"/>
          <w:sz w:val="24"/>
          <w:szCs w:val="24"/>
        </w:rPr>
      </w:pPr>
    </w:p>
    <w:p w:rsidR="00E419B9" w:rsidRPr="00E419B9" w:rsidRDefault="00E419B9" w:rsidP="00E419B9">
      <w:pPr>
        <w:rPr>
          <w:rFonts w:ascii="Times New Roman" w:hAnsi="Times New Roman" w:cs="Times New Roman"/>
          <w:sz w:val="24"/>
          <w:szCs w:val="24"/>
        </w:rPr>
      </w:pPr>
    </w:p>
    <w:p w:rsidR="00E419B9" w:rsidRPr="00E419B9" w:rsidRDefault="00E419B9" w:rsidP="00E419B9">
      <w:pPr>
        <w:rPr>
          <w:rFonts w:ascii="Times New Roman" w:hAnsi="Times New Roman" w:cs="Times New Roman"/>
          <w:sz w:val="24"/>
          <w:szCs w:val="24"/>
        </w:rPr>
      </w:pPr>
    </w:p>
    <w:p w:rsidR="00E419B9" w:rsidRPr="00E419B9" w:rsidRDefault="00E419B9" w:rsidP="00E419B9">
      <w:pPr>
        <w:rPr>
          <w:rFonts w:ascii="Times New Roman" w:hAnsi="Times New Roman" w:cs="Times New Roman"/>
          <w:sz w:val="24"/>
          <w:szCs w:val="24"/>
        </w:rPr>
      </w:pPr>
    </w:p>
    <w:p w:rsidR="00E419B9" w:rsidRPr="00E419B9" w:rsidRDefault="00E419B9" w:rsidP="00E419B9">
      <w:pPr>
        <w:rPr>
          <w:rFonts w:ascii="Times New Roman" w:hAnsi="Times New Roman" w:cs="Times New Roman"/>
          <w:sz w:val="24"/>
          <w:szCs w:val="24"/>
        </w:rPr>
      </w:pPr>
    </w:p>
    <w:p w:rsidR="00E419B9" w:rsidRPr="00E419B9" w:rsidRDefault="00E419B9" w:rsidP="00E419B9">
      <w:pPr>
        <w:rPr>
          <w:rFonts w:ascii="Times New Roman" w:hAnsi="Times New Roman" w:cs="Times New Roman"/>
          <w:sz w:val="24"/>
          <w:szCs w:val="24"/>
        </w:rPr>
      </w:pPr>
    </w:p>
    <w:p w:rsidR="00E419B9" w:rsidRPr="00E419B9" w:rsidRDefault="00E419B9" w:rsidP="00E419B9">
      <w:pPr>
        <w:rPr>
          <w:rFonts w:ascii="Times New Roman" w:hAnsi="Times New Roman" w:cs="Times New Roman"/>
          <w:sz w:val="24"/>
          <w:szCs w:val="24"/>
        </w:rPr>
      </w:pPr>
    </w:p>
    <w:p w:rsidR="00E419B9" w:rsidRDefault="00E419B9" w:rsidP="00E419B9">
      <w:pPr>
        <w:rPr>
          <w:rFonts w:ascii="Times New Roman" w:hAnsi="Times New Roman" w:cs="Times New Roman"/>
          <w:sz w:val="24"/>
          <w:szCs w:val="24"/>
        </w:rPr>
      </w:pPr>
    </w:p>
    <w:p w:rsidR="0013480B" w:rsidRPr="00E419B9" w:rsidRDefault="0013480B" w:rsidP="00BD2659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sectPr w:rsidR="0013480B" w:rsidRPr="00E419B9" w:rsidSect="0013480B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684" w:rsidRDefault="00F30684" w:rsidP="003E71F0">
      <w:pPr>
        <w:spacing w:line="240" w:lineRule="auto"/>
      </w:pPr>
      <w:r>
        <w:separator/>
      </w:r>
    </w:p>
  </w:endnote>
  <w:endnote w:type="continuationSeparator" w:id="0">
    <w:p w:rsidR="00F30684" w:rsidRDefault="00F30684" w:rsidP="003E71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684" w:rsidRDefault="00F30684" w:rsidP="003E71F0">
      <w:pPr>
        <w:spacing w:line="240" w:lineRule="auto"/>
      </w:pPr>
      <w:r>
        <w:separator/>
      </w:r>
    </w:p>
  </w:footnote>
  <w:footnote w:type="continuationSeparator" w:id="0">
    <w:p w:rsidR="00F30684" w:rsidRDefault="00F30684" w:rsidP="003E71F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64519"/>
    <w:multiLevelType w:val="hybridMultilevel"/>
    <w:tmpl w:val="5CC440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739A7"/>
    <w:multiLevelType w:val="hybridMultilevel"/>
    <w:tmpl w:val="5CC440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520E88"/>
    <w:multiLevelType w:val="hybridMultilevel"/>
    <w:tmpl w:val="5CC440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3E74E1"/>
    <w:multiLevelType w:val="hybridMultilevel"/>
    <w:tmpl w:val="5CC440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414C34"/>
    <w:multiLevelType w:val="hybridMultilevel"/>
    <w:tmpl w:val="492CA8AA"/>
    <w:lvl w:ilvl="0" w:tplc="99641808">
      <w:start w:val="7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847A7A"/>
    <w:multiLevelType w:val="hybridMultilevel"/>
    <w:tmpl w:val="5CC440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80B"/>
    <w:rsid w:val="00050BB2"/>
    <w:rsid w:val="00091A67"/>
    <w:rsid w:val="000C3EF5"/>
    <w:rsid w:val="00117E6D"/>
    <w:rsid w:val="0013480B"/>
    <w:rsid w:val="00156858"/>
    <w:rsid w:val="001B1492"/>
    <w:rsid w:val="001F26B7"/>
    <w:rsid w:val="00207E60"/>
    <w:rsid w:val="002417E0"/>
    <w:rsid w:val="00267FEA"/>
    <w:rsid w:val="0030299B"/>
    <w:rsid w:val="00325018"/>
    <w:rsid w:val="00364CBE"/>
    <w:rsid w:val="003E71F0"/>
    <w:rsid w:val="00427017"/>
    <w:rsid w:val="0045048B"/>
    <w:rsid w:val="0067191B"/>
    <w:rsid w:val="006A665B"/>
    <w:rsid w:val="006F6334"/>
    <w:rsid w:val="00746CA5"/>
    <w:rsid w:val="007D5CC9"/>
    <w:rsid w:val="008702D6"/>
    <w:rsid w:val="00874D43"/>
    <w:rsid w:val="0095633C"/>
    <w:rsid w:val="00A12080"/>
    <w:rsid w:val="00A71253"/>
    <w:rsid w:val="00A847A1"/>
    <w:rsid w:val="00AC2157"/>
    <w:rsid w:val="00AC3DE8"/>
    <w:rsid w:val="00B8312B"/>
    <w:rsid w:val="00BB2846"/>
    <w:rsid w:val="00BD2659"/>
    <w:rsid w:val="00BE0F99"/>
    <w:rsid w:val="00BF0F40"/>
    <w:rsid w:val="00C230A0"/>
    <w:rsid w:val="00C4200B"/>
    <w:rsid w:val="00CB672C"/>
    <w:rsid w:val="00CD7CDA"/>
    <w:rsid w:val="00D004C9"/>
    <w:rsid w:val="00D02880"/>
    <w:rsid w:val="00D0728D"/>
    <w:rsid w:val="00D84B41"/>
    <w:rsid w:val="00DD5986"/>
    <w:rsid w:val="00DF4869"/>
    <w:rsid w:val="00E419B9"/>
    <w:rsid w:val="00F16E5F"/>
    <w:rsid w:val="00F30684"/>
    <w:rsid w:val="00F32E07"/>
    <w:rsid w:val="00F44073"/>
    <w:rsid w:val="00FA06A9"/>
    <w:rsid w:val="00FF4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480B"/>
    <w:pPr>
      <w:spacing w:after="0" w:line="360" w:lineRule="auto"/>
      <w:ind w:left="544" w:hanging="544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3480B"/>
    <w:pPr>
      <w:spacing w:after="0" w:line="240" w:lineRule="auto"/>
      <w:ind w:left="544" w:hanging="544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3480B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3480B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348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4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48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480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48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480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E71F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480B"/>
    <w:pPr>
      <w:spacing w:after="0" w:line="360" w:lineRule="auto"/>
      <w:ind w:left="544" w:hanging="544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3480B"/>
    <w:pPr>
      <w:spacing w:after="0" w:line="240" w:lineRule="auto"/>
      <w:ind w:left="544" w:hanging="544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3480B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3480B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348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4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48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480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48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480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E71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3229D-F20B-42E6-B98D-93B86E69F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OSWIATA</cp:lastModifiedBy>
  <cp:revision>9</cp:revision>
  <cp:lastPrinted>2017-01-25T07:10:00Z</cp:lastPrinted>
  <dcterms:created xsi:type="dcterms:W3CDTF">2017-01-24T14:55:00Z</dcterms:created>
  <dcterms:modified xsi:type="dcterms:W3CDTF">2017-03-07T13:38:00Z</dcterms:modified>
</cp:coreProperties>
</file>