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CC5" w:rsidRDefault="00053CC5" w:rsidP="00DA1C77">
      <w:pPr>
        <w:pStyle w:val="NormalnyWeb"/>
        <w:spacing w:after="0"/>
        <w:jc w:val="both"/>
        <w:rPr>
          <w:rFonts w:ascii="Arial" w:hAnsi="Arial" w:cs="Arial"/>
        </w:rPr>
      </w:pPr>
    </w:p>
    <w:p w:rsid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</w:t>
      </w:r>
      <w:r w:rsidR="00053CC5" w:rsidRPr="00053CC5">
        <w:rPr>
          <w:b/>
          <w:lang w:val="pl-PL"/>
        </w:rPr>
        <w:t xml:space="preserve">powania rekrutacyjnego oraz postepowania uzupełniającego </w:t>
      </w:r>
      <w:r w:rsidR="00BA3C54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>na rok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szkolny </w:t>
      </w:r>
      <w:r w:rsidR="00053CC5" w:rsidRPr="00053CC5">
        <w:rPr>
          <w:b/>
          <w:bCs/>
          <w:lang w:val="pl-PL"/>
        </w:rPr>
        <w:t xml:space="preserve"> </w:t>
      </w:r>
      <w:r w:rsidR="00AB5F1A">
        <w:rPr>
          <w:b/>
          <w:lang w:val="pl-PL"/>
        </w:rPr>
        <w:t>2019/2020</w:t>
      </w:r>
      <w:r w:rsidR="00053CC5" w:rsidRPr="00053CC5">
        <w:rPr>
          <w:b/>
          <w:lang w:val="pl-PL"/>
        </w:rPr>
        <w:t xml:space="preserve"> </w:t>
      </w:r>
    </w:p>
    <w:p w:rsidR="00DA1C77" w:rsidRPr="00AC29E2" w:rsidRDefault="0025123B" w:rsidP="00AC29E2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 xml:space="preserve">do </w:t>
      </w:r>
      <w:r w:rsidR="00AC29E2">
        <w:rPr>
          <w:b/>
          <w:lang w:val="pl-PL"/>
        </w:rPr>
        <w:t>klas I szkół podstawowych, dla których organem prowadzącym jest Gmina Damnica.</w:t>
      </w:r>
    </w:p>
    <w:tbl>
      <w:tblPr>
        <w:tblW w:w="14460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2835"/>
        <w:gridCol w:w="2552"/>
      </w:tblGrid>
      <w:tr w:rsidR="00DA1C77" w:rsidRPr="00053CC5" w:rsidTr="00BA3C54">
        <w:trPr>
          <w:trHeight w:val="34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 w:rsidP="008F7F13">
            <w:pPr>
              <w:jc w:val="center"/>
              <w:rPr>
                <w:b/>
                <w:bCs/>
              </w:rPr>
            </w:pPr>
          </w:p>
          <w:p w:rsidR="00DA1C77" w:rsidRPr="00053CC5" w:rsidRDefault="000A29D0" w:rsidP="008F7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>
            <w:pPr>
              <w:jc w:val="center"/>
              <w:rPr>
                <w:b/>
                <w:bCs/>
              </w:rPr>
            </w:pPr>
          </w:p>
          <w:p w:rsidR="00DA1C77" w:rsidRPr="00053CC5" w:rsidRDefault="00053C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</w:t>
            </w:r>
            <w:r w:rsidR="002F5296" w:rsidRPr="00053CC5">
              <w:rPr>
                <w:b/>
                <w:bCs/>
              </w:rPr>
              <w:t xml:space="preserve"> postępowania rekrutacyjnego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1C77" w:rsidRPr="00053CC5" w:rsidRDefault="002F5296">
            <w:pPr>
              <w:jc w:val="center"/>
              <w:rPr>
                <w:b/>
                <w:bCs/>
              </w:rPr>
            </w:pPr>
            <w:r w:rsidRPr="00053CC5">
              <w:rPr>
                <w:bCs/>
              </w:rPr>
              <w:t xml:space="preserve"> </w:t>
            </w:r>
            <w:r w:rsidRPr="00053CC5">
              <w:rPr>
                <w:b/>
                <w:bCs/>
              </w:rPr>
              <w:t xml:space="preserve">Terminy </w:t>
            </w:r>
            <w:r w:rsidR="00A210D4" w:rsidRPr="00053CC5">
              <w:rPr>
                <w:b/>
                <w:bCs/>
              </w:rPr>
              <w:t>przeprowadzania postę</w:t>
            </w:r>
            <w:r w:rsidR="00CD1D04" w:rsidRPr="00053CC5">
              <w:rPr>
                <w:b/>
                <w:bCs/>
              </w:rPr>
              <w:t>powania rekrutacyjnego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77" w:rsidRPr="00053CC5" w:rsidRDefault="00DA1C77">
            <w:pPr>
              <w:jc w:val="center"/>
              <w:rPr>
                <w:b/>
              </w:rPr>
            </w:pPr>
            <w:r w:rsidRPr="00053CC5">
              <w:rPr>
                <w:b/>
                <w:bCs/>
              </w:rPr>
              <w:t>Termin</w:t>
            </w:r>
            <w:r w:rsidR="00CD1D04" w:rsidRPr="00053CC5">
              <w:rPr>
                <w:b/>
                <w:bCs/>
              </w:rPr>
              <w:t>y</w:t>
            </w:r>
            <w:r w:rsidR="00563116" w:rsidRPr="00053CC5">
              <w:rPr>
                <w:b/>
                <w:bCs/>
              </w:rPr>
              <w:t xml:space="preserve"> przeprowadzania</w:t>
            </w:r>
            <w:r w:rsidRPr="00053CC5">
              <w:rPr>
                <w:b/>
                <w:bCs/>
              </w:rPr>
              <w:t xml:space="preserve"> postępowania uzupełniającego</w:t>
            </w:r>
          </w:p>
        </w:tc>
      </w:tr>
      <w:tr w:rsidR="00DA1C77" w:rsidRPr="00053CC5" w:rsidTr="00BA3C54">
        <w:trPr>
          <w:trHeight w:val="23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Pr="00053CC5" w:rsidRDefault="007A406A" w:rsidP="008F7F13">
            <w:pPr>
              <w:jc w:val="center"/>
            </w:pPr>
            <w:r w:rsidRPr="00053CC5">
              <w:t>1</w:t>
            </w:r>
            <w:r w:rsidR="00DA1C77" w:rsidRPr="00053CC5">
              <w:t>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3D05" w:rsidRPr="00003D05" w:rsidRDefault="0003497D" w:rsidP="0003497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Złożenie wniosku o przyjęcie do szkoły podstawowej wraz z dokumentami potwierdzającymi spełnienie przez kandydata warunków i kryteriów branych pod uwagę w postepowaniu rekrutacyjnym.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Default="00DA1C77">
            <w:pPr>
              <w:rPr>
                <w:color w:val="000000" w:themeColor="text1"/>
              </w:rPr>
            </w:pPr>
          </w:p>
          <w:p w:rsidR="005D2403" w:rsidRDefault="00F243B7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26.03.</w:t>
            </w:r>
            <w:r w:rsidR="00571C88">
              <w:rPr>
                <w:color w:val="000000" w:themeColor="text1"/>
              </w:rPr>
              <w:t>2019</w:t>
            </w:r>
          </w:p>
          <w:p w:rsidR="005D2403" w:rsidRDefault="005D2403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  <w:p w:rsidR="005D2403" w:rsidRPr="00053CC5" w:rsidRDefault="00571C88" w:rsidP="00F243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24</w:t>
            </w:r>
            <w:r w:rsidR="00F243B7">
              <w:rPr>
                <w:color w:val="000000" w:themeColor="text1"/>
              </w:rPr>
              <w:t>.04.</w:t>
            </w:r>
            <w:r>
              <w:rPr>
                <w:color w:val="000000" w:themeColor="text1"/>
              </w:rPr>
              <w:t>2019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77" w:rsidRDefault="00DA1C77"/>
          <w:p w:rsidR="005D2403" w:rsidRDefault="00571C88" w:rsidP="005D2403">
            <w:pPr>
              <w:jc w:val="center"/>
            </w:pPr>
            <w:r>
              <w:t>30.05.2019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571C88" w:rsidP="005D2403">
            <w:pPr>
              <w:jc w:val="center"/>
            </w:pPr>
            <w:r>
              <w:t>11.06.2019</w:t>
            </w:r>
          </w:p>
        </w:tc>
      </w:tr>
      <w:tr w:rsidR="00B43F9B" w:rsidRPr="00053CC5" w:rsidTr="00BA3C54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563116" w:rsidP="008F7F13">
            <w:pPr>
              <w:jc w:val="center"/>
            </w:pPr>
            <w:r w:rsidRPr="00053CC5">
              <w:t>2.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B43F9B" w:rsidRDefault="008B3204" w:rsidP="00053CC5">
            <w:r>
              <w:t>l</w:t>
            </w:r>
            <w:r w:rsidRPr="00381497">
              <w:t>isty</w:t>
            </w:r>
            <w:r w:rsidR="0062371A" w:rsidRPr="00381497">
              <w:t xml:space="preserve"> kandydatów zakwalifikowanych i kandydatów niezakwalifikowanych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243B7" w:rsidP="005D2403">
            <w:pPr>
              <w:jc w:val="center"/>
            </w:pPr>
            <w:r>
              <w:t>14.05.</w:t>
            </w:r>
            <w:r w:rsidR="00571C88">
              <w:t>2019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243B7" w:rsidP="005D2403">
            <w:pPr>
              <w:jc w:val="center"/>
            </w:pPr>
            <w:r>
              <w:t>19.06.</w:t>
            </w:r>
            <w:r w:rsidR="00571C88">
              <w:t>2019</w:t>
            </w:r>
          </w:p>
        </w:tc>
      </w:tr>
      <w:tr w:rsidR="00993481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Pr="00053CC5" w:rsidRDefault="00563116" w:rsidP="008F7F13">
            <w:pPr>
              <w:jc w:val="center"/>
            </w:pPr>
            <w:r w:rsidRPr="00053CC5">
              <w:t>3</w:t>
            </w:r>
            <w:r w:rsidR="007E6415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F7F13" w:rsidRPr="008F7F13" w:rsidRDefault="0062371A" w:rsidP="00BA3C54">
            <w:pPr>
              <w:pStyle w:val="Akapitzlist"/>
              <w:ind w:left="0"/>
            </w:pPr>
            <w:r w:rsidRPr="00381497">
              <w:t xml:space="preserve">Potwierdzenie przez rodzica </w:t>
            </w:r>
            <w:r w:rsidR="008B3204" w:rsidRPr="00381497">
              <w:t xml:space="preserve">kandydata </w:t>
            </w:r>
            <w:r w:rsidR="008B3204">
              <w:t>zakwalifikowanego</w:t>
            </w:r>
            <w:r w:rsidR="00BA3C54">
              <w:t xml:space="preserve"> woli przyjęcia</w:t>
            </w:r>
            <w:r w:rsidR="008B3204">
              <w:t xml:space="preserve"> wyrażonej we wniosku,</w:t>
            </w:r>
            <w:r w:rsidR="00BA3C54">
              <w:t xml:space="preserve"> w formie </w:t>
            </w:r>
            <w:r w:rsidRPr="00381497">
              <w:t>pisemnego oświadczenia</w:t>
            </w:r>
            <w:r w:rsidR="008F7F13">
              <w:t>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Default="00F243B7" w:rsidP="005D2403">
            <w:pPr>
              <w:jc w:val="center"/>
            </w:pPr>
            <w:r>
              <w:t>21.05</w:t>
            </w:r>
            <w:r w:rsidR="00571C88">
              <w:t>.2019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571C88" w:rsidP="005D2403">
            <w:pPr>
              <w:jc w:val="center"/>
            </w:pPr>
            <w:r>
              <w:t>27</w:t>
            </w:r>
            <w:r w:rsidR="00F243B7">
              <w:t>.05.</w:t>
            </w:r>
            <w:r>
              <w:t>2019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81" w:rsidRDefault="00F243B7" w:rsidP="005D2403">
            <w:pPr>
              <w:jc w:val="center"/>
            </w:pPr>
            <w:r>
              <w:t>2</w:t>
            </w:r>
            <w:r w:rsidR="00571C88">
              <w:t>4</w:t>
            </w:r>
            <w:r>
              <w:t>.06.</w:t>
            </w:r>
            <w:r w:rsidR="00571C88">
              <w:t>2019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F243B7" w:rsidP="005D2403">
            <w:pPr>
              <w:jc w:val="center"/>
            </w:pPr>
            <w:r>
              <w:t>27.06.</w:t>
            </w:r>
            <w:r w:rsidR="00571C88">
              <w:t>2019</w:t>
            </w:r>
          </w:p>
        </w:tc>
      </w:tr>
      <w:tr w:rsidR="00B43F9B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3A5F99" w:rsidP="008F7F13">
            <w:pPr>
              <w:jc w:val="center"/>
            </w:pPr>
            <w:r>
              <w:t>4</w:t>
            </w:r>
            <w:r w:rsidR="00B43F9B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8F7F13" w:rsidRDefault="0062371A" w:rsidP="00053CC5">
            <w:r w:rsidRPr="00381497">
              <w:t>listy kandydatów przyjętych i kandydatów nieprzyjętych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243B7" w:rsidP="005D2403">
            <w:pPr>
              <w:jc w:val="center"/>
            </w:pPr>
            <w:r>
              <w:t>28.05.</w:t>
            </w:r>
            <w:r w:rsidR="00571C88">
              <w:t>2019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571C88" w:rsidP="005D2403">
            <w:pPr>
              <w:jc w:val="center"/>
            </w:pPr>
            <w:r>
              <w:t>28</w:t>
            </w:r>
            <w:r w:rsidR="00F243B7">
              <w:t>.06.</w:t>
            </w:r>
            <w:r>
              <w:t>2019</w:t>
            </w:r>
          </w:p>
        </w:tc>
      </w:tr>
    </w:tbl>
    <w:p w:rsidR="00B96481" w:rsidRDefault="00B96481" w:rsidP="009045B0">
      <w:pPr>
        <w:jc w:val="both"/>
      </w:pPr>
    </w:p>
    <w:p w:rsidR="00F94EF7" w:rsidRPr="00FE37A6" w:rsidRDefault="00F94EF7" w:rsidP="00FE37A6">
      <w:pPr>
        <w:jc w:val="both"/>
        <w:rPr>
          <w:sz w:val="20"/>
          <w:szCs w:val="20"/>
        </w:rPr>
      </w:pPr>
    </w:p>
    <w:sectPr w:rsidR="00F94EF7" w:rsidRPr="00FE37A6" w:rsidSect="00053C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D67" w:rsidRDefault="00604D67" w:rsidP="00724B89">
      <w:r>
        <w:separator/>
      </w:r>
    </w:p>
  </w:endnote>
  <w:endnote w:type="continuationSeparator" w:id="0">
    <w:p w:rsidR="00604D67" w:rsidRDefault="00604D67" w:rsidP="0072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9A7" w:rsidRDefault="00DC79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9A7" w:rsidRDefault="00DC79A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9A7" w:rsidRDefault="00DC79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D67" w:rsidRDefault="00604D67" w:rsidP="00724B89">
      <w:r>
        <w:separator/>
      </w:r>
    </w:p>
  </w:footnote>
  <w:footnote w:type="continuationSeparator" w:id="0">
    <w:p w:rsidR="00604D67" w:rsidRDefault="00604D67" w:rsidP="0072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9A7" w:rsidRDefault="00DC79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B89" w:rsidRDefault="00AC29E2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Załącznik Nr 2</w:t>
    </w:r>
  </w:p>
  <w:p w:rsidR="00724B89" w:rsidRDefault="00AB5F1A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do zarządzenia Nr   </w:t>
    </w:r>
    <w:r w:rsidR="00BC5A9B">
      <w:rPr>
        <w:sz w:val="20"/>
        <w:szCs w:val="20"/>
      </w:rPr>
      <w:t>24</w:t>
    </w:r>
    <w:r>
      <w:rPr>
        <w:sz w:val="20"/>
        <w:szCs w:val="20"/>
      </w:rPr>
      <w:t xml:space="preserve"> /2019</w:t>
    </w:r>
  </w:p>
  <w:p w:rsid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Wójta Gminy Damnica</w:t>
    </w:r>
  </w:p>
  <w:p w:rsidR="00724B89" w:rsidRP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z dnia </w:t>
    </w:r>
    <w:r w:rsidR="00BC5A9B">
      <w:rPr>
        <w:sz w:val="20"/>
        <w:szCs w:val="20"/>
      </w:rPr>
      <w:t xml:space="preserve">30 </w:t>
    </w:r>
    <w:bookmarkStart w:id="0" w:name="_GoBack"/>
    <w:bookmarkEnd w:id="0"/>
    <w:r w:rsidR="0045764D">
      <w:rPr>
        <w:sz w:val="20"/>
        <w:szCs w:val="20"/>
      </w:rPr>
      <w:t xml:space="preserve"> </w:t>
    </w:r>
    <w:r w:rsidR="00AB5F1A">
      <w:rPr>
        <w:sz w:val="20"/>
        <w:szCs w:val="20"/>
      </w:rPr>
      <w:t xml:space="preserve">stycznia  2019 </w:t>
    </w:r>
    <w:r>
      <w:rPr>
        <w:sz w:val="20"/>
        <w:szCs w:val="20"/>
      </w:rPr>
      <w:t xml:space="preserve"> r.</w:t>
    </w:r>
  </w:p>
  <w:p w:rsidR="00724B89" w:rsidRDefault="00724B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9A7" w:rsidRDefault="00DC79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6FC3"/>
    <w:multiLevelType w:val="hybridMultilevel"/>
    <w:tmpl w:val="C1182D6E"/>
    <w:lvl w:ilvl="0" w:tplc="85207B2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D7467E"/>
    <w:multiLevelType w:val="hybridMultilevel"/>
    <w:tmpl w:val="F076912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64169"/>
    <w:multiLevelType w:val="hybridMultilevel"/>
    <w:tmpl w:val="A212078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141EF"/>
    <w:multiLevelType w:val="hybridMultilevel"/>
    <w:tmpl w:val="49E412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AA"/>
    <w:rsid w:val="00003D05"/>
    <w:rsid w:val="0001175C"/>
    <w:rsid w:val="0003384A"/>
    <w:rsid w:val="0003497D"/>
    <w:rsid w:val="000416B0"/>
    <w:rsid w:val="00053CC5"/>
    <w:rsid w:val="0005584C"/>
    <w:rsid w:val="00064FF7"/>
    <w:rsid w:val="000731CD"/>
    <w:rsid w:val="00081A45"/>
    <w:rsid w:val="00084473"/>
    <w:rsid w:val="0009234A"/>
    <w:rsid w:val="000A29D0"/>
    <w:rsid w:val="000D0092"/>
    <w:rsid w:val="000D1B3A"/>
    <w:rsid w:val="000D2011"/>
    <w:rsid w:val="000D38E9"/>
    <w:rsid w:val="000D58A0"/>
    <w:rsid w:val="000D6DF6"/>
    <w:rsid w:val="000F0641"/>
    <w:rsid w:val="000F2BE0"/>
    <w:rsid w:val="00105E11"/>
    <w:rsid w:val="001473E5"/>
    <w:rsid w:val="00155CA6"/>
    <w:rsid w:val="00191D5D"/>
    <w:rsid w:val="001B29E1"/>
    <w:rsid w:val="001E06C2"/>
    <w:rsid w:val="00246753"/>
    <w:rsid w:val="0025123B"/>
    <w:rsid w:val="00266922"/>
    <w:rsid w:val="00266CB5"/>
    <w:rsid w:val="00282587"/>
    <w:rsid w:val="002830C4"/>
    <w:rsid w:val="002967AA"/>
    <w:rsid w:val="002A66BB"/>
    <w:rsid w:val="002F5296"/>
    <w:rsid w:val="00315098"/>
    <w:rsid w:val="00326B45"/>
    <w:rsid w:val="003814C3"/>
    <w:rsid w:val="003828C3"/>
    <w:rsid w:val="003A5F99"/>
    <w:rsid w:val="003C0EBF"/>
    <w:rsid w:val="003D38AE"/>
    <w:rsid w:val="003E0D3F"/>
    <w:rsid w:val="0045764D"/>
    <w:rsid w:val="004A5042"/>
    <w:rsid w:val="004C1C18"/>
    <w:rsid w:val="004D3DD3"/>
    <w:rsid w:val="00505D10"/>
    <w:rsid w:val="00522C55"/>
    <w:rsid w:val="00523628"/>
    <w:rsid w:val="00543EB5"/>
    <w:rsid w:val="00563116"/>
    <w:rsid w:val="00563153"/>
    <w:rsid w:val="00571C88"/>
    <w:rsid w:val="005D2403"/>
    <w:rsid w:val="00604D67"/>
    <w:rsid w:val="00611878"/>
    <w:rsid w:val="0062371A"/>
    <w:rsid w:val="0062626D"/>
    <w:rsid w:val="00645A6E"/>
    <w:rsid w:val="00676ED6"/>
    <w:rsid w:val="006A5B65"/>
    <w:rsid w:val="006B60A2"/>
    <w:rsid w:val="006B75DD"/>
    <w:rsid w:val="006C4B91"/>
    <w:rsid w:val="006E576C"/>
    <w:rsid w:val="00724B89"/>
    <w:rsid w:val="00740310"/>
    <w:rsid w:val="00740A6D"/>
    <w:rsid w:val="007416C3"/>
    <w:rsid w:val="007A406A"/>
    <w:rsid w:val="007D5C05"/>
    <w:rsid w:val="007E6415"/>
    <w:rsid w:val="008243DD"/>
    <w:rsid w:val="008449E9"/>
    <w:rsid w:val="00883D37"/>
    <w:rsid w:val="008B3204"/>
    <w:rsid w:val="008B3D73"/>
    <w:rsid w:val="008C188E"/>
    <w:rsid w:val="008C32E0"/>
    <w:rsid w:val="008E1075"/>
    <w:rsid w:val="008F7F13"/>
    <w:rsid w:val="009045B0"/>
    <w:rsid w:val="00932253"/>
    <w:rsid w:val="009474DC"/>
    <w:rsid w:val="009876E8"/>
    <w:rsid w:val="00993481"/>
    <w:rsid w:val="009A3572"/>
    <w:rsid w:val="009C6E45"/>
    <w:rsid w:val="009D3E54"/>
    <w:rsid w:val="009E677A"/>
    <w:rsid w:val="00A20BA9"/>
    <w:rsid w:val="00A210D4"/>
    <w:rsid w:val="00A838C1"/>
    <w:rsid w:val="00AA3ED6"/>
    <w:rsid w:val="00AA70A7"/>
    <w:rsid w:val="00AB5F1A"/>
    <w:rsid w:val="00AC29E2"/>
    <w:rsid w:val="00AF6D40"/>
    <w:rsid w:val="00B22C95"/>
    <w:rsid w:val="00B43F9B"/>
    <w:rsid w:val="00B96481"/>
    <w:rsid w:val="00BA3C54"/>
    <w:rsid w:val="00BB2577"/>
    <w:rsid w:val="00BC5A9B"/>
    <w:rsid w:val="00BD31E3"/>
    <w:rsid w:val="00BD6711"/>
    <w:rsid w:val="00BF4CB2"/>
    <w:rsid w:val="00C05033"/>
    <w:rsid w:val="00C11E76"/>
    <w:rsid w:val="00C401E6"/>
    <w:rsid w:val="00C418BA"/>
    <w:rsid w:val="00C4443D"/>
    <w:rsid w:val="00C541AF"/>
    <w:rsid w:val="00C674F6"/>
    <w:rsid w:val="00C679CC"/>
    <w:rsid w:val="00CD1D04"/>
    <w:rsid w:val="00CD2AB6"/>
    <w:rsid w:val="00CD60AB"/>
    <w:rsid w:val="00D22F4E"/>
    <w:rsid w:val="00D55D7A"/>
    <w:rsid w:val="00D92023"/>
    <w:rsid w:val="00DA1C77"/>
    <w:rsid w:val="00DC79A7"/>
    <w:rsid w:val="00DD27BC"/>
    <w:rsid w:val="00DE3825"/>
    <w:rsid w:val="00DF2D55"/>
    <w:rsid w:val="00E340CB"/>
    <w:rsid w:val="00E37DEA"/>
    <w:rsid w:val="00EC13FF"/>
    <w:rsid w:val="00ED25B4"/>
    <w:rsid w:val="00EE7592"/>
    <w:rsid w:val="00F243B7"/>
    <w:rsid w:val="00F32857"/>
    <w:rsid w:val="00F62FA9"/>
    <w:rsid w:val="00F802BA"/>
    <w:rsid w:val="00F94EF7"/>
    <w:rsid w:val="00FA0B52"/>
    <w:rsid w:val="00FA3E99"/>
    <w:rsid w:val="00FB0255"/>
    <w:rsid w:val="00FB2A1F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FADFB-ABFF-4B24-BFC4-BDACD321F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5</cp:revision>
  <cp:lastPrinted>2017-03-30T06:09:00Z</cp:lastPrinted>
  <dcterms:created xsi:type="dcterms:W3CDTF">2019-01-03T09:31:00Z</dcterms:created>
  <dcterms:modified xsi:type="dcterms:W3CDTF">2019-01-30T07:58:00Z</dcterms:modified>
</cp:coreProperties>
</file>