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CB219" w14:textId="5AD16FA6" w:rsidR="00F65939" w:rsidRPr="005642F8" w:rsidRDefault="00F65939" w:rsidP="00BE27F7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Załącznik nr 1 do Regulaminu przeprowadzania okresowej oceny </w:t>
      </w:r>
      <w:r w:rsidR="00F0743B">
        <w:rPr>
          <w:rFonts w:ascii="Times New Roman" w:hAnsi="Times New Roman" w:cs="Times New Roman"/>
          <w:sz w:val="24"/>
          <w:szCs w:val="24"/>
        </w:rPr>
        <w:t>p</w:t>
      </w:r>
      <w:r w:rsidRPr="005642F8">
        <w:rPr>
          <w:rFonts w:ascii="Times New Roman" w:hAnsi="Times New Roman" w:cs="Times New Roman"/>
          <w:sz w:val="24"/>
          <w:szCs w:val="24"/>
        </w:rPr>
        <w:t xml:space="preserve">racowników samorządowych zatrudnionych w Urzędzie Gminy </w:t>
      </w:r>
      <w:r w:rsidR="00BE27F7">
        <w:rPr>
          <w:rFonts w:ascii="Times New Roman" w:hAnsi="Times New Roman" w:cs="Times New Roman"/>
          <w:sz w:val="24"/>
          <w:szCs w:val="24"/>
        </w:rPr>
        <w:t>Damnica</w:t>
      </w:r>
    </w:p>
    <w:p w14:paraId="123BDD59" w14:textId="7777777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993AC3" w14:textId="181CD459" w:rsidR="00F65939" w:rsidRPr="00BE27F7" w:rsidRDefault="00F65939" w:rsidP="00BE27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7F7">
        <w:rPr>
          <w:rFonts w:ascii="Times New Roman" w:hAnsi="Times New Roman" w:cs="Times New Roman"/>
          <w:b/>
          <w:bCs/>
          <w:sz w:val="24"/>
          <w:szCs w:val="24"/>
        </w:rPr>
        <w:t>ARKUSZ OKRESOWEJ OCENY PRACOWNIKA SAMORZĄDOWEGO</w:t>
      </w:r>
    </w:p>
    <w:p w14:paraId="0D2CEDE4" w14:textId="1DA74C3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23AC41" w14:textId="1193FE0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84FFCC" w14:textId="7777777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6FEE82" w14:textId="155230F5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Część A</w:t>
      </w:r>
    </w:p>
    <w:p w14:paraId="681DB662" w14:textId="0F57717F" w:rsidR="00F65939" w:rsidRPr="00BE27F7" w:rsidRDefault="00F65939" w:rsidP="00BE27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7F7">
        <w:rPr>
          <w:rFonts w:ascii="Times New Roman" w:hAnsi="Times New Roman" w:cs="Times New Roman"/>
          <w:b/>
          <w:bCs/>
          <w:sz w:val="24"/>
          <w:szCs w:val="24"/>
        </w:rPr>
        <w:t xml:space="preserve">Urząd Gminy </w:t>
      </w:r>
      <w:r w:rsidR="00BE27F7" w:rsidRPr="00BE27F7">
        <w:rPr>
          <w:rFonts w:ascii="Times New Roman" w:hAnsi="Times New Roman" w:cs="Times New Roman"/>
          <w:b/>
          <w:bCs/>
          <w:sz w:val="24"/>
          <w:szCs w:val="24"/>
        </w:rPr>
        <w:t>Damnica</w:t>
      </w:r>
    </w:p>
    <w:p w14:paraId="56EAC08A" w14:textId="77777777" w:rsidR="00F65939" w:rsidRPr="00BE27F7" w:rsidRDefault="00F65939" w:rsidP="00BE27F7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E27F7">
        <w:rPr>
          <w:rFonts w:ascii="Times New Roman" w:hAnsi="Times New Roman" w:cs="Times New Roman"/>
          <w:sz w:val="24"/>
          <w:szCs w:val="24"/>
          <w:vertAlign w:val="superscript"/>
        </w:rPr>
        <w:t>(nazwa jednostki)</w:t>
      </w:r>
    </w:p>
    <w:p w14:paraId="06E96067" w14:textId="77777777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27F7" w14:paraId="55E39677" w14:textId="77777777" w:rsidTr="00BE27F7">
        <w:tc>
          <w:tcPr>
            <w:tcW w:w="9062" w:type="dxa"/>
          </w:tcPr>
          <w:p w14:paraId="3C051E34" w14:textId="77777777" w:rsidR="00BE27F7" w:rsidRPr="00BE27F7" w:rsidRDefault="00BE27F7" w:rsidP="00BE27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9FEE1A" w14:textId="447E4AB7" w:rsidR="00BE27F7" w:rsidRPr="00BE27F7" w:rsidRDefault="00BE27F7" w:rsidP="00BE27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27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dotyczące ocenianego pracownika samorządowego:</w:t>
            </w:r>
          </w:p>
          <w:p w14:paraId="7641D05E" w14:textId="77777777" w:rsidR="00BE27F7" w:rsidRPr="00BE27F7" w:rsidRDefault="00BE27F7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CB1E804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92BCBB" w14:textId="438D388D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Imię: ……………………………………………………………………………………………..</w:t>
      </w:r>
    </w:p>
    <w:p w14:paraId="6A5F4D90" w14:textId="40E1E61F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Nazwisko: ………………………………</w:t>
      </w:r>
      <w:r w:rsidR="00BE27F7">
        <w:rPr>
          <w:rFonts w:ascii="Times New Roman" w:hAnsi="Times New Roman" w:cs="Times New Roman"/>
          <w:sz w:val="24"/>
          <w:szCs w:val="24"/>
        </w:rPr>
        <w:t>...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652F826C" w14:textId="09392B0F" w:rsidR="00F65939" w:rsidRPr="005642F8" w:rsidRDefault="00F65939" w:rsidP="00BE27F7">
      <w:pPr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Komórka organizacyjna:</w:t>
      </w:r>
      <w:r w:rsidR="00BE27F7"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BE27F7">
        <w:rPr>
          <w:rFonts w:ascii="Times New Roman" w:hAnsi="Times New Roman" w:cs="Times New Roman"/>
          <w:sz w:val="24"/>
          <w:szCs w:val="24"/>
        </w:rPr>
        <w:t>…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BE27F7">
        <w:rPr>
          <w:rFonts w:ascii="Times New Roman" w:hAnsi="Times New Roman" w:cs="Times New Roman"/>
          <w:sz w:val="24"/>
          <w:szCs w:val="24"/>
        </w:rPr>
        <w:t>.</w:t>
      </w:r>
      <w:r w:rsidRPr="005642F8">
        <w:rPr>
          <w:rFonts w:ascii="Times New Roman" w:hAnsi="Times New Roman" w:cs="Times New Roman"/>
          <w:sz w:val="24"/>
          <w:szCs w:val="24"/>
        </w:rPr>
        <w:t>……</w:t>
      </w:r>
    </w:p>
    <w:p w14:paraId="6AAB65C3" w14:textId="02EBEC02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Stanowisko: …………………………………………………</w:t>
      </w:r>
      <w:r w:rsidR="00BE27F7">
        <w:rPr>
          <w:rFonts w:ascii="Times New Roman" w:hAnsi="Times New Roman" w:cs="Times New Roman"/>
          <w:sz w:val="24"/>
          <w:szCs w:val="24"/>
        </w:rPr>
        <w:t>.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4C6BE5B2" w14:textId="7135A2C8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Data zatrudnienia na stanowisku urzędniczym: …………………………………………</w:t>
      </w:r>
      <w:r w:rsidR="00BE27F7">
        <w:rPr>
          <w:rFonts w:ascii="Times New Roman" w:hAnsi="Times New Roman" w:cs="Times New Roman"/>
          <w:sz w:val="24"/>
          <w:szCs w:val="24"/>
        </w:rPr>
        <w:t>…...</w:t>
      </w:r>
      <w:r w:rsidRPr="005642F8">
        <w:rPr>
          <w:rFonts w:ascii="Times New Roman" w:hAnsi="Times New Roman" w:cs="Times New Roman"/>
          <w:sz w:val="24"/>
          <w:szCs w:val="24"/>
        </w:rPr>
        <w:t>…</w:t>
      </w:r>
    </w:p>
    <w:p w14:paraId="269EA2F4" w14:textId="2EDE20BD" w:rsidR="003A25C1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Data rozpoczęcia pracy na obecnym stanowisku…………………………………………</w:t>
      </w:r>
      <w:r w:rsidR="00BE27F7">
        <w:rPr>
          <w:rFonts w:ascii="Times New Roman" w:hAnsi="Times New Roman" w:cs="Times New Roman"/>
          <w:sz w:val="24"/>
          <w:szCs w:val="24"/>
        </w:rPr>
        <w:t>.</w:t>
      </w:r>
      <w:r w:rsidRPr="005642F8">
        <w:rPr>
          <w:rFonts w:ascii="Times New Roman" w:hAnsi="Times New Roman" w:cs="Times New Roman"/>
          <w:sz w:val="24"/>
          <w:szCs w:val="24"/>
        </w:rPr>
        <w:t>…….</w:t>
      </w:r>
    </w:p>
    <w:p w14:paraId="5B9A70DA" w14:textId="32562A6E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27F7" w14:paraId="7EE35C38" w14:textId="77777777" w:rsidTr="00BE27F7">
        <w:tc>
          <w:tcPr>
            <w:tcW w:w="9062" w:type="dxa"/>
          </w:tcPr>
          <w:p w14:paraId="3E6D99C3" w14:textId="77777777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85D5F" w14:textId="77777777" w:rsidR="00BE27F7" w:rsidRPr="00BE27F7" w:rsidRDefault="00BE27F7" w:rsidP="00BE27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27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dotyczące poprzedniej oceny:</w:t>
            </w:r>
          </w:p>
          <w:p w14:paraId="7447BB24" w14:textId="0DB0A057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613792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080347" w14:textId="30456EBD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Ocena/poziom: ………………………………………………………………………………...</w:t>
      </w:r>
    </w:p>
    <w:p w14:paraId="54728C9D" w14:textId="1328B5C8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Data sporządzenia: …………………………………………………………………………….</w:t>
      </w:r>
    </w:p>
    <w:p w14:paraId="7221C97D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894A5C" w14:textId="6127C511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……………………….</w:t>
      </w:r>
      <w:r w:rsidR="00BE27F7">
        <w:rPr>
          <w:rFonts w:ascii="Times New Roman" w:hAnsi="Times New Roman" w:cs="Times New Roman"/>
          <w:sz w:val="24"/>
          <w:szCs w:val="24"/>
        </w:rPr>
        <w:t xml:space="preserve">      </w:t>
      </w:r>
      <w:r w:rsidRPr="005642F8">
        <w:rPr>
          <w:rFonts w:ascii="Times New Roman" w:hAnsi="Times New Roman" w:cs="Times New Roman"/>
          <w:sz w:val="24"/>
          <w:szCs w:val="24"/>
        </w:rPr>
        <w:t xml:space="preserve"> </w:t>
      </w:r>
      <w:r w:rsidR="00BE27F7">
        <w:rPr>
          <w:rFonts w:ascii="Times New Roman" w:hAnsi="Times New Roman" w:cs="Times New Roman"/>
          <w:sz w:val="24"/>
          <w:szCs w:val="24"/>
        </w:rPr>
        <w:t xml:space="preserve">  </w:t>
      </w: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BE27F7">
        <w:rPr>
          <w:rFonts w:ascii="Times New Roman" w:hAnsi="Times New Roman" w:cs="Times New Roman"/>
          <w:sz w:val="24"/>
          <w:szCs w:val="24"/>
        </w:rPr>
        <w:t xml:space="preserve">     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…………………………….....</w:t>
      </w:r>
    </w:p>
    <w:p w14:paraId="32F697C5" w14:textId="63ACE272" w:rsidR="00F65939" w:rsidRP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="00F65939" w:rsidRPr="00BE27F7">
        <w:rPr>
          <w:rFonts w:ascii="Times New Roman" w:hAnsi="Times New Roman" w:cs="Times New Roman"/>
          <w:sz w:val="24"/>
          <w:szCs w:val="24"/>
          <w:vertAlign w:val="superscript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</w:t>
      </w:r>
      <w:r w:rsidR="00F65939" w:rsidRPr="00BE27F7">
        <w:rPr>
          <w:rFonts w:ascii="Times New Roman" w:hAnsi="Times New Roman" w:cs="Times New Roman"/>
          <w:sz w:val="24"/>
          <w:szCs w:val="24"/>
          <w:vertAlign w:val="superscript"/>
        </w:rPr>
        <w:t xml:space="preserve">(dzień, miesiąc, rok)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="00F65939" w:rsidRPr="00BE27F7">
        <w:rPr>
          <w:rFonts w:ascii="Times New Roman" w:hAnsi="Times New Roman" w:cs="Times New Roman"/>
          <w:sz w:val="24"/>
          <w:szCs w:val="24"/>
          <w:vertAlign w:val="superscript"/>
        </w:rPr>
        <w:t>(pieczątka i podpis osoby wypełniającej)</w:t>
      </w:r>
    </w:p>
    <w:p w14:paraId="6A698FE3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292D12" w14:textId="7A780BCC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lastRenderedPageBreak/>
        <w:t>Część B</w:t>
      </w:r>
    </w:p>
    <w:p w14:paraId="7BB2D078" w14:textId="77777777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27F7" w14:paraId="2DBE13CF" w14:textId="77777777" w:rsidTr="00BE27F7">
        <w:tc>
          <w:tcPr>
            <w:tcW w:w="9062" w:type="dxa"/>
          </w:tcPr>
          <w:p w14:paraId="68D7D9BE" w14:textId="77777777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D4263" w14:textId="129F43F5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7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Kryteria oceny i termin sporządzenia oceny na piśmie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1E86A03D" w14:textId="3BC93619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A76DF8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44DB9D" w14:textId="02FECA66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Sporządzenie oceny na piśmie nastąpi w ……………………………………………………….</w:t>
      </w:r>
    </w:p>
    <w:p w14:paraId="06A9F5CC" w14:textId="0E64EA66" w:rsidR="00F65939" w:rsidRP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</w:t>
      </w:r>
      <w:r w:rsidR="00F65939" w:rsidRPr="00BE27F7">
        <w:rPr>
          <w:rFonts w:ascii="Times New Roman" w:hAnsi="Times New Roman" w:cs="Times New Roman"/>
          <w:sz w:val="24"/>
          <w:szCs w:val="24"/>
          <w:vertAlign w:val="superscript"/>
        </w:rPr>
        <w:t>(należy wpisać miesiąc, rok)</w:t>
      </w:r>
    </w:p>
    <w:p w14:paraId="01EA9F7A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AA7C68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474BD5" w14:textId="0B191C92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…………………………………… </w:t>
      </w:r>
      <w:r w:rsidR="00BE27F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6734F11C" w14:textId="6B53077C" w:rsidR="00F65939" w:rsidRP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</w:t>
      </w:r>
      <w:r w:rsidR="00F65939" w:rsidRPr="00BE27F7">
        <w:rPr>
          <w:rFonts w:ascii="Times New Roman" w:hAnsi="Times New Roman" w:cs="Times New Roman"/>
          <w:sz w:val="24"/>
          <w:szCs w:val="24"/>
          <w:vertAlign w:val="superscript"/>
        </w:rPr>
        <w:t xml:space="preserve">(imię i nazwisko oceniającego)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</w:t>
      </w:r>
      <w:r w:rsidR="00F65939" w:rsidRPr="00BE27F7">
        <w:rPr>
          <w:rFonts w:ascii="Times New Roman" w:hAnsi="Times New Roman" w:cs="Times New Roman"/>
          <w:sz w:val="24"/>
          <w:szCs w:val="24"/>
          <w:vertAlign w:val="superscript"/>
        </w:rPr>
        <w:t>(stanowisko)</w:t>
      </w:r>
    </w:p>
    <w:p w14:paraId="6F0908FF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12AAFE" w14:textId="6B53203F" w:rsidR="00F65939" w:rsidRPr="00431D0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D01"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27F7" w14:paraId="4B5DBF92" w14:textId="77777777" w:rsidTr="00BE27F7">
        <w:tc>
          <w:tcPr>
            <w:tcW w:w="9062" w:type="dxa"/>
          </w:tcPr>
          <w:p w14:paraId="5786476D" w14:textId="77777777" w:rsidR="00BE27F7" w:rsidRDefault="00BE27F7" w:rsidP="00BE27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F591B" w14:textId="047A0108" w:rsidR="00BE27F7" w:rsidRPr="005642F8" w:rsidRDefault="00BE27F7" w:rsidP="00BE27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7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Zatwierdzenie kryteriów przez kierownika jednostki</w:t>
            </w: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0161CDA" w14:textId="668B1EDA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0826AF" w14:textId="556F114A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568"/>
        <w:gridCol w:w="3964"/>
      </w:tblGrid>
      <w:tr w:rsidR="00BE27F7" w14:paraId="63A2E26D" w14:textId="77777777" w:rsidTr="008471E4">
        <w:tc>
          <w:tcPr>
            <w:tcW w:w="562" w:type="dxa"/>
          </w:tcPr>
          <w:p w14:paraId="4878F022" w14:textId="33652FE9" w:rsidR="00BE27F7" w:rsidRPr="008471E4" w:rsidRDefault="008471E4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 </w:t>
            </w:r>
          </w:p>
        </w:tc>
        <w:tc>
          <w:tcPr>
            <w:tcW w:w="3968" w:type="dxa"/>
          </w:tcPr>
          <w:p w14:paraId="62A12988" w14:textId="26A20BF2" w:rsidR="00BE27F7" w:rsidRPr="008471E4" w:rsidRDefault="008471E4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Kryteria obowiązkowe</w:t>
            </w:r>
          </w:p>
        </w:tc>
        <w:tc>
          <w:tcPr>
            <w:tcW w:w="568" w:type="dxa"/>
          </w:tcPr>
          <w:p w14:paraId="5BC336CC" w14:textId="2DCE2EBA" w:rsidR="00BE27F7" w:rsidRPr="008471E4" w:rsidRDefault="008471E4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3964" w:type="dxa"/>
          </w:tcPr>
          <w:p w14:paraId="6B1A1BA1" w14:textId="5D5D853F" w:rsidR="00BE27F7" w:rsidRPr="008471E4" w:rsidRDefault="008471E4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Kryteria wybrane przez bezpośredniego przełożonego</w:t>
            </w:r>
          </w:p>
        </w:tc>
      </w:tr>
      <w:tr w:rsidR="00BE27F7" w14:paraId="79A217F2" w14:textId="77777777" w:rsidTr="008471E4">
        <w:tc>
          <w:tcPr>
            <w:tcW w:w="562" w:type="dxa"/>
            <w:vAlign w:val="center"/>
          </w:tcPr>
          <w:p w14:paraId="7AD56203" w14:textId="40C95D5D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  <w:vAlign w:val="center"/>
          </w:tcPr>
          <w:p w14:paraId="72B7DC02" w14:textId="77777777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Sumienność </w:t>
            </w:r>
          </w:p>
          <w:p w14:paraId="671DF4F0" w14:textId="2EB1B6A0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14:paraId="034A921A" w14:textId="27B0D294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4" w:type="dxa"/>
          </w:tcPr>
          <w:p w14:paraId="5ED3AD09" w14:textId="77777777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7F7" w14:paraId="75999CA0" w14:textId="77777777" w:rsidTr="008471E4">
        <w:tc>
          <w:tcPr>
            <w:tcW w:w="562" w:type="dxa"/>
            <w:vAlign w:val="center"/>
          </w:tcPr>
          <w:p w14:paraId="5A7DA269" w14:textId="080FA24A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  <w:vAlign w:val="center"/>
          </w:tcPr>
          <w:p w14:paraId="5996B0EB" w14:textId="77777777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Sprawność</w:t>
            </w:r>
          </w:p>
          <w:p w14:paraId="20CC8DF5" w14:textId="1280284C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14:paraId="626EB47D" w14:textId="458B3A27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4" w:type="dxa"/>
          </w:tcPr>
          <w:p w14:paraId="4C0EFA00" w14:textId="77777777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7F7" w14:paraId="1429313F" w14:textId="77777777" w:rsidTr="008471E4">
        <w:tc>
          <w:tcPr>
            <w:tcW w:w="562" w:type="dxa"/>
            <w:vAlign w:val="center"/>
          </w:tcPr>
          <w:p w14:paraId="211AA308" w14:textId="5AD19AC4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  <w:vAlign w:val="center"/>
          </w:tcPr>
          <w:p w14:paraId="056B2521" w14:textId="77777777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Bezstronność</w:t>
            </w:r>
          </w:p>
          <w:p w14:paraId="15ED3BF5" w14:textId="050E01E3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8" w:type="dxa"/>
          </w:tcPr>
          <w:p w14:paraId="4921D582" w14:textId="0942C177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4" w:type="dxa"/>
          </w:tcPr>
          <w:p w14:paraId="3208BC36" w14:textId="77777777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7F7" w14:paraId="32152C93" w14:textId="77777777" w:rsidTr="008471E4">
        <w:tc>
          <w:tcPr>
            <w:tcW w:w="562" w:type="dxa"/>
            <w:vAlign w:val="center"/>
          </w:tcPr>
          <w:p w14:paraId="0B52F842" w14:textId="362B3FA6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  <w:vAlign w:val="center"/>
          </w:tcPr>
          <w:p w14:paraId="090AC290" w14:textId="2ADC41FB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Umiejętność stosowania odpowiednich przepisów</w:t>
            </w:r>
          </w:p>
        </w:tc>
        <w:tc>
          <w:tcPr>
            <w:tcW w:w="568" w:type="dxa"/>
          </w:tcPr>
          <w:p w14:paraId="7CD6C5D5" w14:textId="610496CB" w:rsidR="00BE27F7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4" w:type="dxa"/>
          </w:tcPr>
          <w:p w14:paraId="56706D12" w14:textId="77777777" w:rsidR="00BE27F7" w:rsidRDefault="00BE27F7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1E4" w14:paraId="5FF04CB6" w14:textId="77777777" w:rsidTr="008471E4">
        <w:trPr>
          <w:gridAfter w:val="2"/>
          <w:wAfter w:w="4532" w:type="dxa"/>
        </w:trPr>
        <w:tc>
          <w:tcPr>
            <w:tcW w:w="562" w:type="dxa"/>
            <w:vAlign w:val="center"/>
          </w:tcPr>
          <w:p w14:paraId="715BBF7E" w14:textId="3435931B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  <w:vAlign w:val="center"/>
          </w:tcPr>
          <w:p w14:paraId="0EBF01E1" w14:textId="77777777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Planowanie i organizowanie pracy</w:t>
            </w:r>
          </w:p>
          <w:p w14:paraId="67CE3889" w14:textId="4DA003CF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1E4" w14:paraId="07549782" w14:textId="77777777" w:rsidTr="008471E4">
        <w:trPr>
          <w:gridAfter w:val="2"/>
          <w:wAfter w:w="4532" w:type="dxa"/>
        </w:trPr>
        <w:tc>
          <w:tcPr>
            <w:tcW w:w="562" w:type="dxa"/>
            <w:vAlign w:val="center"/>
          </w:tcPr>
          <w:p w14:paraId="20BBDDD3" w14:textId="06593772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  <w:vAlign w:val="center"/>
          </w:tcPr>
          <w:p w14:paraId="5293FA79" w14:textId="77777777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Postawa etyczna </w:t>
            </w:r>
          </w:p>
          <w:p w14:paraId="6239BD38" w14:textId="447B8B18" w:rsidR="008471E4" w:rsidRDefault="008471E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F724EB" w14:textId="77777777" w:rsidR="00BE27F7" w:rsidRDefault="00BE27F7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6B00DF" w14:textId="77777777" w:rsidR="00F0743B" w:rsidRDefault="00F0743B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A62D24" w14:textId="250B1680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Uwagi kierownika jednostki do kryteriów wybranych przez bezpośredniego przełożonego:</w:t>
      </w:r>
    </w:p>
    <w:p w14:paraId="001E8111" w14:textId="52DB2864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B5BE790" w14:textId="77777777" w:rsidR="008471E4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078D29A" w14:textId="77777777" w:rsidR="003A25C1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D4A2B7D" w14:textId="43F3F358" w:rsidR="00F65939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…………………………………………………………………………………………………..</w:t>
      </w:r>
      <w:r w:rsidR="00F65939" w:rsidRPr="005642F8">
        <w:rPr>
          <w:rFonts w:ascii="Times New Roman" w:hAnsi="Times New Roman" w:cs="Times New Roman"/>
          <w:sz w:val="24"/>
          <w:szCs w:val="24"/>
        </w:rPr>
        <w:t>.</w:t>
      </w:r>
    </w:p>
    <w:p w14:paraId="00CB4918" w14:textId="6CE226B1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F0743B">
        <w:rPr>
          <w:rFonts w:ascii="Times New Roman" w:hAnsi="Times New Roman" w:cs="Times New Roman"/>
          <w:sz w:val="24"/>
          <w:szCs w:val="24"/>
        </w:rPr>
        <w:t>...</w:t>
      </w:r>
    </w:p>
    <w:p w14:paraId="3AF3563A" w14:textId="1B3CE922" w:rsidR="00F0743B" w:rsidRDefault="00F0743B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0AC890C0" w14:textId="46947CCE" w:rsidR="00F0743B" w:rsidRPr="005642F8" w:rsidRDefault="00F0743B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1F505230" w14:textId="77777777" w:rsidR="008471E4" w:rsidRDefault="008471E4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732ABD" w14:textId="464DA371" w:rsidR="00F65939" w:rsidRPr="005642F8" w:rsidRDefault="008471E4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65939" w:rsidRPr="005642F8"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65939" w:rsidRPr="005642F8">
        <w:rPr>
          <w:rFonts w:ascii="Times New Roman" w:hAnsi="Times New Roman" w:cs="Times New Roman"/>
          <w:sz w:val="24"/>
          <w:szCs w:val="24"/>
        </w:rPr>
        <w:t xml:space="preserve"> …………………………………..</w:t>
      </w:r>
    </w:p>
    <w:p w14:paraId="0A3B4BBC" w14:textId="07532360" w:rsidR="00F65939" w:rsidRP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 xml:space="preserve">(imię i nazwisko)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>(data i podpis)</w:t>
      </w:r>
    </w:p>
    <w:p w14:paraId="37F0E041" w14:textId="77777777" w:rsid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D5322E" w14:textId="1B80D179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Zapoznałam/-</w:t>
      </w:r>
      <w:proofErr w:type="spellStart"/>
      <w:r w:rsidRPr="005642F8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5642F8">
        <w:rPr>
          <w:rFonts w:ascii="Times New Roman" w:hAnsi="Times New Roman" w:cs="Times New Roman"/>
          <w:sz w:val="24"/>
          <w:szCs w:val="24"/>
        </w:rPr>
        <w:t xml:space="preserve"> się z kryteriami oceny oraz terminem sporządzenia oceny na piśmie.</w:t>
      </w:r>
    </w:p>
    <w:p w14:paraId="2EB2C983" w14:textId="77777777" w:rsid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F2E21B" w14:textId="3DEED46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………………………….. </w:t>
      </w:r>
      <w:r w:rsidR="00F80259">
        <w:rPr>
          <w:rFonts w:ascii="Times New Roman" w:hAnsi="Times New Roman" w:cs="Times New Roman"/>
          <w:sz w:val="24"/>
          <w:szCs w:val="24"/>
        </w:rPr>
        <w:t xml:space="preserve">       </w:t>
      </w: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…………………………… </w:t>
      </w:r>
      <w:r w:rsidR="00F8025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0D90605" w14:textId="4DFEBB7E" w:rsidR="00F65939" w:rsidRP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 xml:space="preserve">(dzień ,miesiąc, rok)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>(podpis ocenianego)</w:t>
      </w:r>
    </w:p>
    <w:p w14:paraId="710ED4FF" w14:textId="77777777" w:rsid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C8A9FB" w14:textId="7AC84BBF" w:rsidR="00F65939" w:rsidRPr="00F80259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259">
        <w:rPr>
          <w:rFonts w:ascii="Times New Roman" w:hAnsi="Times New Roman" w:cs="Times New Roman"/>
          <w:b/>
          <w:bCs/>
          <w:sz w:val="24"/>
          <w:szCs w:val="24"/>
        </w:rPr>
        <w:t>Część C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80259" w14:paraId="6CF709C8" w14:textId="77777777" w:rsidTr="00F80259">
        <w:tc>
          <w:tcPr>
            <w:tcW w:w="9062" w:type="dxa"/>
          </w:tcPr>
          <w:p w14:paraId="3E03E052" w14:textId="77777777" w:rsidR="00F80259" w:rsidRDefault="00F80259" w:rsidP="00F802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34D17" w14:textId="37F1457F" w:rsidR="00F80259" w:rsidRPr="00F80259" w:rsidRDefault="00F80259" w:rsidP="00F8025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2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Opinia dotycząca wykonywania obowiązków przez ocenianego:</w:t>
            </w:r>
          </w:p>
          <w:p w14:paraId="5B6280E0" w14:textId="77777777" w:rsidR="00F80259" w:rsidRDefault="00F80259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4DBA5F" w14:textId="77777777" w:rsid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4C8B3A" w14:textId="77777777" w:rsidR="00F65939" w:rsidRPr="00F80259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259">
        <w:rPr>
          <w:rFonts w:ascii="Times New Roman" w:hAnsi="Times New Roman" w:cs="Times New Roman"/>
          <w:b/>
          <w:bCs/>
          <w:sz w:val="24"/>
          <w:szCs w:val="24"/>
        </w:rPr>
        <w:t>Dane dotyczące oceniającego:</w:t>
      </w:r>
    </w:p>
    <w:p w14:paraId="3B861154" w14:textId="7777777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Imię/imiona: ……………………………………………………………………………………</w:t>
      </w:r>
    </w:p>
    <w:p w14:paraId="21539484" w14:textId="7777777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Nazwisko: ……………………………………………………………………………………….</w:t>
      </w:r>
    </w:p>
    <w:p w14:paraId="1E754CFE" w14:textId="7777777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Stanowisko: ……………………………………………………………………………………..</w:t>
      </w:r>
    </w:p>
    <w:p w14:paraId="1517793A" w14:textId="7777777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Data rozpoczęcia pracy na obecnym stanowisku: ………………………………………………</w:t>
      </w:r>
    </w:p>
    <w:p w14:paraId="2A791C2B" w14:textId="77777777" w:rsidR="00431D01" w:rsidRDefault="00431D01" w:rsidP="00F6593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0926E74" w14:textId="31F54C33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i/>
          <w:iCs/>
          <w:sz w:val="24"/>
          <w:szCs w:val="24"/>
        </w:rPr>
        <w:t>Należy napisać, w jaki sposób oceniany wykonywał obowiązki w okresie, w którym podlegał ocenie, czy spełniał ustawowe kryteria oceny. Jeżeli pracownik wykonywał w okresie, w którym podlegał ocenie, dodatkowe zadania, które nie wynikają z opisu zajmowanego przez niego stanowiska, należy je wskazać.</w:t>
      </w:r>
    </w:p>
    <w:p w14:paraId="4CA41D73" w14:textId="1B282370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F0A9F4A" w14:textId="596889AF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58DC3E8" w14:textId="4C490BD2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AA175F3" w14:textId="06784871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F369682" w14:textId="49F4A7E3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C38F203" w14:textId="2739ECD2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</w:t>
      </w:r>
    </w:p>
    <w:p w14:paraId="4FA92F6F" w14:textId="427FF2D2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88DA711" w14:textId="402ECFD3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D4F06AC" w14:textId="6856B2AF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BBFE9F9" w14:textId="0D271C8D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C7FC81A" w14:textId="43A4188F" w:rsidR="00F65939" w:rsidRDefault="00F65939" w:rsidP="00F802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4EED96" w14:textId="13429155" w:rsidR="003A25C1" w:rsidRPr="005642F8" w:rsidRDefault="003A25C1" w:rsidP="00F802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7BEB6DFC" w14:textId="77777777" w:rsid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2C74B2" w14:textId="4BDD5829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</w:t>
      </w:r>
      <w:r w:rsidR="00F80259">
        <w:rPr>
          <w:rFonts w:ascii="Times New Roman" w:hAnsi="Times New Roman" w:cs="Times New Roman"/>
          <w:sz w:val="24"/>
          <w:szCs w:val="24"/>
        </w:rPr>
        <w:t>…………..</w:t>
      </w:r>
      <w:r w:rsidRPr="005642F8">
        <w:rPr>
          <w:rFonts w:ascii="Times New Roman" w:hAnsi="Times New Roman" w:cs="Times New Roman"/>
          <w:sz w:val="24"/>
          <w:szCs w:val="24"/>
        </w:rPr>
        <w:t xml:space="preserve">… </w:t>
      </w:r>
      <w:r w:rsidR="00F80259">
        <w:rPr>
          <w:rFonts w:ascii="Times New Roman" w:hAnsi="Times New Roman" w:cs="Times New Roman"/>
          <w:sz w:val="24"/>
          <w:szCs w:val="24"/>
        </w:rPr>
        <w:t xml:space="preserve">  </w:t>
      </w: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  <w:r w:rsidR="00F80259">
        <w:rPr>
          <w:rFonts w:ascii="Times New Roman" w:hAnsi="Times New Roman" w:cs="Times New Roman"/>
          <w:sz w:val="24"/>
          <w:szCs w:val="24"/>
        </w:rPr>
        <w:t xml:space="preserve">   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0D85B60C" w14:textId="23942C76" w:rsidR="00F65939" w:rsidRP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>(dzień, miesiąc, rok)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</w:t>
      </w:r>
      <w:r w:rsidR="00F65939" w:rsidRPr="00F80259">
        <w:rPr>
          <w:rFonts w:ascii="Times New Roman" w:hAnsi="Times New Roman" w:cs="Times New Roman"/>
          <w:sz w:val="24"/>
          <w:szCs w:val="24"/>
          <w:vertAlign w:val="superscript"/>
        </w:rPr>
        <w:t xml:space="preserve"> (podpis oceniającego)</w:t>
      </w:r>
    </w:p>
    <w:p w14:paraId="701D940D" w14:textId="35C603F4" w:rsidR="00431D01" w:rsidRDefault="00431D01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92659C" w14:textId="77777777" w:rsidR="00431D01" w:rsidRDefault="00431D01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A5949E" w14:textId="033A56B8" w:rsidR="00F65939" w:rsidRPr="00F80259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259">
        <w:rPr>
          <w:rFonts w:ascii="Times New Roman" w:hAnsi="Times New Roman" w:cs="Times New Roman"/>
          <w:b/>
          <w:bCs/>
          <w:sz w:val="24"/>
          <w:szCs w:val="24"/>
        </w:rPr>
        <w:t>Część 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E6254" w14:paraId="1CC254E0" w14:textId="77777777" w:rsidTr="00FE6254">
        <w:tc>
          <w:tcPr>
            <w:tcW w:w="9062" w:type="dxa"/>
          </w:tcPr>
          <w:p w14:paraId="01FC24F0" w14:textId="77777777" w:rsidR="00FE6254" w:rsidRDefault="00FE6254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A7C72" w14:textId="77777777" w:rsidR="007A7731" w:rsidRPr="007A7731" w:rsidRDefault="007A7731" w:rsidP="007A773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77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Określenie poziomu wykonywania obowiązków oraz przyznanie okresowej oceny</w:t>
            </w:r>
          </w:p>
          <w:p w14:paraId="39195AEF" w14:textId="7559681D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32EBC6" w14:textId="77777777" w:rsidR="00F80259" w:rsidRDefault="00F80259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399759" w14:textId="7777777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Oceniam wykonywanie obowiązków przez;</w:t>
      </w:r>
    </w:p>
    <w:p w14:paraId="176FF7D8" w14:textId="7777777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Panią/Pana: ……………………………………………………………………………………...</w:t>
      </w:r>
    </w:p>
    <w:p w14:paraId="3D83CA06" w14:textId="7BCE1A34" w:rsidR="00F65939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w okresie od ……………………</w:t>
      </w:r>
      <w:r w:rsidR="007A7731">
        <w:rPr>
          <w:rFonts w:ascii="Times New Roman" w:hAnsi="Times New Roman" w:cs="Times New Roman"/>
          <w:sz w:val="24"/>
          <w:szCs w:val="24"/>
        </w:rPr>
        <w:t>..</w:t>
      </w:r>
      <w:r w:rsidRPr="005642F8">
        <w:rPr>
          <w:rFonts w:ascii="Times New Roman" w:hAnsi="Times New Roman" w:cs="Times New Roman"/>
          <w:sz w:val="24"/>
          <w:szCs w:val="24"/>
        </w:rPr>
        <w:t>……………. do ……………………………………………</w:t>
      </w:r>
    </w:p>
    <w:p w14:paraId="70A2EF5F" w14:textId="77777777" w:rsidR="00431D01" w:rsidRDefault="00431D01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EA16A2" w14:textId="7350CD76" w:rsidR="00F65939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przyznając następujące punkty :</w:t>
      </w:r>
    </w:p>
    <w:p w14:paraId="7DE7261E" w14:textId="77777777" w:rsidR="00431D01" w:rsidRPr="003A25C1" w:rsidRDefault="00431D01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43"/>
        <w:gridCol w:w="3421"/>
        <w:gridCol w:w="1418"/>
        <w:gridCol w:w="1276"/>
        <w:gridCol w:w="1275"/>
        <w:gridCol w:w="1129"/>
      </w:tblGrid>
      <w:tr w:rsidR="007A7731" w14:paraId="6CEFB655" w14:textId="77777777" w:rsidTr="00F0743B">
        <w:tc>
          <w:tcPr>
            <w:tcW w:w="543" w:type="dxa"/>
          </w:tcPr>
          <w:p w14:paraId="2E0D539B" w14:textId="67056705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421" w:type="dxa"/>
          </w:tcPr>
          <w:p w14:paraId="504D3AEC" w14:textId="7A483C45" w:rsidR="007A7731" w:rsidRPr="00431D01" w:rsidRDefault="00F0743B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Kryteria oceny</w:t>
            </w:r>
          </w:p>
        </w:tc>
        <w:tc>
          <w:tcPr>
            <w:tcW w:w="1418" w:type="dxa"/>
          </w:tcPr>
          <w:p w14:paraId="6667E1EC" w14:textId="53DDC8AC" w:rsidR="00F0743B" w:rsidRDefault="00F0743B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Niezadowa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lający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3DDA52DD" w14:textId="7FB88F8C" w:rsidR="007A7731" w:rsidRPr="00431D01" w:rsidRDefault="007A7731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(2 </w:t>
            </w:r>
            <w:r w:rsidR="00F074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pkt</w:t>
            </w: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14:paraId="2BF8F3A6" w14:textId="333E2383" w:rsidR="007A7731" w:rsidRPr="00431D01" w:rsidRDefault="00F0743B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Zadowalający</w:t>
            </w:r>
          </w:p>
          <w:p w14:paraId="7BA9CE09" w14:textId="6067474C" w:rsidR="007A7731" w:rsidRPr="00431D01" w:rsidRDefault="007A7731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(3 </w:t>
            </w:r>
            <w:r w:rsidR="00F074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pkt</w:t>
            </w: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275" w:type="dxa"/>
          </w:tcPr>
          <w:p w14:paraId="2DEDB4E3" w14:textId="29338752" w:rsidR="007A7731" w:rsidRPr="00431D01" w:rsidRDefault="007A7731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="00F074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obry</w:t>
            </w:r>
          </w:p>
          <w:p w14:paraId="3C5222BC" w14:textId="75271F26" w:rsidR="007A7731" w:rsidRPr="00431D01" w:rsidRDefault="007A7731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(4 </w:t>
            </w:r>
            <w:r w:rsidR="00F074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pkt</w:t>
            </w: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29" w:type="dxa"/>
          </w:tcPr>
          <w:p w14:paraId="45244F5A" w14:textId="35BA828A" w:rsidR="007A7731" w:rsidRPr="00431D01" w:rsidRDefault="00F0743B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Bardzo dobry</w:t>
            </w:r>
          </w:p>
          <w:p w14:paraId="360B5CB1" w14:textId="71E52B3C" w:rsidR="007A7731" w:rsidRPr="00431D01" w:rsidRDefault="007A7731" w:rsidP="00F07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( 5 </w:t>
            </w:r>
            <w:r w:rsidR="00F074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pkt</w:t>
            </w:r>
            <w:r w:rsidRPr="00431D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7A7731" w14:paraId="1757A1E4" w14:textId="77777777" w:rsidTr="00F0743B">
        <w:tc>
          <w:tcPr>
            <w:tcW w:w="543" w:type="dxa"/>
          </w:tcPr>
          <w:p w14:paraId="4332D862" w14:textId="4D3E7DCA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21" w:type="dxa"/>
          </w:tcPr>
          <w:p w14:paraId="7297A8A0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40B09" w14:textId="2FC6A43E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0480D2C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72E0D99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CCCA4C3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1D9B093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166C9188" w14:textId="77777777" w:rsidTr="00F0743B">
        <w:tc>
          <w:tcPr>
            <w:tcW w:w="543" w:type="dxa"/>
          </w:tcPr>
          <w:p w14:paraId="643CD197" w14:textId="716C9E40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21" w:type="dxa"/>
          </w:tcPr>
          <w:p w14:paraId="3AB119DB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18658" w14:textId="3F2CF49E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8CB9471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0A8EEA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1197502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8AAAAF1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6EA8AE3C" w14:textId="77777777" w:rsidTr="00F0743B">
        <w:tc>
          <w:tcPr>
            <w:tcW w:w="543" w:type="dxa"/>
          </w:tcPr>
          <w:p w14:paraId="17EA5AEF" w14:textId="6EFFDE5B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21" w:type="dxa"/>
          </w:tcPr>
          <w:p w14:paraId="3B8E9223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F48A9" w14:textId="3739B2D6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38339F6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535F8A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58534C9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246BC0B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37225B9D" w14:textId="77777777" w:rsidTr="00F0743B">
        <w:tc>
          <w:tcPr>
            <w:tcW w:w="543" w:type="dxa"/>
          </w:tcPr>
          <w:p w14:paraId="58313580" w14:textId="6902327B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21" w:type="dxa"/>
          </w:tcPr>
          <w:p w14:paraId="0FBAF8E5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E4A16" w14:textId="67890CBF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4CD1EFC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2A8016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580C453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17F8996B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0FBEDB2D" w14:textId="77777777" w:rsidTr="00F0743B">
        <w:tc>
          <w:tcPr>
            <w:tcW w:w="543" w:type="dxa"/>
          </w:tcPr>
          <w:p w14:paraId="3C216349" w14:textId="14578868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21" w:type="dxa"/>
          </w:tcPr>
          <w:p w14:paraId="6224AD5E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ACBC5" w14:textId="12EB2630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598461E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DC6C8E9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E166E95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7D9D1F18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5C3A5AE4" w14:textId="77777777" w:rsidTr="00F0743B">
        <w:tc>
          <w:tcPr>
            <w:tcW w:w="543" w:type="dxa"/>
          </w:tcPr>
          <w:p w14:paraId="27EAFFC7" w14:textId="7D18AA96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21" w:type="dxa"/>
          </w:tcPr>
          <w:p w14:paraId="2AF72CB1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3222" w14:textId="341BD640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1872F12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A25B4F6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39BF8AA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19F6D8D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23D4DB14" w14:textId="77777777" w:rsidTr="00F0743B">
        <w:tc>
          <w:tcPr>
            <w:tcW w:w="543" w:type="dxa"/>
          </w:tcPr>
          <w:p w14:paraId="45BDBE29" w14:textId="36552E29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21" w:type="dxa"/>
          </w:tcPr>
          <w:p w14:paraId="5C08446E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50E54" w14:textId="677A5B2A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73616A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E6D027D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7054D3A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11707F6B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35A78609" w14:textId="77777777" w:rsidTr="00F0743B">
        <w:tc>
          <w:tcPr>
            <w:tcW w:w="543" w:type="dxa"/>
          </w:tcPr>
          <w:p w14:paraId="37E55260" w14:textId="7CD8A37F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21" w:type="dxa"/>
          </w:tcPr>
          <w:p w14:paraId="6A5915AA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60AFB" w14:textId="44361890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E3044C7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CB8166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630109B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1CF9C92D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24FE4BAD" w14:textId="77777777" w:rsidTr="00F0743B">
        <w:tc>
          <w:tcPr>
            <w:tcW w:w="543" w:type="dxa"/>
          </w:tcPr>
          <w:p w14:paraId="2846291B" w14:textId="1E053FB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21" w:type="dxa"/>
          </w:tcPr>
          <w:p w14:paraId="1C944C8D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3C029" w14:textId="76A1144A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30FA614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A634E85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EC80489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2A62A26F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60834358" w14:textId="77777777" w:rsidTr="00F0743B">
        <w:tc>
          <w:tcPr>
            <w:tcW w:w="543" w:type="dxa"/>
          </w:tcPr>
          <w:p w14:paraId="314E51C7" w14:textId="63FF94A2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21" w:type="dxa"/>
          </w:tcPr>
          <w:p w14:paraId="1F9FF03B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40FB1" w14:textId="004985D5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4FACF52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4F04458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07ACFB7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327F80F7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31" w14:paraId="5797009D" w14:textId="77777777" w:rsidTr="00F0743B">
        <w:tc>
          <w:tcPr>
            <w:tcW w:w="3964" w:type="dxa"/>
            <w:gridSpan w:val="2"/>
          </w:tcPr>
          <w:p w14:paraId="6B9D4EBD" w14:textId="535EC572" w:rsidR="007A7731" w:rsidRPr="007A7731" w:rsidRDefault="007A7731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77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SUMA PUNKTÓW</w:t>
            </w:r>
          </w:p>
        </w:tc>
        <w:tc>
          <w:tcPr>
            <w:tcW w:w="5098" w:type="dxa"/>
            <w:gridSpan w:val="4"/>
          </w:tcPr>
          <w:p w14:paraId="2C3DBD61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B89391" w14:textId="77777777" w:rsidR="007A7731" w:rsidRDefault="007A773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B9D328" w14:textId="55CFD596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oraz ocenę okresową na poziomie:</w:t>
      </w:r>
    </w:p>
    <w:p w14:paraId="2141AEAA" w14:textId="77777777" w:rsidR="003A25C1" w:rsidRPr="005642F8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A7731" w14:paraId="441424EE" w14:textId="77777777" w:rsidTr="007A7731">
        <w:tc>
          <w:tcPr>
            <w:tcW w:w="3020" w:type="dxa"/>
          </w:tcPr>
          <w:p w14:paraId="2B2D3C4A" w14:textId="77777777" w:rsidR="007A7731" w:rsidRDefault="007A7731" w:rsidP="007A7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EC107" w14:textId="409EE7BE" w:rsidR="007A7731" w:rsidRPr="005642F8" w:rsidRDefault="007A7731" w:rsidP="007A7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Bardzo dobrym</w:t>
            </w:r>
          </w:p>
          <w:p w14:paraId="17B1574D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02298B1" w14:textId="77777777" w:rsidR="007A7731" w:rsidRDefault="007A7731" w:rsidP="007A7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BD81A" w14:textId="016EBBAD" w:rsidR="007A7731" w:rsidRPr="005642F8" w:rsidRDefault="007A7731" w:rsidP="007A7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45-50 punktów</w:t>
            </w:r>
          </w:p>
          <w:p w14:paraId="096EEF3B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B161BE0" w14:textId="77777777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C5E21" w14:textId="1A4884AA" w:rsidR="007A7731" w:rsidRDefault="007A773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</w:tc>
      </w:tr>
    </w:tbl>
    <w:p w14:paraId="522897EC" w14:textId="273B9E39" w:rsidR="00F65939" w:rsidRDefault="00F65939" w:rsidP="00F6593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25C1">
        <w:rPr>
          <w:rFonts w:ascii="Times New Roman" w:hAnsi="Times New Roman" w:cs="Times New Roman"/>
          <w:i/>
          <w:iCs/>
          <w:sz w:val="24"/>
          <w:szCs w:val="24"/>
        </w:rPr>
        <w:t>Wykonywał wszystkie obowiązki wynikające z opisu stanowiska pracy w sposób często przewyższający oczekiwania. W razie konieczności podjął się wykonywania zadań dodatkowych i wykonał je zgodnie z ustalonymi standardami. W trakcie wykonywania obowiązków stale spełniał wszystkie kryteria oceny.</w:t>
      </w:r>
    </w:p>
    <w:p w14:paraId="3531BEC9" w14:textId="77777777" w:rsidR="003A25C1" w:rsidRPr="003A25C1" w:rsidRDefault="003A25C1" w:rsidP="00F6593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A25C1" w14:paraId="4AF024C0" w14:textId="77777777" w:rsidTr="003A25C1">
        <w:tc>
          <w:tcPr>
            <w:tcW w:w="3020" w:type="dxa"/>
          </w:tcPr>
          <w:p w14:paraId="4C8904B7" w14:textId="77777777" w:rsidR="003A25C1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3A844" w14:textId="69BB2BB7" w:rsidR="003A25C1" w:rsidRPr="005642F8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Dobrym</w:t>
            </w:r>
          </w:p>
          <w:p w14:paraId="68745953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3F756D5" w14:textId="77777777" w:rsidR="003A25C1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CC623" w14:textId="646A1011" w:rsidR="003A25C1" w:rsidRPr="005642F8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39-44 punkty</w:t>
            </w:r>
          </w:p>
          <w:p w14:paraId="5293B1DF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3441620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BA75C" w14:textId="0A96B451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</w:tc>
      </w:tr>
    </w:tbl>
    <w:p w14:paraId="0C3064AC" w14:textId="77777777" w:rsidR="00F65939" w:rsidRPr="003A25C1" w:rsidRDefault="00F65939" w:rsidP="00F6593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25C1">
        <w:rPr>
          <w:rFonts w:ascii="Times New Roman" w:hAnsi="Times New Roman" w:cs="Times New Roman"/>
          <w:i/>
          <w:iCs/>
          <w:sz w:val="24"/>
          <w:szCs w:val="24"/>
        </w:rPr>
        <w:t>Wykonywał wszystkie obowiązki wynikające z opisu stanowiska pracy w sposób odpowiadający oczekiwaniom. W trakcie wykonywania obowiązków stale spełniał większość kryteriów oceny.</w:t>
      </w:r>
    </w:p>
    <w:p w14:paraId="0CD54C1B" w14:textId="7777777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A25C1" w14:paraId="5BD2793C" w14:textId="77777777" w:rsidTr="003A25C1">
        <w:tc>
          <w:tcPr>
            <w:tcW w:w="3020" w:type="dxa"/>
          </w:tcPr>
          <w:p w14:paraId="29D065CF" w14:textId="77777777" w:rsidR="003A25C1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C0E95" w14:textId="55F8187D" w:rsidR="003A25C1" w:rsidRPr="005642F8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Zadowalającym</w:t>
            </w:r>
          </w:p>
          <w:p w14:paraId="03B83E74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45CAEC0" w14:textId="77777777" w:rsidR="003A25C1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8C9A9" w14:textId="377D135D" w:rsidR="003A25C1" w:rsidRPr="005642F8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30-38 punkty</w:t>
            </w:r>
          </w:p>
          <w:p w14:paraId="4E409120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381033C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C602E" w14:textId="426ECE29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………………………….</w:t>
            </w:r>
          </w:p>
        </w:tc>
      </w:tr>
    </w:tbl>
    <w:p w14:paraId="5DFB1C4C" w14:textId="77777777" w:rsidR="00F65939" w:rsidRPr="003A25C1" w:rsidRDefault="00F65939" w:rsidP="00F6593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25C1">
        <w:rPr>
          <w:rFonts w:ascii="Times New Roman" w:hAnsi="Times New Roman" w:cs="Times New Roman"/>
          <w:i/>
          <w:iCs/>
          <w:sz w:val="24"/>
          <w:szCs w:val="24"/>
        </w:rPr>
        <w:t>Większość obowiązków wynikających z opisu stanowiska pracy wykonywał w sposób odpowiadający oczekiwaniom. W trakcie wykonywania obowiązków stale spełniał niektóre kryteria oceny.</w:t>
      </w:r>
    </w:p>
    <w:p w14:paraId="65326BCB" w14:textId="77777777" w:rsidR="00431D01" w:rsidRDefault="00431D0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A25C1" w14:paraId="1EC56684" w14:textId="77777777" w:rsidTr="003A25C1">
        <w:tc>
          <w:tcPr>
            <w:tcW w:w="3020" w:type="dxa"/>
          </w:tcPr>
          <w:p w14:paraId="64AC0EDF" w14:textId="77777777" w:rsidR="003A25C1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B23FC" w14:textId="3B7077AE" w:rsidR="003A25C1" w:rsidRPr="005642F8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Niezadowalającym</w:t>
            </w:r>
          </w:p>
          <w:p w14:paraId="14B06632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AE25C26" w14:textId="77777777" w:rsidR="003A25C1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62A45" w14:textId="04506293" w:rsidR="003A25C1" w:rsidRPr="005642F8" w:rsidRDefault="003A25C1" w:rsidP="003A2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poniżej 30 punktów</w:t>
            </w:r>
          </w:p>
          <w:p w14:paraId="4E4D5B23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BC06DEF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E38CB" w14:textId="48341690" w:rsidR="003A25C1" w:rsidRDefault="003A25C1" w:rsidP="00F65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…………………………….</w:t>
            </w:r>
          </w:p>
        </w:tc>
      </w:tr>
    </w:tbl>
    <w:p w14:paraId="0AF8BA76" w14:textId="77777777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3A25C1">
        <w:rPr>
          <w:rFonts w:ascii="Times New Roman" w:hAnsi="Times New Roman" w:cs="Times New Roman"/>
          <w:i/>
          <w:iCs/>
          <w:sz w:val="24"/>
          <w:szCs w:val="24"/>
        </w:rPr>
        <w:t>Większość obowiązków wynikających z opisu stanowiska pracy wykonywał w sposób nieodpowiadający oczekiwaniom. W trakcie wykonywania obowiązków nie spełniał wcale, bądź spełniał rzadko kryteria oceny</w:t>
      </w:r>
      <w:r w:rsidRPr="005642F8">
        <w:rPr>
          <w:rFonts w:ascii="Times New Roman" w:hAnsi="Times New Roman" w:cs="Times New Roman"/>
          <w:sz w:val="24"/>
          <w:szCs w:val="24"/>
        </w:rPr>
        <w:t>.</w:t>
      </w:r>
    </w:p>
    <w:p w14:paraId="6BA81DE4" w14:textId="77777777" w:rsidR="00431D01" w:rsidRDefault="00431D01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15F0AD" w14:textId="5A5E3871" w:rsidR="00F65939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i przyznaję okresową ocenę: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A25C1" w14:paraId="1BD9574A" w14:textId="77777777" w:rsidTr="003A25C1">
        <w:tc>
          <w:tcPr>
            <w:tcW w:w="9062" w:type="dxa"/>
          </w:tcPr>
          <w:p w14:paraId="395E6C48" w14:textId="77777777" w:rsidR="003A25C1" w:rsidRDefault="003A25C1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5A937F" w14:textId="7BF677CA" w:rsidR="003A25C1" w:rsidRDefault="003A25C1" w:rsidP="00F659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BBECBF9" w14:textId="77777777" w:rsidR="00F65939" w:rsidRPr="003A25C1" w:rsidRDefault="00F65939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A25C1">
        <w:rPr>
          <w:rFonts w:ascii="Times New Roman" w:hAnsi="Times New Roman" w:cs="Times New Roman"/>
          <w:sz w:val="24"/>
          <w:szCs w:val="24"/>
          <w:vertAlign w:val="superscript"/>
        </w:rPr>
        <w:t>(wpisać pozytywną – jeżeli zaznaczony został poziom bardzo dobry, dobry lub zadowalający, negatywną – jeżeli poziom niezadowalający)</w:t>
      </w:r>
    </w:p>
    <w:p w14:paraId="47562847" w14:textId="6DD54F25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4A2625" w14:textId="7777777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A41953" w14:textId="497E8220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  <w:r w:rsidR="003A25C1">
        <w:rPr>
          <w:rFonts w:ascii="Times New Roman" w:hAnsi="Times New Roman" w:cs="Times New Roman"/>
          <w:sz w:val="24"/>
          <w:szCs w:val="24"/>
        </w:rPr>
        <w:t xml:space="preserve">     </w:t>
      </w: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……………………………. </w:t>
      </w:r>
      <w:r w:rsidR="003A25C1">
        <w:rPr>
          <w:rFonts w:ascii="Times New Roman" w:hAnsi="Times New Roman" w:cs="Times New Roman"/>
          <w:sz w:val="24"/>
          <w:szCs w:val="24"/>
        </w:rPr>
        <w:t xml:space="preserve">    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6F6C7E75" w14:textId="6E81F401" w:rsidR="00F65939" w:rsidRP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="00F65939" w:rsidRPr="003A25C1">
        <w:rPr>
          <w:rFonts w:ascii="Times New Roman" w:hAnsi="Times New Roman" w:cs="Times New Roman"/>
          <w:sz w:val="24"/>
          <w:szCs w:val="24"/>
          <w:vertAlign w:val="superscript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</w:t>
      </w:r>
      <w:r w:rsidR="00F65939" w:rsidRPr="003A25C1">
        <w:rPr>
          <w:rFonts w:ascii="Times New Roman" w:hAnsi="Times New Roman" w:cs="Times New Roman"/>
          <w:sz w:val="24"/>
          <w:szCs w:val="24"/>
          <w:vertAlign w:val="superscript"/>
        </w:rPr>
        <w:t>(dzień, miesiąc, rok)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</w:t>
      </w:r>
      <w:r w:rsidR="00F65939" w:rsidRPr="003A25C1">
        <w:rPr>
          <w:rFonts w:ascii="Times New Roman" w:hAnsi="Times New Roman" w:cs="Times New Roman"/>
          <w:sz w:val="24"/>
          <w:szCs w:val="24"/>
          <w:vertAlign w:val="superscript"/>
        </w:rPr>
        <w:t xml:space="preserve"> (podpis oceniającego)</w:t>
      </w:r>
    </w:p>
    <w:p w14:paraId="3D894B2E" w14:textId="77777777" w:rsidR="003A25C1" w:rsidRDefault="003A25C1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C51A1" w14:textId="56A61BE7" w:rsidR="00F65939" w:rsidRPr="003A25C1" w:rsidRDefault="00F65939" w:rsidP="00F659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5C1">
        <w:rPr>
          <w:rFonts w:ascii="Times New Roman" w:hAnsi="Times New Roman" w:cs="Times New Roman"/>
          <w:b/>
          <w:bCs/>
          <w:sz w:val="24"/>
          <w:szCs w:val="24"/>
        </w:rPr>
        <w:t>Część E</w:t>
      </w:r>
    </w:p>
    <w:p w14:paraId="15146289" w14:textId="65204F06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Zapoznałam/-</w:t>
      </w:r>
      <w:proofErr w:type="spellStart"/>
      <w:r w:rsidRPr="005642F8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5642F8">
        <w:rPr>
          <w:rFonts w:ascii="Times New Roman" w:hAnsi="Times New Roman" w:cs="Times New Roman"/>
          <w:sz w:val="24"/>
          <w:szCs w:val="24"/>
        </w:rPr>
        <w:t xml:space="preserve"> się z oceną sporządzoną na piśmie przez:</w:t>
      </w:r>
    </w:p>
    <w:p w14:paraId="23669240" w14:textId="7777777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14DB77" w14:textId="0A7AC865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Panią/Pana …………………………………………………………………………………….</w:t>
      </w:r>
    </w:p>
    <w:p w14:paraId="0CB8314E" w14:textId="7777777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85C442" w14:textId="77777777" w:rsidR="003A25C1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3438D4" w14:textId="1148237A" w:rsidR="00F65939" w:rsidRPr="005642F8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……………………….. </w:t>
      </w:r>
      <w:r w:rsidR="003A25C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642F8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  <w:r w:rsidR="003A25C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………………………...</w:t>
      </w:r>
    </w:p>
    <w:p w14:paraId="7774D343" w14:textId="632387DF" w:rsidR="00F65939" w:rsidRPr="005642F8" w:rsidRDefault="003A25C1" w:rsidP="00F659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</w:t>
      </w:r>
      <w:r w:rsidR="00F65939" w:rsidRPr="003A25C1">
        <w:rPr>
          <w:rFonts w:ascii="Times New Roman" w:hAnsi="Times New Roman" w:cs="Times New Roman"/>
          <w:sz w:val="24"/>
          <w:szCs w:val="24"/>
          <w:vertAlign w:val="superscript"/>
        </w:rPr>
        <w:t>(miejscowość)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F65939" w:rsidRPr="003A25C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</w:t>
      </w:r>
      <w:r w:rsidR="00F65939" w:rsidRPr="003A25C1">
        <w:rPr>
          <w:rFonts w:ascii="Times New Roman" w:hAnsi="Times New Roman" w:cs="Times New Roman"/>
          <w:sz w:val="24"/>
          <w:szCs w:val="24"/>
          <w:vertAlign w:val="superscript"/>
        </w:rPr>
        <w:t xml:space="preserve">(dzień, miesiąc, rok)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</w:t>
      </w:r>
      <w:r w:rsidR="00F65939" w:rsidRPr="003A25C1">
        <w:rPr>
          <w:rFonts w:ascii="Times New Roman" w:hAnsi="Times New Roman" w:cs="Times New Roman"/>
          <w:sz w:val="24"/>
          <w:szCs w:val="24"/>
          <w:vertAlign w:val="superscript"/>
        </w:rPr>
        <w:t>(podpis ocenianego</w:t>
      </w:r>
      <w:r w:rsidR="00F65939" w:rsidRPr="005642F8">
        <w:rPr>
          <w:rFonts w:ascii="Times New Roman" w:hAnsi="Times New Roman" w:cs="Times New Roman"/>
          <w:sz w:val="24"/>
          <w:szCs w:val="24"/>
        </w:rPr>
        <w:t>)</w:t>
      </w:r>
    </w:p>
    <w:p w14:paraId="57D99EA9" w14:textId="77777777" w:rsidR="00F65939" w:rsidRDefault="00F65939" w:rsidP="00F659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5B75DE" w14:textId="77777777" w:rsidR="00B25429" w:rsidRDefault="00B25429"/>
    <w:sectPr w:rsidR="00B25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39"/>
    <w:rsid w:val="003A25C1"/>
    <w:rsid w:val="00431D01"/>
    <w:rsid w:val="007A7731"/>
    <w:rsid w:val="008471E4"/>
    <w:rsid w:val="00B25429"/>
    <w:rsid w:val="00BE27F7"/>
    <w:rsid w:val="00F0743B"/>
    <w:rsid w:val="00F65939"/>
    <w:rsid w:val="00F80259"/>
    <w:rsid w:val="00FE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F1D46"/>
  <w15:chartTrackingRefBased/>
  <w15:docId w15:val="{8C4A99AA-C9C3-411E-A719-71FA14F4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2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64FF2-4CFD-488D-AA67-89A94DA30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1140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5</cp:revision>
  <dcterms:created xsi:type="dcterms:W3CDTF">2020-03-23T08:30:00Z</dcterms:created>
  <dcterms:modified xsi:type="dcterms:W3CDTF">2020-09-07T08:05:00Z</dcterms:modified>
</cp:coreProperties>
</file>