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066AF8" w14:textId="718831AD" w:rsidR="00107AD6" w:rsidRPr="005642F8" w:rsidRDefault="00107AD6" w:rsidP="00107AD6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Załącznik nr 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42F8">
        <w:rPr>
          <w:rFonts w:ascii="Times New Roman" w:hAnsi="Times New Roman" w:cs="Times New Roman"/>
          <w:sz w:val="24"/>
          <w:szCs w:val="24"/>
        </w:rPr>
        <w:t xml:space="preserve">do Regulaminu przeprowadzania okresowej oceny pracowników samorządowych zatrudnionych w Urzędzie Gminy </w:t>
      </w:r>
      <w:r>
        <w:rPr>
          <w:rFonts w:ascii="Times New Roman" w:hAnsi="Times New Roman" w:cs="Times New Roman"/>
          <w:sz w:val="24"/>
          <w:szCs w:val="24"/>
        </w:rPr>
        <w:t>Damnica</w:t>
      </w:r>
    </w:p>
    <w:p w14:paraId="0FAEE791" w14:textId="77777777" w:rsidR="00107AD6" w:rsidRDefault="00107AD6" w:rsidP="00107A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BBBAF3" w14:textId="77777777" w:rsidR="00107AD6" w:rsidRPr="005642F8" w:rsidRDefault="00107AD6" w:rsidP="00107AD6">
      <w:pPr>
        <w:jc w:val="right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………………, dnia ……………………..</w:t>
      </w:r>
    </w:p>
    <w:p w14:paraId="38429FB5" w14:textId="650BC5C4" w:rsidR="00107AD6" w:rsidRPr="005642F8" w:rsidRDefault="00107AD6" w:rsidP="00107AD6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6EF5C701" w14:textId="2C58C860" w:rsidR="00107AD6" w:rsidRPr="00107AD6" w:rsidRDefault="00107AD6" w:rsidP="00107AD6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</w:t>
      </w:r>
      <w:r w:rsidRPr="00107AD6">
        <w:rPr>
          <w:rFonts w:ascii="Times New Roman" w:hAnsi="Times New Roman" w:cs="Times New Roman"/>
          <w:sz w:val="24"/>
          <w:szCs w:val="24"/>
          <w:vertAlign w:val="superscript"/>
        </w:rPr>
        <w:t>(imię i nazwisko pracownika)</w:t>
      </w:r>
    </w:p>
    <w:p w14:paraId="65E072EA" w14:textId="77777777" w:rsidR="00107AD6" w:rsidRPr="005642F8" w:rsidRDefault="00107AD6" w:rsidP="00107AD6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6EA55718" w14:textId="0D987D72" w:rsidR="00107AD6" w:rsidRPr="00107AD6" w:rsidRDefault="00107AD6" w:rsidP="00107AD6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</w:t>
      </w:r>
      <w:r w:rsidRPr="00107AD6">
        <w:rPr>
          <w:rFonts w:ascii="Times New Roman" w:hAnsi="Times New Roman" w:cs="Times New Roman"/>
          <w:sz w:val="24"/>
          <w:szCs w:val="24"/>
          <w:vertAlign w:val="superscript"/>
        </w:rPr>
        <w:t>(stanowisko pracownika)</w:t>
      </w:r>
    </w:p>
    <w:p w14:paraId="20EB1FEE" w14:textId="3FE369A6" w:rsidR="00107AD6" w:rsidRPr="00107AD6" w:rsidRDefault="00107AD6" w:rsidP="00107AD6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07AD6">
        <w:rPr>
          <w:rFonts w:ascii="Times New Roman" w:hAnsi="Times New Roman" w:cs="Times New Roman"/>
          <w:b/>
          <w:bCs/>
          <w:sz w:val="24"/>
          <w:szCs w:val="24"/>
        </w:rPr>
        <w:t xml:space="preserve">Wójt Gminy </w:t>
      </w:r>
      <w:r>
        <w:rPr>
          <w:rFonts w:ascii="Times New Roman" w:hAnsi="Times New Roman" w:cs="Times New Roman"/>
          <w:b/>
          <w:bCs/>
          <w:sz w:val="24"/>
          <w:szCs w:val="24"/>
        </w:rPr>
        <w:t>Damnica</w:t>
      </w:r>
    </w:p>
    <w:p w14:paraId="78C13331" w14:textId="77777777" w:rsidR="00107AD6" w:rsidRDefault="00107AD6" w:rsidP="00107A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34B517" w14:textId="27FEE5C3" w:rsidR="00107AD6" w:rsidRPr="00107AD6" w:rsidRDefault="00107AD6" w:rsidP="00107A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7AD6">
        <w:rPr>
          <w:rFonts w:ascii="Times New Roman" w:hAnsi="Times New Roman" w:cs="Times New Roman"/>
          <w:b/>
          <w:bCs/>
          <w:sz w:val="24"/>
          <w:szCs w:val="24"/>
        </w:rPr>
        <w:t>Odwołanie od oceny okresowej</w:t>
      </w:r>
    </w:p>
    <w:p w14:paraId="6C055DF9" w14:textId="57612277" w:rsidR="00107AD6" w:rsidRPr="005642F8" w:rsidRDefault="00107AD6" w:rsidP="00107AD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Niniejszym odwołuję się od oceny okresowej z dnia 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42F8">
        <w:rPr>
          <w:rFonts w:ascii="Times New Roman" w:hAnsi="Times New Roman" w:cs="Times New Roman"/>
          <w:sz w:val="24"/>
          <w:szCs w:val="24"/>
        </w:rPr>
        <w:t>Wnoszę o jej zmianę i przyznanie mi oceny ……………………………………… .</w:t>
      </w:r>
    </w:p>
    <w:p w14:paraId="34A09149" w14:textId="77777777" w:rsidR="00107AD6" w:rsidRDefault="00107AD6" w:rsidP="00107AD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4F306B4" w14:textId="447416EE" w:rsidR="00107AD6" w:rsidRPr="005642F8" w:rsidRDefault="00107AD6" w:rsidP="00107AD6">
      <w:pPr>
        <w:jc w:val="center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Uzasadnienie</w:t>
      </w:r>
    </w:p>
    <w:p w14:paraId="730F64C6" w14:textId="77777777" w:rsidR="00107AD6" w:rsidRDefault="00107AD6" w:rsidP="00107A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54FAF0" w14:textId="12FC45D3" w:rsidR="00107AD6" w:rsidRPr="005642F8" w:rsidRDefault="00107AD6" w:rsidP="00107AD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W dniu ……………………… doręczono mi arkusz oceny okresowej, zawierający ocenę mojej pracy za okres od dnia …………………….. do dnia ……………………… .</w:t>
      </w:r>
    </w:p>
    <w:p w14:paraId="492B90F8" w14:textId="77777777" w:rsidR="00107AD6" w:rsidRPr="005642F8" w:rsidRDefault="00107AD6" w:rsidP="00107AD6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Przyznana mi ocena jest negatywna / zaniżona.</w:t>
      </w:r>
    </w:p>
    <w:p w14:paraId="27655462" w14:textId="77777777" w:rsidR="00107AD6" w:rsidRPr="005642F8" w:rsidRDefault="00107AD6" w:rsidP="00107AD6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Z oceną tą nie zgadzam się z następujących powodów:</w:t>
      </w:r>
    </w:p>
    <w:p w14:paraId="756308B8" w14:textId="77777777" w:rsidR="00107AD6" w:rsidRPr="005642F8" w:rsidRDefault="00107AD6" w:rsidP="00107AD6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35261DE" w14:textId="77777777" w:rsidR="00107AD6" w:rsidRPr="005642F8" w:rsidRDefault="00107AD6" w:rsidP="00107AD6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583197A8" w14:textId="1EFF729B" w:rsidR="00107AD6" w:rsidRDefault="00107AD6" w:rsidP="00107AD6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5642F8">
        <w:rPr>
          <w:rFonts w:ascii="Times New Roman" w:hAnsi="Times New Roman" w:cs="Times New Roman"/>
          <w:sz w:val="24"/>
          <w:szCs w:val="24"/>
        </w:rPr>
        <w:t>……</w:t>
      </w:r>
    </w:p>
    <w:p w14:paraId="3A81788F" w14:textId="07836E78" w:rsidR="00107AD6" w:rsidRPr="005642F8" w:rsidRDefault="00107AD6" w:rsidP="00107AD6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………………………………………………………………………………………………..</w:t>
      </w:r>
    </w:p>
    <w:p w14:paraId="13FAE9FB" w14:textId="77777777" w:rsidR="00107AD6" w:rsidRPr="005642F8" w:rsidRDefault="00107AD6" w:rsidP="00107AD6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862A8B7" w14:textId="77777777" w:rsidR="00107AD6" w:rsidRDefault="00107AD6" w:rsidP="00107A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962F30" w14:textId="77777777" w:rsidR="00107AD6" w:rsidRDefault="00107AD6" w:rsidP="00107A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EF0878" w14:textId="0BEF622E" w:rsidR="00107AD6" w:rsidRPr="005642F8" w:rsidRDefault="00107AD6" w:rsidP="00107AD6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…………………………………...</w:t>
      </w:r>
    </w:p>
    <w:p w14:paraId="3C24A59B" w14:textId="77777777" w:rsidR="00107AD6" w:rsidRPr="00107AD6" w:rsidRDefault="00107AD6" w:rsidP="00107AD6">
      <w:pPr>
        <w:ind w:left="4956"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107AD6">
        <w:rPr>
          <w:rFonts w:ascii="Times New Roman" w:hAnsi="Times New Roman" w:cs="Times New Roman"/>
          <w:sz w:val="24"/>
          <w:szCs w:val="24"/>
          <w:vertAlign w:val="superscript"/>
        </w:rPr>
        <w:t>(podpis pracownika)</w:t>
      </w:r>
    </w:p>
    <w:p w14:paraId="246426B1" w14:textId="77777777" w:rsidR="006D4310" w:rsidRDefault="006D4310"/>
    <w:sectPr w:rsidR="006D43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AD6"/>
    <w:rsid w:val="00107AD6"/>
    <w:rsid w:val="006D4310"/>
    <w:rsid w:val="00BD3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DFB3C"/>
  <w15:chartTrackingRefBased/>
  <w15:docId w15:val="{C10AABA6-BB7F-4BF8-9B6B-52B59E8D7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7A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791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2</cp:revision>
  <dcterms:created xsi:type="dcterms:W3CDTF">2020-03-23T12:47:00Z</dcterms:created>
  <dcterms:modified xsi:type="dcterms:W3CDTF">2020-09-07T08:36:00Z</dcterms:modified>
</cp:coreProperties>
</file>