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249" w:rsidRPr="005B0562" w:rsidRDefault="00662665" w:rsidP="006626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>Załącznik</w:t>
      </w:r>
    </w:p>
    <w:p w:rsidR="00662665" w:rsidRPr="005B0562" w:rsidRDefault="00662665" w:rsidP="006626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  <w:t xml:space="preserve">do Zarządzenia Nr </w:t>
      </w:r>
      <w:r w:rsidR="00284859">
        <w:rPr>
          <w:rFonts w:ascii="Times New Roman" w:hAnsi="Times New Roman" w:cs="Times New Roman"/>
          <w:sz w:val="20"/>
          <w:szCs w:val="20"/>
        </w:rPr>
        <w:t>190</w:t>
      </w:r>
      <w:r w:rsidRPr="005B0562">
        <w:rPr>
          <w:rFonts w:ascii="Times New Roman" w:hAnsi="Times New Roman" w:cs="Times New Roman"/>
          <w:sz w:val="20"/>
          <w:szCs w:val="20"/>
        </w:rPr>
        <w:t>/20</w:t>
      </w:r>
      <w:r w:rsidR="00EF5993">
        <w:rPr>
          <w:rFonts w:ascii="Times New Roman" w:hAnsi="Times New Roman" w:cs="Times New Roman"/>
          <w:sz w:val="20"/>
          <w:szCs w:val="20"/>
        </w:rPr>
        <w:t>20</w:t>
      </w:r>
    </w:p>
    <w:p w:rsidR="00662665" w:rsidRPr="005B0562" w:rsidRDefault="00662665" w:rsidP="006626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  <w:t>Wójta Gminy Damnica</w:t>
      </w:r>
    </w:p>
    <w:p w:rsidR="00662665" w:rsidRPr="005B0562" w:rsidRDefault="00662665" w:rsidP="0066266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  <w:t xml:space="preserve">z dnia </w:t>
      </w:r>
      <w:r w:rsidR="00235157">
        <w:rPr>
          <w:rFonts w:ascii="Times New Roman" w:hAnsi="Times New Roman" w:cs="Times New Roman"/>
          <w:sz w:val="20"/>
          <w:szCs w:val="20"/>
        </w:rPr>
        <w:t>15</w:t>
      </w:r>
      <w:bookmarkStart w:id="0" w:name="_GoBack"/>
      <w:bookmarkEnd w:id="0"/>
      <w:r w:rsidRPr="005B0562">
        <w:rPr>
          <w:rFonts w:ascii="Times New Roman" w:hAnsi="Times New Roman" w:cs="Times New Roman"/>
          <w:sz w:val="20"/>
          <w:szCs w:val="20"/>
        </w:rPr>
        <w:t xml:space="preserve"> </w:t>
      </w:r>
      <w:r w:rsidR="00EF5993">
        <w:rPr>
          <w:rFonts w:ascii="Times New Roman" w:hAnsi="Times New Roman" w:cs="Times New Roman"/>
          <w:sz w:val="20"/>
          <w:szCs w:val="20"/>
        </w:rPr>
        <w:t>grudni</w:t>
      </w:r>
      <w:r w:rsidRPr="005B0562">
        <w:rPr>
          <w:rFonts w:ascii="Times New Roman" w:hAnsi="Times New Roman" w:cs="Times New Roman"/>
          <w:sz w:val="20"/>
          <w:szCs w:val="20"/>
        </w:rPr>
        <w:t>a 20</w:t>
      </w:r>
      <w:r w:rsidR="00EF5993">
        <w:rPr>
          <w:rFonts w:ascii="Times New Roman" w:hAnsi="Times New Roman" w:cs="Times New Roman"/>
          <w:sz w:val="20"/>
          <w:szCs w:val="20"/>
        </w:rPr>
        <w:t>20</w:t>
      </w:r>
      <w:r w:rsidRPr="005B0562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62665" w:rsidRDefault="00662665" w:rsidP="006626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13A0" w:rsidRPr="005B0562" w:rsidRDefault="003C13A0" w:rsidP="006626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D33" w:rsidRPr="003C13A0" w:rsidRDefault="00EF5993" w:rsidP="00EF59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3A0">
        <w:rPr>
          <w:rFonts w:ascii="Times New Roman" w:hAnsi="Times New Roman" w:cs="Times New Roman"/>
          <w:b/>
          <w:sz w:val="24"/>
          <w:szCs w:val="24"/>
        </w:rPr>
        <w:t>Wykaz mienia przekazanego Zakładowi Gospodarki Komunalnej</w:t>
      </w:r>
      <w:r w:rsidR="003C13A0">
        <w:rPr>
          <w:rFonts w:ascii="Times New Roman" w:hAnsi="Times New Roman" w:cs="Times New Roman"/>
          <w:b/>
          <w:sz w:val="24"/>
          <w:szCs w:val="24"/>
        </w:rPr>
        <w:t xml:space="preserve"> w Damnicy</w:t>
      </w:r>
    </w:p>
    <w:p w:rsidR="00EF5993" w:rsidRPr="00EF5993" w:rsidRDefault="00EF5993" w:rsidP="00EF59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5082"/>
        <w:gridCol w:w="1848"/>
        <w:gridCol w:w="1029"/>
        <w:gridCol w:w="1056"/>
      </w:tblGrid>
      <w:tr w:rsidR="00EF5993" w:rsidRPr="00EF5993" w:rsidTr="003C13A0"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F5993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F5993">
              <w:rPr>
                <w:rFonts w:ascii="Times New Roman" w:hAnsi="Times New Roman" w:cs="Times New Roman"/>
                <w:b/>
                <w:bCs/>
              </w:rPr>
              <w:t>Nazwa</w:t>
            </w:r>
          </w:p>
        </w:tc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F5993">
              <w:rPr>
                <w:rFonts w:ascii="Times New Roman" w:hAnsi="Times New Roman" w:cs="Times New Roman"/>
                <w:b/>
                <w:bCs/>
              </w:rPr>
              <w:t>Nr inwentarzowy</w:t>
            </w:r>
          </w:p>
        </w:tc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F5993">
              <w:rPr>
                <w:rFonts w:ascii="Times New Roman" w:hAnsi="Times New Roman" w:cs="Times New Roman"/>
                <w:b/>
                <w:bCs/>
              </w:rPr>
              <w:t>Ilość/szt.</w:t>
            </w:r>
          </w:p>
        </w:tc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F5993">
              <w:rPr>
                <w:rFonts w:ascii="Times New Roman" w:hAnsi="Times New Roman" w:cs="Times New Roman"/>
                <w:b/>
                <w:bCs/>
              </w:rPr>
              <w:t>cena</w:t>
            </w:r>
          </w:p>
        </w:tc>
      </w:tr>
      <w:tr w:rsidR="00EF5993" w:rsidRPr="00EF5993" w:rsidTr="003C13A0"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5993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Biurko narożne duże</w:t>
            </w:r>
          </w:p>
        </w:tc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111/808/02</w:t>
            </w:r>
          </w:p>
        </w:tc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EF5993" w:rsidRPr="00EF5993" w:rsidRDefault="00EF5993" w:rsidP="003C13A0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730,17</w:t>
            </w:r>
          </w:p>
        </w:tc>
      </w:tr>
      <w:tr w:rsidR="00EF5993" w:rsidRPr="00EF5993" w:rsidTr="003C13A0"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5993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Dostawka łukowa</w:t>
            </w:r>
          </w:p>
        </w:tc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119/808/02</w:t>
            </w:r>
          </w:p>
        </w:tc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EF5993" w:rsidRPr="00EF5993" w:rsidRDefault="00EF5993" w:rsidP="003C13A0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144,88</w:t>
            </w:r>
          </w:p>
        </w:tc>
      </w:tr>
      <w:tr w:rsidR="00EF5993" w:rsidRPr="00EF5993" w:rsidTr="003C13A0"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5993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Kontener do biurka</w:t>
            </w:r>
          </w:p>
        </w:tc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121/808/02</w:t>
            </w:r>
          </w:p>
        </w:tc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EF5993" w:rsidRPr="00EF5993" w:rsidRDefault="00EF5993" w:rsidP="003C13A0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394,06</w:t>
            </w:r>
          </w:p>
        </w:tc>
      </w:tr>
      <w:tr w:rsidR="00EF5993" w:rsidRPr="00EF5993" w:rsidTr="003C13A0"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5993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0" w:type="auto"/>
          </w:tcPr>
          <w:p w:rsidR="00EF5993" w:rsidRPr="00EF5993" w:rsidRDefault="00EF5993" w:rsidP="00470073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Biurko komputerowe</w:t>
            </w:r>
          </w:p>
        </w:tc>
        <w:tc>
          <w:tcPr>
            <w:tcW w:w="0" w:type="auto"/>
          </w:tcPr>
          <w:p w:rsidR="00EF5993" w:rsidRPr="00EF5993" w:rsidRDefault="00EF5993" w:rsidP="0047007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120/808/02</w:t>
            </w:r>
          </w:p>
        </w:tc>
        <w:tc>
          <w:tcPr>
            <w:tcW w:w="0" w:type="auto"/>
          </w:tcPr>
          <w:p w:rsidR="00EF5993" w:rsidRPr="00EF5993" w:rsidRDefault="00EF5993" w:rsidP="0047007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EF5993" w:rsidRPr="00EF5993" w:rsidRDefault="00EF5993" w:rsidP="003C13A0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811,30</w:t>
            </w:r>
          </w:p>
        </w:tc>
      </w:tr>
      <w:tr w:rsidR="00EF5993" w:rsidRPr="00EF5993" w:rsidTr="003C13A0">
        <w:tc>
          <w:tcPr>
            <w:tcW w:w="0" w:type="auto"/>
          </w:tcPr>
          <w:p w:rsidR="00EF5993" w:rsidRPr="00EF5993" w:rsidRDefault="003C13A0" w:rsidP="00EF5993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0" w:type="auto"/>
          </w:tcPr>
          <w:p w:rsidR="00EF5993" w:rsidRPr="00EF5993" w:rsidRDefault="00EF5993" w:rsidP="00470073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Szafa metalowa</w:t>
            </w:r>
          </w:p>
        </w:tc>
        <w:tc>
          <w:tcPr>
            <w:tcW w:w="0" w:type="auto"/>
          </w:tcPr>
          <w:p w:rsidR="00EF5993" w:rsidRPr="00EF5993" w:rsidRDefault="00EF5993" w:rsidP="0047007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112/808/02</w:t>
            </w:r>
          </w:p>
        </w:tc>
        <w:tc>
          <w:tcPr>
            <w:tcW w:w="0" w:type="auto"/>
          </w:tcPr>
          <w:p w:rsidR="00EF5993" w:rsidRPr="00EF5993" w:rsidRDefault="00EF5993" w:rsidP="0047007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EF5993" w:rsidRPr="00EF5993" w:rsidRDefault="00EF5993" w:rsidP="003C13A0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720,00</w:t>
            </w:r>
          </w:p>
        </w:tc>
      </w:tr>
      <w:tr w:rsidR="00EF5993" w:rsidRPr="00EF5993" w:rsidTr="003C13A0">
        <w:tc>
          <w:tcPr>
            <w:tcW w:w="0" w:type="auto"/>
          </w:tcPr>
          <w:p w:rsidR="00EF5993" w:rsidRPr="00EF5993" w:rsidRDefault="003C13A0" w:rsidP="00EF5993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0" w:type="auto"/>
          </w:tcPr>
          <w:p w:rsidR="00EF5993" w:rsidRPr="00EF5993" w:rsidRDefault="00EF5993" w:rsidP="00470073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Obudowa szafy metalowej</w:t>
            </w:r>
          </w:p>
        </w:tc>
        <w:tc>
          <w:tcPr>
            <w:tcW w:w="0" w:type="auto"/>
          </w:tcPr>
          <w:p w:rsidR="00EF5993" w:rsidRPr="00EF5993" w:rsidRDefault="00EF5993" w:rsidP="0047007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118/808/02</w:t>
            </w:r>
          </w:p>
        </w:tc>
        <w:tc>
          <w:tcPr>
            <w:tcW w:w="0" w:type="auto"/>
          </w:tcPr>
          <w:p w:rsidR="00EF5993" w:rsidRPr="00EF5993" w:rsidRDefault="00EF5993" w:rsidP="0047007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EF5993" w:rsidRPr="00EF5993" w:rsidRDefault="00EF5993" w:rsidP="003C13A0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567,91</w:t>
            </w:r>
          </w:p>
        </w:tc>
      </w:tr>
      <w:tr w:rsidR="00EF5993" w:rsidRPr="00EF5993" w:rsidTr="003C13A0">
        <w:tc>
          <w:tcPr>
            <w:tcW w:w="0" w:type="auto"/>
          </w:tcPr>
          <w:p w:rsidR="00EF5993" w:rsidRPr="00EF5993" w:rsidRDefault="003C13A0" w:rsidP="00EF5993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0" w:type="auto"/>
          </w:tcPr>
          <w:p w:rsidR="00EF5993" w:rsidRPr="00EF5993" w:rsidRDefault="003C13A0" w:rsidP="00EF5993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Szafa kartoteczna D.O.</w:t>
            </w:r>
          </w:p>
        </w:tc>
        <w:tc>
          <w:tcPr>
            <w:tcW w:w="0" w:type="auto"/>
          </w:tcPr>
          <w:p w:rsidR="00EF5993" w:rsidRPr="00EF5993" w:rsidRDefault="003C13A0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114/808/02/01</w:t>
            </w:r>
          </w:p>
        </w:tc>
        <w:tc>
          <w:tcPr>
            <w:tcW w:w="0" w:type="auto"/>
          </w:tcPr>
          <w:p w:rsidR="00EF5993" w:rsidRPr="00EF5993" w:rsidRDefault="003C13A0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EF5993" w:rsidRPr="00EF5993" w:rsidRDefault="003C13A0" w:rsidP="003C13A0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1.135,82</w:t>
            </w:r>
          </w:p>
        </w:tc>
      </w:tr>
      <w:tr w:rsidR="003C13A0" w:rsidRPr="00EF5993" w:rsidTr="003C13A0">
        <w:tc>
          <w:tcPr>
            <w:tcW w:w="0" w:type="auto"/>
          </w:tcPr>
          <w:p w:rsidR="003C13A0" w:rsidRPr="00EF5993" w:rsidRDefault="003C13A0" w:rsidP="00470073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0" w:type="auto"/>
          </w:tcPr>
          <w:p w:rsidR="003C13A0" w:rsidRPr="00EF5993" w:rsidRDefault="003C13A0" w:rsidP="00470073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Szafa kartoteczna D.O.</w:t>
            </w:r>
          </w:p>
        </w:tc>
        <w:tc>
          <w:tcPr>
            <w:tcW w:w="0" w:type="auto"/>
          </w:tcPr>
          <w:p w:rsidR="003C13A0" w:rsidRPr="00EF5993" w:rsidRDefault="003C13A0" w:rsidP="0047007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114/808/02/02</w:t>
            </w:r>
          </w:p>
        </w:tc>
        <w:tc>
          <w:tcPr>
            <w:tcW w:w="0" w:type="auto"/>
          </w:tcPr>
          <w:p w:rsidR="003C13A0" w:rsidRPr="00EF5993" w:rsidRDefault="003C13A0" w:rsidP="0047007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3C13A0" w:rsidRPr="00EF5993" w:rsidRDefault="003C13A0" w:rsidP="00470073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1.135,82</w:t>
            </w:r>
          </w:p>
        </w:tc>
      </w:tr>
      <w:tr w:rsidR="003C13A0" w:rsidRPr="00EF5993" w:rsidTr="003C13A0">
        <w:tc>
          <w:tcPr>
            <w:tcW w:w="0" w:type="auto"/>
          </w:tcPr>
          <w:p w:rsidR="003C13A0" w:rsidRPr="00EF5993" w:rsidRDefault="003C13A0" w:rsidP="00470073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0" w:type="auto"/>
          </w:tcPr>
          <w:p w:rsidR="003C13A0" w:rsidRPr="00EF5993" w:rsidRDefault="003C13A0" w:rsidP="00470073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Nadstawka z drzwiami przesuwnymi 110x59x74H</w:t>
            </w:r>
          </w:p>
        </w:tc>
        <w:tc>
          <w:tcPr>
            <w:tcW w:w="0" w:type="auto"/>
          </w:tcPr>
          <w:p w:rsidR="003C13A0" w:rsidRPr="00EF5993" w:rsidRDefault="003C13A0" w:rsidP="0047007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333/808/02</w:t>
            </w:r>
          </w:p>
        </w:tc>
        <w:tc>
          <w:tcPr>
            <w:tcW w:w="0" w:type="auto"/>
          </w:tcPr>
          <w:p w:rsidR="003C13A0" w:rsidRPr="00EF5993" w:rsidRDefault="003C13A0" w:rsidP="0047007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3C13A0" w:rsidRPr="00EF5993" w:rsidRDefault="003C13A0" w:rsidP="003C13A0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857,93</w:t>
            </w:r>
          </w:p>
        </w:tc>
      </w:tr>
      <w:tr w:rsidR="003C13A0" w:rsidRPr="00EF5993" w:rsidTr="003C13A0">
        <w:tc>
          <w:tcPr>
            <w:tcW w:w="0" w:type="auto"/>
          </w:tcPr>
          <w:p w:rsidR="003C13A0" w:rsidRPr="00EF5993" w:rsidRDefault="003C13A0" w:rsidP="00EF5993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0" w:type="auto"/>
          </w:tcPr>
          <w:p w:rsidR="003C13A0" w:rsidRPr="00EF5993" w:rsidRDefault="003C13A0" w:rsidP="00470073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Nadstawka z drzwiami przesuwnymi 110x59x74H</w:t>
            </w:r>
          </w:p>
        </w:tc>
        <w:tc>
          <w:tcPr>
            <w:tcW w:w="0" w:type="auto"/>
          </w:tcPr>
          <w:p w:rsidR="003C13A0" w:rsidRPr="00EF5993" w:rsidRDefault="003C13A0" w:rsidP="0047007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333/808/02</w:t>
            </w:r>
          </w:p>
        </w:tc>
        <w:tc>
          <w:tcPr>
            <w:tcW w:w="0" w:type="auto"/>
          </w:tcPr>
          <w:p w:rsidR="003C13A0" w:rsidRPr="00EF5993" w:rsidRDefault="003C13A0" w:rsidP="0047007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3C13A0" w:rsidRPr="00EF5993" w:rsidRDefault="003C13A0" w:rsidP="00470073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857,93</w:t>
            </w:r>
          </w:p>
        </w:tc>
      </w:tr>
      <w:tr w:rsidR="003C13A0" w:rsidRPr="00EF5993" w:rsidTr="00DA68E7">
        <w:tc>
          <w:tcPr>
            <w:tcW w:w="0" w:type="auto"/>
            <w:gridSpan w:val="4"/>
          </w:tcPr>
          <w:p w:rsidR="003C13A0" w:rsidRPr="003C13A0" w:rsidRDefault="003C13A0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Ogółem wartość:</w:t>
            </w:r>
          </w:p>
        </w:tc>
        <w:tc>
          <w:tcPr>
            <w:tcW w:w="0" w:type="auto"/>
          </w:tcPr>
          <w:p w:rsidR="003C13A0" w:rsidRPr="003C13A0" w:rsidRDefault="003C13A0" w:rsidP="0078666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13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7.355,82</w:t>
            </w:r>
          </w:p>
        </w:tc>
      </w:tr>
    </w:tbl>
    <w:p w:rsidR="00EF5993" w:rsidRPr="005B0562" w:rsidRDefault="00EF5993" w:rsidP="00EF599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F5993" w:rsidRPr="005B0562" w:rsidSect="00662665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32AF" w:rsidRDefault="00B232AF" w:rsidP="005B3E27">
      <w:pPr>
        <w:spacing w:after="0" w:line="240" w:lineRule="auto"/>
      </w:pPr>
      <w:r>
        <w:separator/>
      </w:r>
    </w:p>
  </w:endnote>
  <w:endnote w:type="continuationSeparator" w:id="0">
    <w:p w:rsidR="00B232AF" w:rsidRDefault="00B232AF" w:rsidP="005B3E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32AF" w:rsidRDefault="00B232AF" w:rsidP="005B3E27">
      <w:pPr>
        <w:spacing w:after="0" w:line="240" w:lineRule="auto"/>
      </w:pPr>
      <w:r>
        <w:separator/>
      </w:r>
    </w:p>
  </w:footnote>
  <w:footnote w:type="continuationSeparator" w:id="0">
    <w:p w:rsidR="00B232AF" w:rsidRDefault="00B232AF" w:rsidP="005B3E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E2A29"/>
    <w:multiLevelType w:val="hybridMultilevel"/>
    <w:tmpl w:val="600E619C"/>
    <w:lvl w:ilvl="0" w:tplc="08E8E99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51B99"/>
    <w:multiLevelType w:val="hybridMultilevel"/>
    <w:tmpl w:val="FFA867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D753C8"/>
    <w:multiLevelType w:val="hybridMultilevel"/>
    <w:tmpl w:val="1E48F0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2665"/>
    <w:rsid w:val="00120B3C"/>
    <w:rsid w:val="001E6176"/>
    <w:rsid w:val="0021163D"/>
    <w:rsid w:val="00235157"/>
    <w:rsid w:val="00255C40"/>
    <w:rsid w:val="00284859"/>
    <w:rsid w:val="00311618"/>
    <w:rsid w:val="003B14AC"/>
    <w:rsid w:val="003C13A0"/>
    <w:rsid w:val="00444249"/>
    <w:rsid w:val="00574D33"/>
    <w:rsid w:val="005A3B70"/>
    <w:rsid w:val="005B0562"/>
    <w:rsid w:val="005B3E27"/>
    <w:rsid w:val="0065145D"/>
    <w:rsid w:val="00662665"/>
    <w:rsid w:val="00690556"/>
    <w:rsid w:val="006B68A1"/>
    <w:rsid w:val="00786663"/>
    <w:rsid w:val="00786A34"/>
    <w:rsid w:val="0085511C"/>
    <w:rsid w:val="00954FD4"/>
    <w:rsid w:val="00957500"/>
    <w:rsid w:val="00AA57C1"/>
    <w:rsid w:val="00AD62A9"/>
    <w:rsid w:val="00AE138F"/>
    <w:rsid w:val="00B232AF"/>
    <w:rsid w:val="00B41C23"/>
    <w:rsid w:val="00B930B6"/>
    <w:rsid w:val="00C56AEE"/>
    <w:rsid w:val="00CB0C07"/>
    <w:rsid w:val="00D30E61"/>
    <w:rsid w:val="00D32AD4"/>
    <w:rsid w:val="00D6642E"/>
    <w:rsid w:val="00DE50A9"/>
    <w:rsid w:val="00E8298C"/>
    <w:rsid w:val="00EF5993"/>
    <w:rsid w:val="00F1682F"/>
    <w:rsid w:val="00F16E29"/>
    <w:rsid w:val="00F313F2"/>
    <w:rsid w:val="00F773BA"/>
    <w:rsid w:val="00FE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6F1EF0-86B5-4046-BBE5-465EB3F03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138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3E2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3E2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3E27"/>
    <w:rPr>
      <w:vertAlign w:val="superscript"/>
    </w:rPr>
  </w:style>
  <w:style w:type="table" w:styleId="Tabela-Siatka">
    <w:name w:val="Table Grid"/>
    <w:basedOn w:val="Standardowy"/>
    <w:uiPriority w:val="59"/>
    <w:rsid w:val="00EF59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USC</dc:creator>
  <cp:lastModifiedBy>Danuta Cybula</cp:lastModifiedBy>
  <cp:revision>3</cp:revision>
  <cp:lastPrinted>2020-12-15T07:39:00Z</cp:lastPrinted>
  <dcterms:created xsi:type="dcterms:W3CDTF">2020-12-15T08:17:00Z</dcterms:created>
  <dcterms:modified xsi:type="dcterms:W3CDTF">2020-12-15T11:49:00Z</dcterms:modified>
</cp:coreProperties>
</file>