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0A1" w:rsidRPr="00D150A1" w:rsidRDefault="00D150A1" w:rsidP="00D150A1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61D0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Pr="00D150A1">
        <w:rPr>
          <w:rFonts w:ascii="Times New Roman" w:hAnsi="Times New Roman" w:cs="Times New Roman"/>
          <w:sz w:val="20"/>
          <w:szCs w:val="20"/>
        </w:rPr>
        <w:t>Załącznik nr 2</w:t>
      </w:r>
      <w:r w:rsidR="004C61D0"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235E21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235E21">
        <w:rPr>
          <w:rFonts w:ascii="Times New Roman" w:eastAsia="SimSun" w:hAnsi="Times New Roman" w:cs="Times New Roman"/>
          <w:sz w:val="20"/>
          <w:szCs w:val="20"/>
        </w:rPr>
        <w:tab/>
        <w:t>do Zarządzenia  Nr 15/2022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Wójta Gminy Damnica</w:t>
      </w:r>
    </w:p>
    <w:p w:rsidR="00D150A1" w:rsidRPr="00D150A1" w:rsidRDefault="00235E2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  <w:t>z dnia 27 stycznia 2022</w:t>
      </w:r>
      <w:bookmarkStart w:id="0" w:name="_GoBack"/>
      <w:bookmarkEnd w:id="0"/>
      <w:r w:rsidR="00D150A1"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C21DE1" w:rsidRPr="006E63BA" w:rsidRDefault="00D150A1" w:rsidP="006E63BA">
      <w:pPr>
        <w:suppressAutoHyphens/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..............................................................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 xml:space="preserve">     (imię i nazwisko)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>(adres do korespondencji)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Pan/Pani</w:t>
      </w:r>
      <w:r>
        <w:rPr>
          <w:rFonts w:ascii="Times New Roman" w:hAnsi="Times New Roman" w:cs="Times New Roman"/>
        </w:rPr>
        <w:t>*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………………………………………………….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Wójt Gminy Damnica/Dyrektor</w:t>
      </w:r>
      <w:r>
        <w:rPr>
          <w:rFonts w:ascii="Times New Roman" w:hAnsi="Times New Roman" w:cs="Times New Roman"/>
        </w:rPr>
        <w:t>*</w:t>
      </w:r>
      <w:r w:rsidR="004C61D0" w:rsidRPr="004C61D0">
        <w:rPr>
          <w:rFonts w:ascii="Times New Roman" w:hAnsi="Times New Roman" w:cs="Times New Roman"/>
        </w:rPr>
        <w:t xml:space="preserve"> 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PRZYZNANIE DOFINANSOWANIA DOSKONALENIA, KSZTAŁCENIA I DOKSZTAŁCANIA ZAWODOWEGO NAUCZYCIELI I DYREKTORÓW SZKÓŁ PLACÓWEK OŚWIATOWYCH GMINY DAMNICA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 ……………………………………………………………………….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poziom wykształcenia ………………………………………………………………</w:t>
      </w:r>
    </w:p>
    <w:p w:rsidR="00C21DE1" w:rsidRDefault="00C21DE1" w:rsidP="00C21DE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Nauczany przedmiot 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 pedagogicznej 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awansu zawodowego 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formie doskonalenia/dokształcania</w:t>
      </w:r>
      <w:r w:rsidR="008667F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formy doskonalenia/dokształcania zawodowego* 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lat/semestrów* doskonalenia/dokształcania zawodowego* 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semestr doskonalenia/dokształcania zawodowego* 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uzyskane po ukończeniu doskonalenia/dokształcania zawodowego* ………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Pr="00D8321E" w:rsidRDefault="008667F2" w:rsidP="00D832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przewidywana wysokość czesnego ………………………………………………………. 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podjęcia doskonalenia/dokształcania zawodowego ……………………………</w:t>
      </w:r>
    </w:p>
    <w:p w:rsidR="008667F2" w:rsidRDefault="008667F2" w:rsidP="008667F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PRZYZNANIU/ODMOWIE PRZYZNANIA* DOFINANSOWANIA DOSKONALENIA, KSZTAŁCENIA I DOKSZTAŁCANIA ZAWODOWEGO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P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667F2">
        <w:rPr>
          <w:rFonts w:ascii="Times New Roman" w:hAnsi="Times New Roman" w:cs="Times New Roman"/>
          <w:sz w:val="18"/>
          <w:szCs w:val="18"/>
        </w:rPr>
        <w:t>* niepotrzebne skreślić</w:t>
      </w:r>
    </w:p>
    <w:p w:rsidR="008667F2" w:rsidRPr="004C61D0" w:rsidRDefault="008667F2" w:rsidP="004C01F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67F2" w:rsidRPr="004C61D0" w:rsidSect="004C61D0">
      <w:headerReference w:type="default" r:id="rId7"/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DCB" w:rsidRDefault="00E60DCB" w:rsidP="009A63BE">
      <w:pPr>
        <w:spacing w:after="0" w:line="240" w:lineRule="auto"/>
      </w:pPr>
      <w:r>
        <w:separator/>
      </w:r>
    </w:p>
  </w:endnote>
  <w:endnote w:type="continuationSeparator" w:id="0">
    <w:p w:rsidR="00E60DCB" w:rsidRDefault="00E60DCB" w:rsidP="009A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DCB" w:rsidRDefault="00E60DCB" w:rsidP="009A63BE">
      <w:pPr>
        <w:spacing w:after="0" w:line="240" w:lineRule="auto"/>
      </w:pPr>
      <w:r>
        <w:separator/>
      </w:r>
    </w:p>
  </w:footnote>
  <w:footnote w:type="continuationSeparator" w:id="0">
    <w:p w:rsidR="00E60DCB" w:rsidRDefault="00E60DCB" w:rsidP="009A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3BE" w:rsidRDefault="009A63BE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44979"/>
    <w:multiLevelType w:val="hybridMultilevel"/>
    <w:tmpl w:val="BFD6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2643F"/>
    <w:multiLevelType w:val="hybridMultilevel"/>
    <w:tmpl w:val="CEAC2438"/>
    <w:lvl w:ilvl="0" w:tplc="4BE898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A5976"/>
    <w:multiLevelType w:val="hybridMultilevel"/>
    <w:tmpl w:val="E3DE46E4"/>
    <w:lvl w:ilvl="0" w:tplc="97203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D0"/>
    <w:rsid w:val="00235E21"/>
    <w:rsid w:val="002D303F"/>
    <w:rsid w:val="004B54B6"/>
    <w:rsid w:val="004C01F4"/>
    <w:rsid w:val="004C61D0"/>
    <w:rsid w:val="006E63BA"/>
    <w:rsid w:val="008667F2"/>
    <w:rsid w:val="009023E5"/>
    <w:rsid w:val="009A63BE"/>
    <w:rsid w:val="00C21DE1"/>
    <w:rsid w:val="00CC05C6"/>
    <w:rsid w:val="00D150A1"/>
    <w:rsid w:val="00D8321E"/>
    <w:rsid w:val="00E6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59DFF9-8521-43D2-A88C-5B674D61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Danuta Cybula</cp:lastModifiedBy>
  <cp:revision>5</cp:revision>
  <cp:lastPrinted>2015-06-05T11:12:00Z</cp:lastPrinted>
  <dcterms:created xsi:type="dcterms:W3CDTF">2021-08-26T07:09:00Z</dcterms:created>
  <dcterms:modified xsi:type="dcterms:W3CDTF">2022-01-28T08:45:00Z</dcterms:modified>
</cp:coreProperties>
</file>