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D0D78" w14:textId="5931603B" w:rsidR="003B0598" w:rsidRPr="003B0598" w:rsidRDefault="003B0598" w:rsidP="003B0598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  <w:bookmarkStart w:id="0" w:name="_GoBack"/>
      <w:bookmarkEnd w:id="0"/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>1</w:t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 do</w:t>
      </w:r>
    </w:p>
    <w:p w14:paraId="161A830C" w14:textId="04D4E04A" w:rsidR="003B0598" w:rsidRPr="003B0598" w:rsidRDefault="003B0598" w:rsidP="003B0598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  <w:t xml:space="preserve">      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 xml:space="preserve">Zarządzenia Nr </w:t>
      </w:r>
      <w:r w:rsidR="00132FF7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41</w:t>
      </w:r>
      <w:r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a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/202</w:t>
      </w:r>
      <w:r w:rsidR="00F97767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2</w:t>
      </w:r>
    </w:p>
    <w:p w14:paraId="12221DA8" w14:textId="77777777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Wójta Gminy Damnica </w:t>
      </w:r>
    </w:p>
    <w:p w14:paraId="41D875A5" w14:textId="6B2FEDCC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z dnia </w:t>
      </w:r>
      <w:r w:rsidR="00132FF7">
        <w:rPr>
          <w:rFonts w:ascii="Times New Roman" w:eastAsia="Times New Roman" w:hAnsi="Times New Roman" w:cs="Times New Roman"/>
          <w:sz w:val="20"/>
          <w:szCs w:val="20"/>
          <w:lang w:eastAsia="pl-PL"/>
        </w:rPr>
        <w:t>6 kwietnia</w:t>
      </w:r>
      <w:r w:rsidR="00F977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F9776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11B79284" w14:textId="77777777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A7C89D9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5EF3A7" w14:textId="77777777" w:rsidR="005F61E8" w:rsidRDefault="005F61E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6C13701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778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</w:t>
      </w:r>
    </w:p>
    <w:p w14:paraId="5D67EDCA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1A42B5" w14:textId="76632616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oświadczam, że przyjęłam / łem / do wiadomości i ścisłego przestrzegania zasady określone w instrukcji oraz zobowiązuje się w zakresie obiegu dokumentów postępować zgodnie </w:t>
      </w:r>
      <w:r w:rsidR="00A20A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577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zawartymi w niej ustaleniami: </w:t>
      </w:r>
    </w:p>
    <w:p w14:paraId="7AC3AD7F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E3E516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49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362"/>
        <w:gridCol w:w="2740"/>
        <w:gridCol w:w="2320"/>
      </w:tblGrid>
      <w:tr w:rsidR="00132FF7" w:rsidRPr="00577878" w14:paraId="1BD48E06" w14:textId="77777777" w:rsidTr="00A43831">
        <w:trPr>
          <w:trHeight w:val="509"/>
        </w:trPr>
        <w:tc>
          <w:tcPr>
            <w:tcW w:w="149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B185C" w14:textId="77777777" w:rsidR="00132FF7" w:rsidRPr="00577878" w:rsidRDefault="00132FF7" w:rsidP="00132F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85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61"/>
              <w:gridCol w:w="3314"/>
              <w:gridCol w:w="1985"/>
              <w:gridCol w:w="2427"/>
            </w:tblGrid>
            <w:tr w:rsidR="00132FF7" w:rsidRPr="00577878" w14:paraId="5F810213" w14:textId="77777777" w:rsidTr="00A43831">
              <w:trPr>
                <w:trHeight w:val="300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53A27EDA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Lp.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1BE94DBC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Nazwisko i imię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6057E549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Stanowisko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7040002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Podpis</w:t>
                  </w:r>
                </w:p>
              </w:tc>
            </w:tr>
            <w:tr w:rsidR="00132FF7" w:rsidRPr="00577878" w14:paraId="2CEB9342" w14:textId="77777777" w:rsidTr="00A43831">
              <w:trPr>
                <w:trHeight w:val="59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73397954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7EF070F7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Kiczmachowski Grzegorz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92AB1D5" w14:textId="77777777" w:rsidR="00132FF7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Zastępca Wójta </w:t>
                  </w:r>
                </w:p>
                <w:p w14:paraId="25F52D32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zamówień publicznych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49D3917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54801B7B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51AB1FB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6DA73766" w14:textId="77777777" w:rsidTr="00A43831">
              <w:trPr>
                <w:trHeight w:val="57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47D092A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BD58752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Michalska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39B5205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74A5A0D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Skarbnik Gminy</w:t>
                  </w:r>
                </w:p>
                <w:p w14:paraId="1119052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Kierownik Referatu Finansowego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07E8162B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37F9169A" w14:textId="77777777" w:rsidTr="00A43831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30544B5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C29A8F3" w14:textId="775D1D39" w:rsidR="00132FF7" w:rsidRPr="00577878" w:rsidRDefault="00013F5B" w:rsidP="00013F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Ambros</w:t>
                  </w:r>
                  <w:r w:rsidR="00132FF7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Halina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254339E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Kierownik USC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F116C0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7A68F2FE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73F06EA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68C4DC6F" w14:textId="77777777" w:rsidTr="00A43831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69E4D262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4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0A67DB8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Rak Izabela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D5DD9C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477A9CA" w14:textId="77777777" w:rsidR="00132FF7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Sekretarz Gminy</w:t>
                  </w:r>
                </w:p>
                <w:p w14:paraId="1DB97AB5" w14:textId="77777777" w:rsidR="00132FF7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Zastępca Kierownika USC</w:t>
                  </w:r>
                </w:p>
                <w:p w14:paraId="6FA540CD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31B3EA84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5E388F1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3AD7181D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0ABAD349" w14:textId="77777777" w:rsidTr="00A43831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63498E9A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5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17F08297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Zdun Piotr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0CE89C4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Komendant gminny ochrony przeciwpożarowej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0E87CC7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4FDFCF57" w14:textId="77777777" w:rsidTr="00A43831">
              <w:trPr>
                <w:trHeight w:val="84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C485A65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EC09FB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Krystosik Marzena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EBCB294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budżetowej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81BDC5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34F66B55" w14:textId="77777777" w:rsidTr="00A43831">
              <w:trPr>
                <w:trHeight w:val="828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5822141F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7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E6AC919" w14:textId="0A059E94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Sobisz</w:t>
                  </w:r>
                  <w:r w:rsidR="00135080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Katarzyna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1B183C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budżetowej i płac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219058B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276C0B89" w14:textId="77777777" w:rsidTr="00A43831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C805A71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131A9498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Schulz Małgorzata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DC3424A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budżetowej i obsługi kasowej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46D2FE2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58509C05" w14:textId="77777777" w:rsidTr="00A43831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7034E8C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9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4E95183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Szefer Natalia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5E8E3C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podatkowej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2775DA7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2CF94F33" w14:textId="77777777" w:rsidTr="00A43831">
              <w:trPr>
                <w:trHeight w:val="84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277E492E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0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2CA29A0" w14:textId="1554AA83" w:rsidR="00132FF7" w:rsidRPr="00577878" w:rsidRDefault="00132FF7" w:rsidP="00132F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Stoltman Magdalena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0ABB6A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wymiaru podatków i opłat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68A916A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29B4A20E" w14:textId="77777777" w:rsidTr="00A43831">
              <w:trPr>
                <w:trHeight w:val="81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3601A23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11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48D79CE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Konopa 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2AB7B93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sekretariatu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7B08394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48C6A432" w14:textId="77777777" w:rsidTr="00A43831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1B9AC09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1B098A8C" w14:textId="01F7E95E" w:rsidR="00132FF7" w:rsidRPr="00577878" w:rsidRDefault="00132FF7" w:rsidP="00132F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Musiał Paulina 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814D5F4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mieszkańców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260DB37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6E8777B1" w14:textId="77777777" w:rsidTr="00A43831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0795FC7E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20041796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Śmielak Łukasz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809969B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informatycznej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02E38C3B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0CF26049" w14:textId="77777777" w:rsidTr="00A43831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5E07AD59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4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67921D66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Imińska Barbara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B7ECBB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Rady Gminy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7A5AEAE6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4DED20C9" w14:textId="77777777" w:rsidTr="00A43831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49648532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5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30569D3E" w14:textId="66413A6C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Kocimska Danuta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5DB1158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kadr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40350AD3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6283F7DE" w14:textId="77777777" w:rsidTr="00A43831">
              <w:trPr>
                <w:trHeight w:val="977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D0F9A96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AAA1E9E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Jarominiak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B658117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inwestycji                        i budownictwa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0164C9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435EA3D4" w14:textId="77777777" w:rsidTr="00A43831">
              <w:trPr>
                <w:trHeight w:val="84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BC8EB64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17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5FB632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Patynowski Kamil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81874F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Pełnomocnik ds.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projektów zewnętrznych i współpracy z organizacjami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D4BE35F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76FB245E" w14:textId="77777777" w:rsidTr="00A43831">
              <w:trPr>
                <w:trHeight w:val="814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20BFE092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18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C1711B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Nowakowski Adam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C104B3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pozyskiwania                  i rozliczania środków zewnętrznych</w:t>
                  </w:r>
                </w:p>
                <w:p w14:paraId="38214DE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70B5514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59F4C21C" w14:textId="77777777" w:rsidTr="00A43831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BAF30CC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19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AEFC552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Obert Bogumiła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B71B201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ochrony środowiska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,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gospodarki odpadami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i czystego powietrza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63C6BAAF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132FF7" w:rsidRPr="00577878" w14:paraId="47408A7F" w14:textId="77777777" w:rsidTr="00A43831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DC793A6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0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0C781B3A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Szumejda Kinga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6B94454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gospodarki nieruchomościami           i rolnictwa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C7F369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775D0973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12E80474" w14:textId="77777777" w:rsidTr="00A43831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20DFE96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DEC68CE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Więcek Małgorzata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317D760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planowania przestrzennego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52610E2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1062913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306A6A3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7D78808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1D7DE9ED" w14:textId="77777777" w:rsidTr="00A43831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69FF9334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22.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0CBF338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Kondratowicz Magdalena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E2831F0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planowania przestrzennego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071075A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50B76821" w14:textId="77777777" w:rsidTr="00A43831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0283D84E" w14:textId="77777777" w:rsidR="00132FF7" w:rsidRPr="00577878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23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170DEC73" w14:textId="114C3F77" w:rsidR="00132FF7" w:rsidRPr="00577878" w:rsidRDefault="00132FF7" w:rsidP="00132F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Wojtczyk Joanna 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0C34AF88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oświaty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i spraw społecznych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C3E9DEA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693D0BF9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660133D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572F680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32FF7" w:rsidRPr="00577878" w14:paraId="3D6C22AB" w14:textId="77777777" w:rsidTr="00A43831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272296AD" w14:textId="77777777" w:rsidR="00132FF7" w:rsidRDefault="00132FF7" w:rsidP="00A438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24.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74FB38C5" w14:textId="41E52974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Mazerski Mariusz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4BDDA2C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Pełnomocnik ds. ochrony informacji niejawnych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, obronności                         i zarządzania kryzysowego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6267A685" w14:textId="77777777" w:rsidR="00132FF7" w:rsidRPr="00577878" w:rsidRDefault="00132FF7" w:rsidP="00A438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</w:tbl>
          <w:p w14:paraId="787AD89A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32FF7" w:rsidRPr="00577878" w14:paraId="2E68FBFA" w14:textId="77777777" w:rsidTr="00A43831">
        <w:trPr>
          <w:trHeight w:val="464"/>
        </w:trPr>
        <w:tc>
          <w:tcPr>
            <w:tcW w:w="149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93C3E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32FF7" w:rsidRPr="00577878" w14:paraId="3727499A" w14:textId="77777777" w:rsidTr="00A4383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977D6A" w14:textId="77777777" w:rsidR="00132FF7" w:rsidRPr="00577878" w:rsidRDefault="00132FF7" w:rsidP="00A4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30BF3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E24D9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85BD2" w14:textId="77777777" w:rsidR="00132FF7" w:rsidRPr="00577878" w:rsidRDefault="00132FF7" w:rsidP="00A4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AB02893" w14:textId="77777777" w:rsidR="00577878" w:rsidRDefault="00577878" w:rsidP="00132FF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7878" w:rsidSect="00022C49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B676C" w14:textId="77777777" w:rsidR="00874B17" w:rsidRDefault="00874B17" w:rsidP="008B5D03">
      <w:pPr>
        <w:spacing w:after="0" w:line="240" w:lineRule="auto"/>
      </w:pPr>
      <w:r>
        <w:separator/>
      </w:r>
    </w:p>
  </w:endnote>
  <w:endnote w:type="continuationSeparator" w:id="0">
    <w:p w14:paraId="4022A522" w14:textId="77777777" w:rsidR="00874B17" w:rsidRDefault="00874B17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BF053" w14:textId="77777777" w:rsidR="00874B17" w:rsidRDefault="00874B17" w:rsidP="008B5D03">
      <w:pPr>
        <w:spacing w:after="0" w:line="240" w:lineRule="auto"/>
      </w:pPr>
      <w:r>
        <w:separator/>
      </w:r>
    </w:p>
  </w:footnote>
  <w:footnote w:type="continuationSeparator" w:id="0">
    <w:p w14:paraId="04A8597B" w14:textId="77777777" w:rsidR="00874B17" w:rsidRDefault="00874B17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00ED"/>
    <w:rsid w:val="000016B4"/>
    <w:rsid w:val="00003631"/>
    <w:rsid w:val="00013306"/>
    <w:rsid w:val="00013F5B"/>
    <w:rsid w:val="00022C49"/>
    <w:rsid w:val="0003399A"/>
    <w:rsid w:val="00056A6C"/>
    <w:rsid w:val="00082BDB"/>
    <w:rsid w:val="000B08E7"/>
    <w:rsid w:val="000B1DAB"/>
    <w:rsid w:val="000C0CFD"/>
    <w:rsid w:val="000D2BBD"/>
    <w:rsid w:val="000E4396"/>
    <w:rsid w:val="001168B7"/>
    <w:rsid w:val="00132FF7"/>
    <w:rsid w:val="00135080"/>
    <w:rsid w:val="001435B6"/>
    <w:rsid w:val="0015218C"/>
    <w:rsid w:val="00155CA5"/>
    <w:rsid w:val="00172DB8"/>
    <w:rsid w:val="0017344D"/>
    <w:rsid w:val="00182AD2"/>
    <w:rsid w:val="001A1014"/>
    <w:rsid w:val="001B20FA"/>
    <w:rsid w:val="001D1F5E"/>
    <w:rsid w:val="001D2BDC"/>
    <w:rsid w:val="001E43D7"/>
    <w:rsid w:val="002166B6"/>
    <w:rsid w:val="00253D42"/>
    <w:rsid w:val="00256B8F"/>
    <w:rsid w:val="0025714B"/>
    <w:rsid w:val="00264344"/>
    <w:rsid w:val="002802DF"/>
    <w:rsid w:val="00283449"/>
    <w:rsid w:val="002A33EE"/>
    <w:rsid w:val="002A5802"/>
    <w:rsid w:val="002C2CB9"/>
    <w:rsid w:val="002C4394"/>
    <w:rsid w:val="002D574E"/>
    <w:rsid w:val="00327AC3"/>
    <w:rsid w:val="00362581"/>
    <w:rsid w:val="0036317D"/>
    <w:rsid w:val="00382824"/>
    <w:rsid w:val="003916A9"/>
    <w:rsid w:val="003B0598"/>
    <w:rsid w:val="003B3FAE"/>
    <w:rsid w:val="003B5AE6"/>
    <w:rsid w:val="003C22DE"/>
    <w:rsid w:val="0040268F"/>
    <w:rsid w:val="00410F51"/>
    <w:rsid w:val="004247D1"/>
    <w:rsid w:val="0043723F"/>
    <w:rsid w:val="00440A0D"/>
    <w:rsid w:val="00466250"/>
    <w:rsid w:val="00467325"/>
    <w:rsid w:val="004E3719"/>
    <w:rsid w:val="00503486"/>
    <w:rsid w:val="0050766C"/>
    <w:rsid w:val="00512A9E"/>
    <w:rsid w:val="00540C5C"/>
    <w:rsid w:val="00577878"/>
    <w:rsid w:val="00597137"/>
    <w:rsid w:val="005A5B7A"/>
    <w:rsid w:val="005B31AD"/>
    <w:rsid w:val="005C1930"/>
    <w:rsid w:val="005D4796"/>
    <w:rsid w:val="005E2591"/>
    <w:rsid w:val="005E2ADD"/>
    <w:rsid w:val="005F61E8"/>
    <w:rsid w:val="00603275"/>
    <w:rsid w:val="00610ACF"/>
    <w:rsid w:val="00621B75"/>
    <w:rsid w:val="00657DDF"/>
    <w:rsid w:val="00681A97"/>
    <w:rsid w:val="0069403A"/>
    <w:rsid w:val="006A6953"/>
    <w:rsid w:val="006A6D14"/>
    <w:rsid w:val="006B058D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4724"/>
    <w:rsid w:val="00766E06"/>
    <w:rsid w:val="007839CF"/>
    <w:rsid w:val="00791349"/>
    <w:rsid w:val="00791909"/>
    <w:rsid w:val="007D63F4"/>
    <w:rsid w:val="007E736F"/>
    <w:rsid w:val="007F6603"/>
    <w:rsid w:val="00800302"/>
    <w:rsid w:val="0080236B"/>
    <w:rsid w:val="00810C1D"/>
    <w:rsid w:val="00827840"/>
    <w:rsid w:val="008342AB"/>
    <w:rsid w:val="008412F9"/>
    <w:rsid w:val="0087349E"/>
    <w:rsid w:val="00874B17"/>
    <w:rsid w:val="008758AA"/>
    <w:rsid w:val="00885CC5"/>
    <w:rsid w:val="00886623"/>
    <w:rsid w:val="008A4EC7"/>
    <w:rsid w:val="008B5D03"/>
    <w:rsid w:val="008B7B49"/>
    <w:rsid w:val="008F2384"/>
    <w:rsid w:val="0091245C"/>
    <w:rsid w:val="009326A5"/>
    <w:rsid w:val="00950557"/>
    <w:rsid w:val="00962C54"/>
    <w:rsid w:val="009666E4"/>
    <w:rsid w:val="00997028"/>
    <w:rsid w:val="009B1F75"/>
    <w:rsid w:val="009D67A3"/>
    <w:rsid w:val="009E305B"/>
    <w:rsid w:val="009F40A6"/>
    <w:rsid w:val="00A0465A"/>
    <w:rsid w:val="00A11CCE"/>
    <w:rsid w:val="00A20A8E"/>
    <w:rsid w:val="00A21C31"/>
    <w:rsid w:val="00A26537"/>
    <w:rsid w:val="00A46438"/>
    <w:rsid w:val="00A531D3"/>
    <w:rsid w:val="00A53A5B"/>
    <w:rsid w:val="00A7092B"/>
    <w:rsid w:val="00A91E95"/>
    <w:rsid w:val="00A943C9"/>
    <w:rsid w:val="00A96C84"/>
    <w:rsid w:val="00AA0847"/>
    <w:rsid w:val="00AB3C16"/>
    <w:rsid w:val="00AB70E6"/>
    <w:rsid w:val="00AD25E4"/>
    <w:rsid w:val="00AF7C57"/>
    <w:rsid w:val="00B02934"/>
    <w:rsid w:val="00B22254"/>
    <w:rsid w:val="00B31017"/>
    <w:rsid w:val="00B321AB"/>
    <w:rsid w:val="00B441AD"/>
    <w:rsid w:val="00B54A66"/>
    <w:rsid w:val="00B84B90"/>
    <w:rsid w:val="00B95E5F"/>
    <w:rsid w:val="00BB2E52"/>
    <w:rsid w:val="00BC187D"/>
    <w:rsid w:val="00BC2C68"/>
    <w:rsid w:val="00BD7338"/>
    <w:rsid w:val="00BD7580"/>
    <w:rsid w:val="00BF3435"/>
    <w:rsid w:val="00C103E3"/>
    <w:rsid w:val="00C142C6"/>
    <w:rsid w:val="00C20FD8"/>
    <w:rsid w:val="00C26164"/>
    <w:rsid w:val="00C40903"/>
    <w:rsid w:val="00C51115"/>
    <w:rsid w:val="00C64CFC"/>
    <w:rsid w:val="00C85E15"/>
    <w:rsid w:val="00C92B67"/>
    <w:rsid w:val="00C9686E"/>
    <w:rsid w:val="00C97A21"/>
    <w:rsid w:val="00CA017F"/>
    <w:rsid w:val="00CB6EFD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15901"/>
    <w:rsid w:val="00E558D0"/>
    <w:rsid w:val="00E64738"/>
    <w:rsid w:val="00E80003"/>
    <w:rsid w:val="00E81773"/>
    <w:rsid w:val="00EA5DB6"/>
    <w:rsid w:val="00EB1DC5"/>
    <w:rsid w:val="00EC02B8"/>
    <w:rsid w:val="00EC748A"/>
    <w:rsid w:val="00ED6B67"/>
    <w:rsid w:val="00EF6C3C"/>
    <w:rsid w:val="00F149A2"/>
    <w:rsid w:val="00F17ACD"/>
    <w:rsid w:val="00F8537C"/>
    <w:rsid w:val="00F949C8"/>
    <w:rsid w:val="00F97767"/>
    <w:rsid w:val="00FA7DFD"/>
    <w:rsid w:val="00FE5273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DF5B"/>
  <w15:docId w15:val="{217608B9-7543-4B22-8917-ACCAB144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91E95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1E064-C0F4-4BB1-BF77-9F0E46F30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2022-09-05T07:11:00Z</cp:lastPrinted>
  <dcterms:created xsi:type="dcterms:W3CDTF">2022-09-07T09:16:00Z</dcterms:created>
  <dcterms:modified xsi:type="dcterms:W3CDTF">2022-09-07T09:16:00Z</dcterms:modified>
</cp:coreProperties>
</file>