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D63" w:rsidRPr="007C4D63" w:rsidRDefault="007C4D63" w:rsidP="00CA4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7C4D63" w:rsidRDefault="007C4D63" w:rsidP="007C4D6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Zał</w:t>
      </w:r>
      <w:r w:rsidR="009812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ącznik </w:t>
      </w:r>
    </w:p>
    <w:p w:rsidR="00CA47E2" w:rsidRPr="007C4D63" w:rsidRDefault="007148B3" w:rsidP="007C4D63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F1541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1541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Zarządzenia Nr 55</w:t>
      </w:r>
      <w:r w:rsidR="00B80114">
        <w:rPr>
          <w:rFonts w:ascii="Times New Roman" w:eastAsia="Times New Roman" w:hAnsi="Times New Roman" w:cs="Times New Roman"/>
          <w:sz w:val="24"/>
          <w:szCs w:val="24"/>
          <w:lang w:eastAsia="pl-PL"/>
        </w:rPr>
        <w:t>/2024</w:t>
      </w:r>
    </w:p>
    <w:p w:rsidR="007148B3" w:rsidRDefault="007148B3" w:rsidP="007148B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Damnica</w:t>
      </w:r>
      <w:r w:rsidR="002E069A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A47E2" w:rsidRPr="007C4D63" w:rsidRDefault="00F203C0" w:rsidP="00F203C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80114">
        <w:rPr>
          <w:rFonts w:ascii="Times New Roman" w:eastAsia="Times New Roman" w:hAnsi="Times New Roman" w:cs="Times New Roman"/>
          <w:sz w:val="24"/>
          <w:szCs w:val="24"/>
          <w:lang w:eastAsia="pl-PL"/>
        </w:rPr>
        <w:t>dnia 16 kwietnia</w:t>
      </w:r>
      <w:r w:rsidR="006C1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80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2024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2E069A" w:rsidRPr="007C4D63" w:rsidRDefault="002E069A" w:rsidP="00CA4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069A" w:rsidRPr="007C4D63" w:rsidRDefault="002E069A" w:rsidP="00CA4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47E2" w:rsidRPr="007C4D63" w:rsidRDefault="004723B4" w:rsidP="00204DB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Damnica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, dnia ....</w:t>
      </w:r>
      <w:r w:rsidR="00204DB9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</w:t>
      </w:r>
      <w:r w:rsidR="00B80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………….. 2024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204DB9" w:rsidRPr="007C4D63" w:rsidRDefault="00204DB9" w:rsidP="00204DB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4DB9" w:rsidRPr="007C4D63" w:rsidRDefault="00204DB9" w:rsidP="00204DB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47E2" w:rsidRPr="007C4D63" w:rsidRDefault="00CA47E2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UŻYCZENIA SPRZĘTU (tablet)</w:t>
      </w:r>
    </w:p>
    <w:p w:rsidR="00CA47E2" w:rsidRPr="007C4D63" w:rsidRDefault="00CA47E2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(oryginał-kopia)</w:t>
      </w:r>
    </w:p>
    <w:p w:rsidR="00BB7BF2" w:rsidRPr="007C4D63" w:rsidRDefault="00BB7BF2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7BF2" w:rsidRPr="007C4D63" w:rsidRDefault="00BB7BF2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BB7BF2" w:rsidRPr="007C4D63" w:rsidTr="00BB7BF2">
        <w:tc>
          <w:tcPr>
            <w:tcW w:w="3397" w:type="dxa"/>
          </w:tcPr>
          <w:p w:rsidR="00BB7BF2" w:rsidRPr="007C4D63" w:rsidRDefault="00BB7BF2" w:rsidP="00BB7B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i numer urządzenia </w:t>
            </w:r>
          </w:p>
          <w:p w:rsidR="00BB7BF2" w:rsidRPr="007C4D63" w:rsidRDefault="00BB7BF2" w:rsidP="00BB7B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(Rodzaj/Nr seryjny)</w:t>
            </w:r>
          </w:p>
          <w:p w:rsidR="00BB7BF2" w:rsidRPr="007C4D63" w:rsidRDefault="00BB7BF2" w:rsidP="00BB7B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B7BF2" w:rsidRPr="007C4D63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5" w:type="dxa"/>
          </w:tcPr>
          <w:p w:rsidR="000D09B8" w:rsidRPr="007C4D63" w:rsidRDefault="000D09B8" w:rsidP="008B36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B7BF2" w:rsidRDefault="00BB7BF2" w:rsidP="009A3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9A3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9A3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Pr="007C4D63" w:rsidRDefault="00F1541E" w:rsidP="009A39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F2" w:rsidRPr="007C4D63" w:rsidTr="00BB7BF2">
        <w:tc>
          <w:tcPr>
            <w:tcW w:w="3397" w:type="dxa"/>
          </w:tcPr>
          <w:p w:rsidR="000D09B8" w:rsidRPr="007C4D63" w:rsidRDefault="000D09B8" w:rsidP="000D0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Odbiorca</w:t>
            </w:r>
          </w:p>
          <w:p w:rsidR="000D09B8" w:rsidRPr="007C4D63" w:rsidRDefault="000D09B8" w:rsidP="000D0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(imię, nazwisko, </w:t>
            </w:r>
          </w:p>
          <w:p w:rsidR="000D09B8" w:rsidRPr="007C4D63" w:rsidRDefault="000D09B8" w:rsidP="000D0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zamieszkania)</w:t>
            </w:r>
          </w:p>
          <w:p w:rsidR="00BB7BF2" w:rsidRPr="007C4D63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5" w:type="dxa"/>
          </w:tcPr>
          <w:p w:rsidR="00BB7BF2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Pr="007C4D63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F2" w:rsidRPr="007C4D63" w:rsidTr="00BB7BF2">
        <w:tc>
          <w:tcPr>
            <w:tcW w:w="3397" w:type="dxa"/>
          </w:tcPr>
          <w:p w:rsidR="00BC0FB6" w:rsidRPr="007C4D63" w:rsidRDefault="00BC0FB6" w:rsidP="00BC0F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Przekazujący</w:t>
            </w:r>
          </w:p>
          <w:p w:rsidR="00BB7BF2" w:rsidRPr="007C4D63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5" w:type="dxa"/>
          </w:tcPr>
          <w:p w:rsidR="00BB7BF2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541E" w:rsidRPr="007C4D63" w:rsidRDefault="00F1541E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F2" w:rsidRPr="007C4D63" w:rsidTr="00BB7BF2">
        <w:tc>
          <w:tcPr>
            <w:tcW w:w="3397" w:type="dxa"/>
          </w:tcPr>
          <w:p w:rsidR="00BC0FB6" w:rsidRPr="007C4D63" w:rsidRDefault="00BC0FB6" w:rsidP="00BC0F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D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przekazania</w:t>
            </w:r>
          </w:p>
          <w:p w:rsidR="00BB7BF2" w:rsidRPr="007C4D63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5" w:type="dxa"/>
          </w:tcPr>
          <w:p w:rsidR="00BB7BF2" w:rsidRPr="007C4D63" w:rsidRDefault="00BB7BF2" w:rsidP="00BB7B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B7BF2" w:rsidRPr="007C4D63" w:rsidRDefault="00BB7BF2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BB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Default="00190215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3E" w:rsidRDefault="0098123E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23E" w:rsidRDefault="0098123E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D63" w:rsidRDefault="007C4D63" w:rsidP="00120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1E7" w:rsidRDefault="009241E7" w:rsidP="00924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23B4" w:rsidRDefault="00CA47E2" w:rsidP="009241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RADNEGO</w:t>
      </w:r>
      <w:r w:rsidR="00BC0FB6" w:rsidRP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DOTYCZĄCE </w:t>
      </w:r>
      <w:r w:rsidR="00BC0FB6" w:rsidRP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UŻYTKOWANIA</w:t>
      </w:r>
    </w:p>
    <w:p w:rsidR="00CA47E2" w:rsidRPr="004723B4" w:rsidRDefault="00CA47E2" w:rsidP="009241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23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PRZEKAZANEGO SPRZĘTU</w:t>
      </w:r>
    </w:p>
    <w:p w:rsidR="00BC0FB6" w:rsidRPr="007C4D63" w:rsidRDefault="00BC0FB6" w:rsidP="00CA4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0215" w:rsidRPr="007C4D63" w:rsidRDefault="00190215" w:rsidP="00CA4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47E2" w:rsidRPr="007C4D63" w:rsidRDefault="009A39E8" w:rsidP="004723B4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Tablet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powierza się użytkownikowi z obowiązkiem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zwrotu </w:t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końcem kadencji Rady</w:t>
      </w:r>
      <w:r w:rsidR="003E6B99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tj. na ostatniej sesji Rady Gminy </w:t>
      </w:r>
      <w:r w:rsidR="009241E7">
        <w:rPr>
          <w:rFonts w:ascii="Times New Roman" w:eastAsia="Times New Roman" w:hAnsi="Times New Roman" w:cs="Times New Roman"/>
          <w:sz w:val="24"/>
          <w:szCs w:val="24"/>
          <w:lang w:eastAsia="pl-PL"/>
        </w:rPr>
        <w:t>Damnica</w:t>
      </w:r>
      <w:r w:rsidR="003A5E00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 </w:t>
      </w:r>
      <w:r w:rsidR="003E6B99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dniem złożenia rezygnacji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3E6B99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CA47E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pełnienia funkcji radnego lub z dniem wygaśnięcia mandatu radnego.</w:t>
      </w:r>
    </w:p>
    <w:p w:rsidR="001801BC" w:rsidRPr="007C4D63" w:rsidRDefault="001801BC" w:rsidP="004723B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5E00" w:rsidRPr="007C4D63" w:rsidRDefault="00CA47E2" w:rsidP="004723B4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zobowiązuje się do :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należytej dbałości o użyczony tablet,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tabletu w sposób właściwy dla tego rodzaju sprzętu elektronicznego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i zgodnie z celem jego użyczenia,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nie udostępniania tabletu osobom trzecim,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tabletu przez dostępem osób trzecich,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oprogramowania zainstalowanego na użyczonym tablecie zgodnie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z obowiązującymi przepisami prawa,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nieinstalowania na tablecie żadnego oprogramowania,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niepobierania, nieprzechowywania, nierozsyłania ani nieudostępniania plików, które nie są związane </w:t>
      </w:r>
      <w:r w:rsidR="0098123E">
        <w:rPr>
          <w:rFonts w:ascii="Times New Roman" w:eastAsia="Times New Roman" w:hAnsi="Times New Roman" w:cs="Times New Roman"/>
          <w:sz w:val="24"/>
          <w:szCs w:val="24"/>
          <w:lang w:eastAsia="pl-PL"/>
        </w:rPr>
        <w:t>z pracami Rady Gminy Damnica</w:t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C6F54" w:rsidRPr="007C4D63" w:rsidRDefault="004C6F54" w:rsidP="004723B4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ponoszenia zwykłych kosztów użytkowania tabletu.</w:t>
      </w:r>
    </w:p>
    <w:p w:rsidR="004C6F54" w:rsidRPr="007C4D63" w:rsidRDefault="004C6F54" w:rsidP="004723B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083" w:rsidRDefault="003E7083" w:rsidP="004723B4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ponosi odpowiedzialność materialną za powierzony tablet oraz pokrywa koszty związane z utratą, kradzieżą, uszkodzeniem wynikającym z jego winy według aktualnie obowiązujących cen rynkowych – wartości </w:t>
      </w:r>
      <w:r w:rsidR="001801BC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rzeczywi</w:t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stej.</w:t>
      </w:r>
    </w:p>
    <w:p w:rsidR="009241E7" w:rsidRPr="007C4D63" w:rsidRDefault="009241E7" w:rsidP="004723B4">
      <w:pPr>
        <w:pStyle w:val="Akapitzlist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1C6E" w:rsidRDefault="00111C6E" w:rsidP="004723B4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awarie przekazanego sprzętu należy niezwłocznie </w:t>
      </w:r>
      <w:r w:rsidR="00CE6806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zgłaszać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Inspekto</w:t>
      </w:r>
      <w:r w:rsidR="00002B2A">
        <w:rPr>
          <w:rFonts w:ascii="Times New Roman" w:eastAsia="Times New Roman" w:hAnsi="Times New Roman" w:cs="Times New Roman"/>
          <w:sz w:val="24"/>
          <w:szCs w:val="24"/>
          <w:lang w:eastAsia="pl-PL"/>
        </w:rPr>
        <w:t>rowi ds. obsługi Rady Gminy</w:t>
      </w:r>
      <w:r w:rsidR="00D95311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241E7" w:rsidRPr="009241E7" w:rsidRDefault="009241E7" w:rsidP="004723B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5311" w:rsidRPr="007C4D63" w:rsidRDefault="00D95311" w:rsidP="004723B4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</w:t>
      </w:r>
      <w:r w:rsidR="00BC0AB0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 podpis pod niniejszym </w:t>
      </w:r>
      <w:r w:rsidR="005C63CE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protokołem odbiorca zobowiązuje się do </w:t>
      </w:r>
      <w:r w:rsidR="002227A2"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wszystkich powyższych zasad.</w:t>
      </w:r>
    </w:p>
    <w:p w:rsidR="002227A2" w:rsidRPr="007C4D63" w:rsidRDefault="002227A2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7A2" w:rsidRDefault="002227A2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23B4" w:rsidRDefault="004723B4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23B4" w:rsidRPr="007C4D63" w:rsidRDefault="004723B4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7A2" w:rsidRDefault="002227A2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23B4" w:rsidRPr="007C4D63" w:rsidRDefault="004723B4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7A2" w:rsidRPr="007C4D63" w:rsidRDefault="002227A2" w:rsidP="0022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…………………………….                         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:rsidR="003E7083" w:rsidRPr="007C4D63" w:rsidRDefault="002A6A7F" w:rsidP="00B133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przekazującego                                    </w:t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723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C4D63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odbiorcy</w:t>
      </w:r>
    </w:p>
    <w:sectPr w:rsidR="003E7083" w:rsidRPr="007C4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2DD" w:rsidRDefault="00EC52DD" w:rsidP="007C4D63">
      <w:pPr>
        <w:spacing w:after="0" w:line="240" w:lineRule="auto"/>
      </w:pPr>
      <w:r>
        <w:separator/>
      </w:r>
    </w:p>
  </w:endnote>
  <w:endnote w:type="continuationSeparator" w:id="0">
    <w:p w:rsidR="00EC52DD" w:rsidRDefault="00EC52DD" w:rsidP="007C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2DD" w:rsidRDefault="00EC52DD" w:rsidP="007C4D63">
      <w:pPr>
        <w:spacing w:after="0" w:line="240" w:lineRule="auto"/>
      </w:pPr>
      <w:r>
        <w:separator/>
      </w:r>
    </w:p>
  </w:footnote>
  <w:footnote w:type="continuationSeparator" w:id="0">
    <w:p w:rsidR="00EC52DD" w:rsidRDefault="00EC52DD" w:rsidP="007C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D280E"/>
    <w:multiLevelType w:val="hybridMultilevel"/>
    <w:tmpl w:val="2870AF82"/>
    <w:lvl w:ilvl="0" w:tplc="F68C0D8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FF09FC"/>
    <w:multiLevelType w:val="hybridMultilevel"/>
    <w:tmpl w:val="523661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C50FCF"/>
    <w:multiLevelType w:val="hybridMultilevel"/>
    <w:tmpl w:val="4B4E58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FD73CF"/>
    <w:multiLevelType w:val="hybridMultilevel"/>
    <w:tmpl w:val="C6122622"/>
    <w:lvl w:ilvl="0" w:tplc="0415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CC7CCD"/>
    <w:multiLevelType w:val="hybridMultilevel"/>
    <w:tmpl w:val="54107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52F69"/>
    <w:multiLevelType w:val="hybridMultilevel"/>
    <w:tmpl w:val="30EAF8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512FF"/>
    <w:multiLevelType w:val="hybridMultilevel"/>
    <w:tmpl w:val="EAEE534A"/>
    <w:lvl w:ilvl="0" w:tplc="D59A25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415E7B"/>
    <w:multiLevelType w:val="hybridMultilevel"/>
    <w:tmpl w:val="E1F2C266"/>
    <w:lvl w:ilvl="0" w:tplc="D59A25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4B3"/>
    <w:rsid w:val="00002B2A"/>
    <w:rsid w:val="000D09B8"/>
    <w:rsid w:val="000F6C93"/>
    <w:rsid w:val="00111C6E"/>
    <w:rsid w:val="00120A03"/>
    <w:rsid w:val="001235F3"/>
    <w:rsid w:val="00154A7D"/>
    <w:rsid w:val="001801BC"/>
    <w:rsid w:val="00190215"/>
    <w:rsid w:val="00204DB9"/>
    <w:rsid w:val="002227A2"/>
    <w:rsid w:val="00226FD0"/>
    <w:rsid w:val="0023203F"/>
    <w:rsid w:val="002954B3"/>
    <w:rsid w:val="002A6A7F"/>
    <w:rsid w:val="002D4CA7"/>
    <w:rsid w:val="002E069A"/>
    <w:rsid w:val="003A5E00"/>
    <w:rsid w:val="003E6B99"/>
    <w:rsid w:val="003E7083"/>
    <w:rsid w:val="003E771A"/>
    <w:rsid w:val="00454135"/>
    <w:rsid w:val="004723B4"/>
    <w:rsid w:val="004C6F54"/>
    <w:rsid w:val="00563D34"/>
    <w:rsid w:val="005A1A39"/>
    <w:rsid w:val="005C134A"/>
    <w:rsid w:val="005C63CE"/>
    <w:rsid w:val="00613EE4"/>
    <w:rsid w:val="00624A21"/>
    <w:rsid w:val="006A0215"/>
    <w:rsid w:val="006C18B9"/>
    <w:rsid w:val="007148B3"/>
    <w:rsid w:val="00720709"/>
    <w:rsid w:val="007703BA"/>
    <w:rsid w:val="007A37F4"/>
    <w:rsid w:val="007B04BF"/>
    <w:rsid w:val="007C4D63"/>
    <w:rsid w:val="00836929"/>
    <w:rsid w:val="00884B2B"/>
    <w:rsid w:val="008B36B4"/>
    <w:rsid w:val="009241E7"/>
    <w:rsid w:val="00967FE6"/>
    <w:rsid w:val="0098123E"/>
    <w:rsid w:val="009A39E8"/>
    <w:rsid w:val="00A6261A"/>
    <w:rsid w:val="00AB38DF"/>
    <w:rsid w:val="00B13348"/>
    <w:rsid w:val="00B80114"/>
    <w:rsid w:val="00BB7BF2"/>
    <w:rsid w:val="00BC0AB0"/>
    <w:rsid w:val="00BC0FB6"/>
    <w:rsid w:val="00BC7081"/>
    <w:rsid w:val="00C02B77"/>
    <w:rsid w:val="00C26EF9"/>
    <w:rsid w:val="00CA47E2"/>
    <w:rsid w:val="00CB5816"/>
    <w:rsid w:val="00CE6806"/>
    <w:rsid w:val="00D95311"/>
    <w:rsid w:val="00DA499F"/>
    <w:rsid w:val="00EC52DD"/>
    <w:rsid w:val="00F1541E"/>
    <w:rsid w:val="00F2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14455B-A439-4285-A34E-1DEC1935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A47E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B38DF"/>
    <w:pPr>
      <w:ind w:left="720"/>
      <w:contextualSpacing/>
    </w:pPr>
  </w:style>
  <w:style w:type="table" w:styleId="Tabela-Siatka">
    <w:name w:val="Table Grid"/>
    <w:basedOn w:val="Standardowy"/>
    <w:uiPriority w:val="39"/>
    <w:rsid w:val="00BB7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7C4D6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C4D6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4D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9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2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7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2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C11F-5C52-410B-A5A9-49C6221E8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</dc:creator>
  <cp:keywords/>
  <dc:description/>
  <cp:lastModifiedBy>Danuta Cybula</cp:lastModifiedBy>
  <cp:revision>2</cp:revision>
  <cp:lastPrinted>2024-04-16T06:01:00Z</cp:lastPrinted>
  <dcterms:created xsi:type="dcterms:W3CDTF">2024-04-18T10:10:00Z</dcterms:created>
  <dcterms:modified xsi:type="dcterms:W3CDTF">2024-04-18T10:10:00Z</dcterms:modified>
</cp:coreProperties>
</file>