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3A6" w:rsidRDefault="008A03A6" w:rsidP="008A03A6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</w:p>
    <w:p w:rsidR="00A02691" w:rsidRPr="00A02691" w:rsidRDefault="00A02691" w:rsidP="00A0269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02691">
        <w:rPr>
          <w:rFonts w:ascii="Times New Roman" w:hAnsi="Times New Roman" w:cs="Times New Roman"/>
          <w:sz w:val="20"/>
          <w:szCs w:val="20"/>
        </w:rPr>
        <w:t>Załącznik</w:t>
      </w:r>
    </w:p>
    <w:p w:rsidR="00A02691" w:rsidRPr="00A02691" w:rsidRDefault="002A21D4" w:rsidP="00A0269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84/2024</w:t>
      </w:r>
    </w:p>
    <w:p w:rsidR="00A02691" w:rsidRPr="00A02691" w:rsidRDefault="00A02691" w:rsidP="00A0269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02691">
        <w:rPr>
          <w:rFonts w:ascii="Times New Roman" w:hAnsi="Times New Roman" w:cs="Times New Roman"/>
          <w:sz w:val="20"/>
          <w:szCs w:val="20"/>
        </w:rPr>
        <w:t>Wójta Gminy Damnica</w:t>
      </w:r>
    </w:p>
    <w:p w:rsidR="00661F4C" w:rsidRPr="00A02691" w:rsidRDefault="00002ED2" w:rsidP="00A0269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 czerwca 2024 r.</w:t>
      </w:r>
    </w:p>
    <w:p w:rsidR="00A02691" w:rsidRPr="00892477" w:rsidRDefault="003A18E7" w:rsidP="00D039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477">
        <w:rPr>
          <w:rFonts w:ascii="Times New Roman" w:hAnsi="Times New Roman" w:cs="Times New Roman"/>
          <w:b/>
          <w:sz w:val="24"/>
          <w:szCs w:val="24"/>
        </w:rPr>
        <w:t xml:space="preserve">HARMONOGRAM  </w:t>
      </w:r>
    </w:p>
    <w:p w:rsidR="003A18E7" w:rsidRPr="00892477" w:rsidRDefault="00A02691" w:rsidP="00D039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477">
        <w:rPr>
          <w:rFonts w:ascii="Times New Roman" w:hAnsi="Times New Roman" w:cs="Times New Roman"/>
          <w:b/>
          <w:sz w:val="24"/>
          <w:szCs w:val="24"/>
        </w:rPr>
        <w:t>ZEBRAŃ  WYBORCZYCH SOŁTYSÓW I RAD SOŁECKICH</w:t>
      </w:r>
    </w:p>
    <w:p w:rsidR="00A02691" w:rsidRDefault="00A02691" w:rsidP="00D039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477">
        <w:rPr>
          <w:rFonts w:ascii="Times New Roman" w:hAnsi="Times New Roman" w:cs="Times New Roman"/>
          <w:b/>
          <w:sz w:val="24"/>
          <w:szCs w:val="24"/>
        </w:rPr>
        <w:t>W GMINIE DAMNICA</w:t>
      </w:r>
    </w:p>
    <w:p w:rsidR="00A02691" w:rsidRPr="00F13B6B" w:rsidRDefault="00A02691" w:rsidP="00D039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70"/>
        <w:gridCol w:w="2232"/>
        <w:gridCol w:w="2409"/>
        <w:gridCol w:w="1418"/>
        <w:gridCol w:w="2693"/>
      </w:tblGrid>
      <w:tr w:rsidR="00A02691" w:rsidRPr="00F13B6B" w:rsidTr="00A02691">
        <w:trPr>
          <w:trHeight w:val="57"/>
        </w:trPr>
        <w:tc>
          <w:tcPr>
            <w:tcW w:w="570" w:type="dxa"/>
            <w:vMerge w:val="restart"/>
          </w:tcPr>
          <w:p w:rsidR="00A02691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B6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232" w:type="dxa"/>
            <w:vMerge w:val="restart"/>
          </w:tcPr>
          <w:p w:rsidR="00A02691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B6B">
              <w:rPr>
                <w:rFonts w:ascii="Times New Roman" w:hAnsi="Times New Roman" w:cs="Times New Roman"/>
                <w:b/>
                <w:sz w:val="24"/>
                <w:szCs w:val="24"/>
              </w:rPr>
              <w:t>Sołectwo</w:t>
            </w:r>
          </w:p>
        </w:tc>
        <w:tc>
          <w:tcPr>
            <w:tcW w:w="3827" w:type="dxa"/>
            <w:gridSpan w:val="2"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zebrania</w:t>
            </w:r>
          </w:p>
        </w:tc>
        <w:tc>
          <w:tcPr>
            <w:tcW w:w="2693" w:type="dxa"/>
            <w:vMerge w:val="restart"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B6B">
              <w:rPr>
                <w:rFonts w:ascii="Times New Roman" w:hAnsi="Times New Roman" w:cs="Times New Roman"/>
                <w:b/>
                <w:sz w:val="24"/>
                <w:szCs w:val="24"/>
              </w:rPr>
              <w:t>Miejsce zebrania</w:t>
            </w:r>
          </w:p>
          <w:p w:rsidR="00A02691" w:rsidRPr="00F13B6B" w:rsidRDefault="00A02691" w:rsidP="00A026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691" w:rsidRPr="00F13B6B" w:rsidTr="00A02691">
        <w:tc>
          <w:tcPr>
            <w:tcW w:w="570" w:type="dxa"/>
            <w:vMerge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32" w:type="dxa"/>
            <w:vMerge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A02691" w:rsidRPr="00F13B6B" w:rsidRDefault="00A02691" w:rsidP="00A026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B6B">
              <w:rPr>
                <w:rFonts w:ascii="Times New Roman" w:hAnsi="Times New Roman" w:cs="Times New Roman"/>
                <w:b/>
                <w:sz w:val="24"/>
                <w:szCs w:val="24"/>
              </w:rPr>
              <w:t>Data zebrania</w:t>
            </w:r>
          </w:p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B6B">
              <w:rPr>
                <w:rFonts w:ascii="Times New Roman" w:hAnsi="Times New Roman" w:cs="Times New Roman"/>
                <w:b/>
                <w:sz w:val="24"/>
                <w:szCs w:val="24"/>
              </w:rPr>
              <w:t>Godzina zebrania</w:t>
            </w:r>
          </w:p>
        </w:tc>
        <w:tc>
          <w:tcPr>
            <w:tcW w:w="2693" w:type="dxa"/>
            <w:vMerge/>
          </w:tcPr>
          <w:p w:rsidR="00A02691" w:rsidRPr="00F13B6B" w:rsidRDefault="00A02691" w:rsidP="00D7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A02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Bięcino</w:t>
            </w:r>
          </w:p>
          <w:p w:rsidR="00A02691" w:rsidRPr="00892477" w:rsidRDefault="00A02691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17.06.2024 r.</w:t>
            </w:r>
          </w:p>
        </w:tc>
        <w:tc>
          <w:tcPr>
            <w:tcW w:w="1418" w:type="dxa"/>
          </w:tcPr>
          <w:p w:rsidR="00F13B6B" w:rsidRPr="009964AA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Bobrowniki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 r.</w:t>
            </w:r>
          </w:p>
        </w:tc>
        <w:tc>
          <w:tcPr>
            <w:tcW w:w="1418" w:type="dxa"/>
          </w:tcPr>
          <w:p w:rsidR="00F13B6B" w:rsidRPr="00F878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A02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Budy</w:t>
            </w:r>
          </w:p>
          <w:p w:rsidR="00A02691" w:rsidRPr="00892477" w:rsidRDefault="00A02691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3E4B31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B45C7">
              <w:rPr>
                <w:rFonts w:ascii="Times New Roman" w:hAnsi="Times New Roman" w:cs="Times New Roman"/>
                <w:sz w:val="24"/>
                <w:szCs w:val="24"/>
              </w:rPr>
              <w:t>.06.2024 r.</w:t>
            </w:r>
          </w:p>
        </w:tc>
        <w:tc>
          <w:tcPr>
            <w:tcW w:w="1418" w:type="dxa"/>
          </w:tcPr>
          <w:p w:rsidR="00F13B6B" w:rsidRPr="008C0F1A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Damno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24.06.2024 r.</w:t>
            </w:r>
          </w:p>
        </w:tc>
        <w:tc>
          <w:tcPr>
            <w:tcW w:w="1418" w:type="dxa"/>
          </w:tcPr>
          <w:p w:rsidR="00F13B6B" w:rsidRPr="006F13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w Damnie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Damnica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25.06.2024 r.</w:t>
            </w:r>
          </w:p>
        </w:tc>
        <w:tc>
          <w:tcPr>
            <w:tcW w:w="1418" w:type="dxa"/>
          </w:tcPr>
          <w:p w:rsidR="00F13B6B" w:rsidRPr="006F13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sala CE</w:t>
            </w:r>
            <w:r w:rsidR="00002ED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w Damnicy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2D1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Dąbrówka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B3539D" w:rsidP="00D1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B45C7">
              <w:rPr>
                <w:rFonts w:ascii="Times New Roman" w:hAnsi="Times New Roman" w:cs="Times New Roman"/>
                <w:sz w:val="24"/>
                <w:szCs w:val="24"/>
              </w:rPr>
              <w:t>.06.2024 r.</w:t>
            </w:r>
          </w:p>
        </w:tc>
        <w:tc>
          <w:tcPr>
            <w:tcW w:w="1418" w:type="dxa"/>
          </w:tcPr>
          <w:p w:rsidR="00F13B6B" w:rsidRPr="006F1348" w:rsidRDefault="00B3539D" w:rsidP="00D1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B45C7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Domaradz</w:t>
            </w: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 r.</w:t>
            </w:r>
          </w:p>
        </w:tc>
        <w:tc>
          <w:tcPr>
            <w:tcW w:w="1418" w:type="dxa"/>
          </w:tcPr>
          <w:p w:rsidR="00F13B6B" w:rsidRPr="006F13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Karzniczka</w:t>
            </w:r>
          </w:p>
        </w:tc>
        <w:tc>
          <w:tcPr>
            <w:tcW w:w="2409" w:type="dxa"/>
          </w:tcPr>
          <w:p w:rsidR="00F13B6B" w:rsidRDefault="008B45C7" w:rsidP="00BF0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 r.</w:t>
            </w:r>
          </w:p>
        </w:tc>
        <w:tc>
          <w:tcPr>
            <w:tcW w:w="1418" w:type="dxa"/>
          </w:tcPr>
          <w:p w:rsidR="00F13B6B" w:rsidRPr="006F1348" w:rsidRDefault="008B45C7" w:rsidP="00BF0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Łebień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F87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17.06.2024 r.</w:t>
            </w:r>
          </w:p>
        </w:tc>
        <w:tc>
          <w:tcPr>
            <w:tcW w:w="1418" w:type="dxa"/>
          </w:tcPr>
          <w:p w:rsidR="00F13B6B" w:rsidRPr="006F1348" w:rsidRDefault="008B45C7" w:rsidP="00F87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Łojewo</w:t>
            </w: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 r.</w:t>
            </w:r>
          </w:p>
        </w:tc>
        <w:tc>
          <w:tcPr>
            <w:tcW w:w="1418" w:type="dxa"/>
          </w:tcPr>
          <w:p w:rsidR="00F13B6B" w:rsidRPr="006F13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Mianowice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 r.</w:t>
            </w:r>
          </w:p>
        </w:tc>
        <w:tc>
          <w:tcPr>
            <w:tcW w:w="1418" w:type="dxa"/>
          </w:tcPr>
          <w:p w:rsidR="00F13B6B" w:rsidRPr="006F1348" w:rsidRDefault="008B45C7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Sąborze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11.06.2024 r.</w:t>
            </w:r>
          </w:p>
        </w:tc>
        <w:tc>
          <w:tcPr>
            <w:tcW w:w="1418" w:type="dxa"/>
          </w:tcPr>
          <w:p w:rsidR="00F13B6B" w:rsidRPr="006F1348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Stara Dąbrowa</w:t>
            </w:r>
          </w:p>
        </w:tc>
        <w:tc>
          <w:tcPr>
            <w:tcW w:w="2409" w:type="dxa"/>
          </w:tcPr>
          <w:p w:rsidR="00F13B6B" w:rsidRDefault="003E4B31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B45C7">
              <w:rPr>
                <w:rFonts w:ascii="Times New Roman" w:hAnsi="Times New Roman" w:cs="Times New Roman"/>
                <w:sz w:val="24"/>
                <w:szCs w:val="24"/>
              </w:rPr>
              <w:t>.06.2024 r.</w:t>
            </w:r>
          </w:p>
        </w:tc>
        <w:tc>
          <w:tcPr>
            <w:tcW w:w="1418" w:type="dxa"/>
          </w:tcPr>
          <w:p w:rsidR="00F13B6B" w:rsidRPr="006F1348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Strzyżyno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17.06.2024 r.</w:t>
            </w:r>
          </w:p>
        </w:tc>
        <w:tc>
          <w:tcPr>
            <w:tcW w:w="1418" w:type="dxa"/>
          </w:tcPr>
          <w:p w:rsidR="00F13B6B" w:rsidRPr="006F1348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Świtały</w:t>
            </w:r>
          </w:p>
        </w:tc>
        <w:tc>
          <w:tcPr>
            <w:tcW w:w="2409" w:type="dxa"/>
          </w:tcPr>
          <w:p w:rsidR="00F13B6B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12.06.2024 r.</w:t>
            </w:r>
          </w:p>
        </w:tc>
        <w:tc>
          <w:tcPr>
            <w:tcW w:w="1418" w:type="dxa"/>
          </w:tcPr>
          <w:p w:rsidR="00F13B6B" w:rsidRPr="006F1348" w:rsidRDefault="008B45C7" w:rsidP="00F520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Świecichowo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002ED2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 r.</w:t>
            </w:r>
          </w:p>
        </w:tc>
        <w:tc>
          <w:tcPr>
            <w:tcW w:w="1418" w:type="dxa"/>
          </w:tcPr>
          <w:p w:rsidR="00F13B6B" w:rsidRPr="009964AA" w:rsidRDefault="00002ED2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Świetlica wiejska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Wielogłowy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002ED2" w:rsidP="00BF0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 r.</w:t>
            </w:r>
          </w:p>
        </w:tc>
        <w:tc>
          <w:tcPr>
            <w:tcW w:w="1418" w:type="dxa"/>
          </w:tcPr>
          <w:p w:rsidR="00F13B6B" w:rsidRPr="009964AA" w:rsidRDefault="00002ED2" w:rsidP="00BF0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Plac rekreacyjny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B6B" w:rsidRPr="009964AA" w:rsidTr="00A02691">
        <w:tc>
          <w:tcPr>
            <w:tcW w:w="570" w:type="dxa"/>
          </w:tcPr>
          <w:p w:rsidR="00F13B6B" w:rsidRPr="009964AA" w:rsidRDefault="00F13B6B" w:rsidP="003A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32" w:type="dxa"/>
          </w:tcPr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477">
              <w:rPr>
                <w:rFonts w:ascii="Times New Roman" w:hAnsi="Times New Roman" w:cs="Times New Roman"/>
                <w:b/>
                <w:sz w:val="24"/>
                <w:szCs w:val="24"/>
              </w:rPr>
              <w:t>Zagórzyca</w:t>
            </w:r>
          </w:p>
          <w:p w:rsidR="00F13B6B" w:rsidRPr="00892477" w:rsidRDefault="00F13B6B" w:rsidP="003A18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F13B6B" w:rsidRDefault="00002ED2" w:rsidP="008C0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13.06.2024 r.</w:t>
            </w:r>
          </w:p>
        </w:tc>
        <w:tc>
          <w:tcPr>
            <w:tcW w:w="1418" w:type="dxa"/>
          </w:tcPr>
          <w:p w:rsidR="00F13B6B" w:rsidRPr="009964AA" w:rsidRDefault="00002ED2" w:rsidP="008C0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2693" w:type="dxa"/>
          </w:tcPr>
          <w:p w:rsidR="00F13B6B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</w:t>
            </w:r>
            <w:r w:rsidRPr="009964AA">
              <w:rPr>
                <w:rFonts w:ascii="Times New Roman" w:hAnsi="Times New Roman" w:cs="Times New Roman"/>
                <w:sz w:val="24"/>
                <w:szCs w:val="24"/>
              </w:rPr>
              <w:t>w Zagórzycy</w:t>
            </w:r>
          </w:p>
          <w:p w:rsidR="00F13B6B" w:rsidRPr="009964AA" w:rsidRDefault="00F13B6B" w:rsidP="00F13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2691" w:rsidRDefault="00A02691" w:rsidP="003A18E7">
      <w:pPr>
        <w:spacing w:after="0"/>
        <w:jc w:val="both"/>
        <w:rPr>
          <w:sz w:val="24"/>
          <w:szCs w:val="24"/>
        </w:rPr>
      </w:pPr>
    </w:p>
    <w:sectPr w:rsidR="00A02691" w:rsidSect="003A18E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4B6" w:rsidRDefault="00F064B6" w:rsidP="00661F4C">
      <w:pPr>
        <w:spacing w:after="0" w:line="240" w:lineRule="auto"/>
      </w:pPr>
      <w:r>
        <w:separator/>
      </w:r>
    </w:p>
  </w:endnote>
  <w:endnote w:type="continuationSeparator" w:id="0">
    <w:p w:rsidR="00F064B6" w:rsidRDefault="00F064B6" w:rsidP="0066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4B6" w:rsidRDefault="00F064B6" w:rsidP="00661F4C">
      <w:pPr>
        <w:spacing w:after="0" w:line="240" w:lineRule="auto"/>
      </w:pPr>
      <w:r>
        <w:separator/>
      </w:r>
    </w:p>
  </w:footnote>
  <w:footnote w:type="continuationSeparator" w:id="0">
    <w:p w:rsidR="00F064B6" w:rsidRDefault="00F064B6" w:rsidP="00661F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43F3A"/>
    <w:multiLevelType w:val="hybridMultilevel"/>
    <w:tmpl w:val="4E4C4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A524D6"/>
    <w:multiLevelType w:val="hybridMultilevel"/>
    <w:tmpl w:val="170432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8E7"/>
    <w:rsid w:val="00002ED2"/>
    <w:rsid w:val="00027513"/>
    <w:rsid w:val="000741F6"/>
    <w:rsid w:val="000C06AA"/>
    <w:rsid w:val="000F0B0E"/>
    <w:rsid w:val="00135D31"/>
    <w:rsid w:val="001724EB"/>
    <w:rsid w:val="00190053"/>
    <w:rsid w:val="001B0713"/>
    <w:rsid w:val="001D4DAA"/>
    <w:rsid w:val="00271B42"/>
    <w:rsid w:val="002A21D4"/>
    <w:rsid w:val="002D13E3"/>
    <w:rsid w:val="002F28F3"/>
    <w:rsid w:val="003A18E7"/>
    <w:rsid w:val="003A4C04"/>
    <w:rsid w:val="003C485F"/>
    <w:rsid w:val="003E4B31"/>
    <w:rsid w:val="003F62FF"/>
    <w:rsid w:val="004111A3"/>
    <w:rsid w:val="00471230"/>
    <w:rsid w:val="00490F65"/>
    <w:rsid w:val="00491DC4"/>
    <w:rsid w:val="00492720"/>
    <w:rsid w:val="004C25D3"/>
    <w:rsid w:val="00543301"/>
    <w:rsid w:val="00562E79"/>
    <w:rsid w:val="00562F10"/>
    <w:rsid w:val="006205DB"/>
    <w:rsid w:val="00641458"/>
    <w:rsid w:val="00661F4C"/>
    <w:rsid w:val="006E2E89"/>
    <w:rsid w:val="006E428D"/>
    <w:rsid w:val="006F1348"/>
    <w:rsid w:val="007202C9"/>
    <w:rsid w:val="00734AFB"/>
    <w:rsid w:val="00741C27"/>
    <w:rsid w:val="007572DB"/>
    <w:rsid w:val="007B67DD"/>
    <w:rsid w:val="007E169E"/>
    <w:rsid w:val="008671A9"/>
    <w:rsid w:val="00892477"/>
    <w:rsid w:val="00893E8E"/>
    <w:rsid w:val="008A03A6"/>
    <w:rsid w:val="008B45C7"/>
    <w:rsid w:val="008C0F1A"/>
    <w:rsid w:val="008C706A"/>
    <w:rsid w:val="008D151D"/>
    <w:rsid w:val="008E5F96"/>
    <w:rsid w:val="008F2892"/>
    <w:rsid w:val="00995058"/>
    <w:rsid w:val="009964AA"/>
    <w:rsid w:val="00A02691"/>
    <w:rsid w:val="00A03331"/>
    <w:rsid w:val="00A17693"/>
    <w:rsid w:val="00A35C16"/>
    <w:rsid w:val="00A71218"/>
    <w:rsid w:val="00AA6AF3"/>
    <w:rsid w:val="00AC0D48"/>
    <w:rsid w:val="00B3539D"/>
    <w:rsid w:val="00B46C4B"/>
    <w:rsid w:val="00B9404B"/>
    <w:rsid w:val="00B959B2"/>
    <w:rsid w:val="00BF0484"/>
    <w:rsid w:val="00BF69F1"/>
    <w:rsid w:val="00C11D93"/>
    <w:rsid w:val="00C455AB"/>
    <w:rsid w:val="00C632C4"/>
    <w:rsid w:val="00C66ED1"/>
    <w:rsid w:val="00C74DF0"/>
    <w:rsid w:val="00C875FF"/>
    <w:rsid w:val="00CB4B2E"/>
    <w:rsid w:val="00CC0B96"/>
    <w:rsid w:val="00D039A3"/>
    <w:rsid w:val="00D161B5"/>
    <w:rsid w:val="00D70E85"/>
    <w:rsid w:val="00D967FF"/>
    <w:rsid w:val="00DC7C9C"/>
    <w:rsid w:val="00DD6270"/>
    <w:rsid w:val="00DE4B05"/>
    <w:rsid w:val="00E5770E"/>
    <w:rsid w:val="00ED1024"/>
    <w:rsid w:val="00ED5AAF"/>
    <w:rsid w:val="00F0101A"/>
    <w:rsid w:val="00F064B6"/>
    <w:rsid w:val="00F13B6B"/>
    <w:rsid w:val="00F52019"/>
    <w:rsid w:val="00F63C1E"/>
    <w:rsid w:val="00F8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79740-AED1-4D21-86B1-E3F25A0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1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39A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1F4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1F4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1F4C"/>
    <w:rPr>
      <w:vertAlign w:val="superscript"/>
    </w:rPr>
  </w:style>
  <w:style w:type="paragraph" w:customStyle="1" w:styleId="western">
    <w:name w:val="western"/>
    <w:basedOn w:val="Normalny"/>
    <w:rsid w:val="00074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CF1C9-8A99-4B52-BBFE-E1E6E742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Danuta Cybula</cp:lastModifiedBy>
  <cp:revision>2</cp:revision>
  <cp:lastPrinted>2024-06-03T07:20:00Z</cp:lastPrinted>
  <dcterms:created xsi:type="dcterms:W3CDTF">2024-06-04T08:05:00Z</dcterms:created>
  <dcterms:modified xsi:type="dcterms:W3CDTF">2024-06-04T08:05:00Z</dcterms:modified>
</cp:coreProperties>
</file>