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A90833">
        <w:rPr>
          <w:b/>
          <w:lang w:val="pl-PL"/>
        </w:rPr>
        <w:t>2025/2026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C87CEA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</w:t>
            </w:r>
            <w:r w:rsidR="00DA2A26">
              <w:rPr>
                <w:color w:val="000000" w:themeColor="text1"/>
              </w:rPr>
              <w:t>1</w:t>
            </w:r>
            <w:r w:rsidR="00A90833">
              <w:rPr>
                <w:color w:val="000000" w:themeColor="text1"/>
              </w:rPr>
              <w:t>0.03.2025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A90833" w:rsidP="00C87C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21.03.2025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A90833" w:rsidP="005D2403">
            <w:pPr>
              <w:jc w:val="center"/>
            </w:pPr>
            <w:r>
              <w:t>22.04.2025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C87CEA" w:rsidP="005D2403">
            <w:pPr>
              <w:jc w:val="center"/>
            </w:pPr>
            <w:r>
              <w:t>0</w:t>
            </w:r>
            <w:r w:rsidR="00A90833">
              <w:t>5.05.2025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A90833" w:rsidP="00DA2A26">
            <w:pPr>
              <w:jc w:val="center"/>
            </w:pPr>
            <w:r>
              <w:t>01.04.2025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A90833" w:rsidP="005D2403">
            <w:pPr>
              <w:jc w:val="center"/>
            </w:pPr>
            <w:r>
              <w:t>12.05.2025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A90833" w:rsidP="005D2403">
            <w:pPr>
              <w:jc w:val="center"/>
            </w:pPr>
            <w:r>
              <w:t>02.04.2025</w:t>
            </w:r>
          </w:p>
          <w:p w:rsidR="00C87CEA" w:rsidRDefault="00C87CEA" w:rsidP="005D2403">
            <w:pPr>
              <w:jc w:val="center"/>
            </w:pPr>
            <w:r>
              <w:t>-</w:t>
            </w:r>
          </w:p>
          <w:p w:rsidR="005D2403" w:rsidRPr="00053CC5" w:rsidRDefault="00A90833" w:rsidP="005D2403">
            <w:pPr>
              <w:jc w:val="center"/>
            </w:pPr>
            <w:r>
              <w:t>11.04.2025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A90833" w:rsidP="005D2403">
            <w:pPr>
              <w:jc w:val="center"/>
            </w:pPr>
            <w:r>
              <w:t>13.05.2025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A90833" w:rsidP="005D2403">
            <w:pPr>
              <w:jc w:val="center"/>
            </w:pPr>
            <w:r>
              <w:t>23.05.2025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A90833" w:rsidP="005D2403">
            <w:pPr>
              <w:jc w:val="center"/>
            </w:pPr>
            <w:r>
              <w:t>18.04.2025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EA" w:rsidRDefault="00C87CEA" w:rsidP="005D2403">
            <w:pPr>
              <w:jc w:val="center"/>
            </w:pPr>
          </w:p>
          <w:p w:rsidR="00B43F9B" w:rsidRPr="00053CC5" w:rsidRDefault="00A90833" w:rsidP="005D2403">
            <w:pPr>
              <w:jc w:val="center"/>
            </w:pPr>
            <w:r>
              <w:t>30.05.2025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4F1" w:rsidRDefault="006454F1" w:rsidP="00724B89">
      <w:r>
        <w:separator/>
      </w:r>
    </w:p>
  </w:endnote>
  <w:endnote w:type="continuationSeparator" w:id="0">
    <w:p w:rsidR="006454F1" w:rsidRDefault="006454F1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ED" w:rsidRDefault="006A4C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ED" w:rsidRDefault="006A4CE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ED" w:rsidRDefault="006A4C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4F1" w:rsidRDefault="006454F1" w:rsidP="00724B89">
      <w:r>
        <w:separator/>
      </w:r>
    </w:p>
  </w:footnote>
  <w:footnote w:type="continuationSeparator" w:id="0">
    <w:p w:rsidR="006454F1" w:rsidRDefault="006454F1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ED" w:rsidRDefault="006A4C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6A4CED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do zarządzenia Nr 12</w:t>
    </w:r>
    <w:r w:rsidR="00A90833">
      <w:rPr>
        <w:sz w:val="20"/>
        <w:szCs w:val="20"/>
      </w:rPr>
      <w:t>/2025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A90833">
      <w:rPr>
        <w:sz w:val="20"/>
        <w:szCs w:val="20"/>
      </w:rPr>
      <w:t xml:space="preserve">  </w:t>
    </w:r>
    <w:r w:rsidR="006A4CED">
      <w:rPr>
        <w:sz w:val="20"/>
        <w:szCs w:val="20"/>
      </w:rPr>
      <w:t>30</w:t>
    </w:r>
    <w:bookmarkStart w:id="0" w:name="_GoBack"/>
    <w:bookmarkEnd w:id="0"/>
    <w:r w:rsidR="00A90833">
      <w:rPr>
        <w:sz w:val="20"/>
        <w:szCs w:val="20"/>
      </w:rPr>
      <w:t xml:space="preserve">  stycznia  2025</w:t>
    </w:r>
    <w:r>
      <w:rPr>
        <w:sz w:val="20"/>
        <w:szCs w:val="20"/>
      </w:rPr>
      <w:t>r.</w:t>
    </w:r>
  </w:p>
  <w:p w:rsidR="00724B89" w:rsidRDefault="00724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ED" w:rsidRDefault="006A4C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B2D1D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D4EF5"/>
    <w:rsid w:val="001E06C2"/>
    <w:rsid w:val="00246753"/>
    <w:rsid w:val="0025123B"/>
    <w:rsid w:val="00266922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3E3E40"/>
    <w:rsid w:val="004A5042"/>
    <w:rsid w:val="004C1C18"/>
    <w:rsid w:val="004D3DD3"/>
    <w:rsid w:val="00505D10"/>
    <w:rsid w:val="00511278"/>
    <w:rsid w:val="00522C55"/>
    <w:rsid w:val="00543EB5"/>
    <w:rsid w:val="00563116"/>
    <w:rsid w:val="00563153"/>
    <w:rsid w:val="005D2403"/>
    <w:rsid w:val="00611878"/>
    <w:rsid w:val="0062371A"/>
    <w:rsid w:val="0062626D"/>
    <w:rsid w:val="006454F1"/>
    <w:rsid w:val="00645A6E"/>
    <w:rsid w:val="00676ED6"/>
    <w:rsid w:val="006A4CED"/>
    <w:rsid w:val="006A5B65"/>
    <w:rsid w:val="006B60A2"/>
    <w:rsid w:val="006B75DD"/>
    <w:rsid w:val="006C4B91"/>
    <w:rsid w:val="006E576C"/>
    <w:rsid w:val="00724B89"/>
    <w:rsid w:val="00740310"/>
    <w:rsid w:val="007416C3"/>
    <w:rsid w:val="00744D6A"/>
    <w:rsid w:val="007A406A"/>
    <w:rsid w:val="007D5C05"/>
    <w:rsid w:val="007E6415"/>
    <w:rsid w:val="008134D5"/>
    <w:rsid w:val="008243DD"/>
    <w:rsid w:val="008449E9"/>
    <w:rsid w:val="00883D37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8056F"/>
    <w:rsid w:val="009876E8"/>
    <w:rsid w:val="00993481"/>
    <w:rsid w:val="009A3572"/>
    <w:rsid w:val="009C6E45"/>
    <w:rsid w:val="009D3E54"/>
    <w:rsid w:val="009E677A"/>
    <w:rsid w:val="009E7886"/>
    <w:rsid w:val="00A210D4"/>
    <w:rsid w:val="00A838C1"/>
    <w:rsid w:val="00A90833"/>
    <w:rsid w:val="00AA3ED6"/>
    <w:rsid w:val="00AA70A7"/>
    <w:rsid w:val="00AF6D40"/>
    <w:rsid w:val="00B22C95"/>
    <w:rsid w:val="00B43F9B"/>
    <w:rsid w:val="00B96481"/>
    <w:rsid w:val="00BA3C54"/>
    <w:rsid w:val="00BB2577"/>
    <w:rsid w:val="00BD1580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87CEA"/>
    <w:rsid w:val="00CD1D04"/>
    <w:rsid w:val="00CD2AB6"/>
    <w:rsid w:val="00CD60AB"/>
    <w:rsid w:val="00D22F4E"/>
    <w:rsid w:val="00D55D7A"/>
    <w:rsid w:val="00D92023"/>
    <w:rsid w:val="00DA1C77"/>
    <w:rsid w:val="00DA2A26"/>
    <w:rsid w:val="00DD27BC"/>
    <w:rsid w:val="00DE3825"/>
    <w:rsid w:val="00DF2D55"/>
    <w:rsid w:val="00E340CB"/>
    <w:rsid w:val="00E37DEA"/>
    <w:rsid w:val="00EC13FF"/>
    <w:rsid w:val="00ED25B4"/>
    <w:rsid w:val="00EE7592"/>
    <w:rsid w:val="00F04BE8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1A832-7ADF-4CB4-9730-C3865A313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7</cp:revision>
  <cp:lastPrinted>2021-01-25T09:27:00Z</cp:lastPrinted>
  <dcterms:created xsi:type="dcterms:W3CDTF">2021-01-25T09:28:00Z</dcterms:created>
  <dcterms:modified xsi:type="dcterms:W3CDTF">2025-01-30T09:04:00Z</dcterms:modified>
</cp:coreProperties>
</file>