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</w:t>
      </w:r>
      <w:r w:rsidR="0016367B">
        <w:rPr>
          <w:rFonts w:ascii="Times New Roman" w:hAnsi="Times New Roman" w:cs="Times New Roman"/>
          <w:sz w:val="20"/>
          <w:szCs w:val="20"/>
        </w:rPr>
        <w:t>56/2025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8483F">
        <w:rPr>
          <w:rFonts w:ascii="Times New Roman" w:hAnsi="Times New Roman" w:cs="Times New Roman"/>
          <w:sz w:val="20"/>
          <w:szCs w:val="20"/>
        </w:rPr>
        <w:t>2</w:t>
      </w:r>
      <w:r w:rsidR="0016367B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16367B">
        <w:rPr>
          <w:rFonts w:ascii="Times New Roman" w:hAnsi="Times New Roman" w:cs="Times New Roman"/>
          <w:sz w:val="20"/>
          <w:szCs w:val="20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635F5" w:rsidRPr="0068483F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Adamczyk Łukasz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Arciszewski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Augustyniak Łukasz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Banaszek Marek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Baran 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Bigus Tadeusz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Hubert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Centralny Ośrodek Badania Odmian Roślin Uprawnych w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Karzniczce</w:t>
      </w:r>
      <w:proofErr w:type="spellEnd"/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Chęciński Artur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Chęciński Miłosz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Chołys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Beata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 Paweł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Czaja Lucyna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Czaja Mirosław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Czarniak Jerzy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Czarniak marek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Czekaj Dominik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Czwartkowski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Dawidowski Jerzy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Deik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Dobrzański Zdzisław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Company</w:t>
      </w:r>
      <w:r>
        <w:rPr>
          <w:rFonts w:ascii="Times New Roman" w:hAnsi="Times New Roman" w:cs="Times New Roman"/>
          <w:sz w:val="24"/>
          <w:szCs w:val="24"/>
        </w:rPr>
        <w:t xml:space="preserve"> 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Drożdż Marian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Dudzik Roman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Dworak Mariusz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Dworak Piotr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Dziubek Radosław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Frites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Poland Dwa</w:t>
      </w:r>
      <w:r>
        <w:rPr>
          <w:rFonts w:ascii="Times New Roman" w:hAnsi="Times New Roman" w:cs="Times New Roman"/>
          <w:sz w:val="24"/>
          <w:szCs w:val="24"/>
        </w:rPr>
        <w:t xml:space="preserve"> 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Francuz  Władysław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Gejgał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Arkadiusz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Głodowski Roman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Golańska Katarzyna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Golański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Gospodarstwo  Rolne  "ŁAN" </w:t>
      </w:r>
      <w:r>
        <w:rPr>
          <w:rFonts w:ascii="Times New Roman" w:hAnsi="Times New Roman" w:cs="Times New Roman"/>
          <w:sz w:val="24"/>
          <w:szCs w:val="24"/>
        </w:rPr>
        <w:t>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Gospodarstwo Rolne  Rumsko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5875F5">
        <w:rPr>
          <w:rFonts w:ascii="Times New Roman" w:hAnsi="Times New Roman" w:cs="Times New Roman"/>
          <w:sz w:val="24"/>
          <w:szCs w:val="24"/>
        </w:rPr>
        <w:t>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5F5">
        <w:rPr>
          <w:rFonts w:ascii="Times New Roman" w:hAnsi="Times New Roman" w:cs="Times New Roman"/>
          <w:sz w:val="24"/>
          <w:szCs w:val="24"/>
        </w:rPr>
        <w:t>z o.o.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Gospodarstwo Rolne "Rędzina" </w:t>
      </w:r>
      <w:r>
        <w:rPr>
          <w:rFonts w:ascii="Times New Roman" w:hAnsi="Times New Roman" w:cs="Times New Roman"/>
          <w:sz w:val="24"/>
          <w:szCs w:val="24"/>
        </w:rPr>
        <w:t>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Górski Karol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Górski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Haase Farm</w:t>
      </w:r>
      <w:r>
        <w:rPr>
          <w:rFonts w:ascii="Times New Roman" w:hAnsi="Times New Roman" w:cs="Times New Roman"/>
          <w:sz w:val="24"/>
          <w:szCs w:val="24"/>
        </w:rPr>
        <w:t xml:space="preserve"> 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Jabłońska Gabriela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Jabłoński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Jankiewicz Beata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Jefimczyk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Jędrzejczyk Piotr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Kapłon Katarzyna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Kawala Jan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Kiempa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Artur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Kisiel Dominik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Kisiel Włodzimierz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Kłos Marian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Kobylarz Małgorzata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Kociuba Wiesława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Kordasiński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 Monika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lastRenderedPageBreak/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Kostrzewa Teresa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Kościelny Jan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Kowalska Iwona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Kozłowska Urszula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Kozłowski Adam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Krysiak Piotr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Krzeszowski Aleksander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Kułakowski Kamil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Łaga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Makuch Andrzej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Malek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Malinowski Szczepan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Maziec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Mieczkowski Grzegorz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Mikołajczyk Michał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Nadstawna Aleksandra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Nadstawny Marek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Nadstawny Roman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Natkaniec Jarosław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Orzechowski Zbigniew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Osiewicz Maciej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Ośrodek Hodowli Zarodowej Bobrowniki</w:t>
      </w:r>
      <w:r>
        <w:rPr>
          <w:rFonts w:ascii="Times New Roman" w:hAnsi="Times New Roman" w:cs="Times New Roman"/>
          <w:sz w:val="24"/>
          <w:szCs w:val="24"/>
        </w:rPr>
        <w:t xml:space="preserve"> 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Piskuła Bogdan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Piskuła Robert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Piwoński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Pniewski Mirosław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Arkadiusz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Józef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Mirosław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Puzyr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Mieczysław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Pytlak Marek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Repke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Rola Mateusz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Rostkowski Krzysztof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Różycki Andrzej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Saganowski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Startek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Struniawska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Wiktoria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Szmidtka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Szmydt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Danuta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lastRenderedPageBreak/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Szuta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Śpiewak Andrzej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Tuszyński Zenon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Walasek Krzysztof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Wiśniewski Andrzej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Witt Ola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Wronka Zygmunt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Zabiegły Marcin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Zamęcki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0C7D9C" w:rsidRPr="005875F5" w:rsidRDefault="000C7D9C" w:rsidP="000C7D9C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Zieliński Krzysztof</w:t>
      </w:r>
    </w:p>
    <w:p w:rsidR="0016367B" w:rsidRDefault="0016367B" w:rsidP="0016367B">
      <w:pPr>
        <w:rPr>
          <w:rFonts w:ascii="Times New Roman" w:hAnsi="Times New Roman" w:cs="Times New Roman"/>
          <w:sz w:val="24"/>
          <w:szCs w:val="24"/>
        </w:rPr>
      </w:pPr>
      <w:r w:rsidRPr="00207225">
        <w:rPr>
          <w:rFonts w:ascii="Times New Roman" w:hAnsi="Times New Roman" w:cs="Times New Roman"/>
          <w:sz w:val="24"/>
          <w:szCs w:val="24"/>
        </w:rPr>
        <w:t xml:space="preserve">Handel </w:t>
      </w:r>
      <w:proofErr w:type="spellStart"/>
      <w:r w:rsidRPr="00207225">
        <w:rPr>
          <w:rFonts w:ascii="Times New Roman" w:hAnsi="Times New Roman" w:cs="Times New Roman"/>
          <w:sz w:val="24"/>
          <w:szCs w:val="24"/>
        </w:rPr>
        <w:t>Obwoźno</w:t>
      </w:r>
      <w:proofErr w:type="spellEnd"/>
      <w:r w:rsidRPr="00207225">
        <w:rPr>
          <w:rFonts w:ascii="Times New Roman" w:hAnsi="Times New Roman" w:cs="Times New Roman"/>
          <w:sz w:val="24"/>
          <w:szCs w:val="24"/>
        </w:rPr>
        <w:t xml:space="preserve"> –Detaliczny Jan </w:t>
      </w:r>
      <w:proofErr w:type="spellStart"/>
      <w:r w:rsidRPr="00207225">
        <w:rPr>
          <w:rFonts w:ascii="Times New Roman" w:hAnsi="Times New Roman" w:cs="Times New Roman"/>
          <w:sz w:val="24"/>
          <w:szCs w:val="24"/>
        </w:rPr>
        <w:t>Jurgiewicz</w:t>
      </w:r>
      <w:proofErr w:type="spellEnd"/>
    </w:p>
    <w:p w:rsidR="0016367B" w:rsidRPr="00207225" w:rsidRDefault="0016367B" w:rsidP="0016367B">
      <w:pPr>
        <w:rPr>
          <w:rFonts w:ascii="Times New Roman" w:hAnsi="Times New Roman" w:cs="Times New Roman"/>
          <w:sz w:val="24"/>
          <w:szCs w:val="24"/>
        </w:rPr>
      </w:pPr>
      <w:r w:rsidRPr="00207225">
        <w:rPr>
          <w:rFonts w:ascii="Times New Roman" w:hAnsi="Times New Roman" w:cs="Times New Roman"/>
          <w:sz w:val="24"/>
          <w:szCs w:val="24"/>
        </w:rPr>
        <w:t>P.H.U. „</w:t>
      </w:r>
      <w:proofErr w:type="spellStart"/>
      <w:r w:rsidRPr="00207225">
        <w:rPr>
          <w:rFonts w:ascii="Times New Roman" w:hAnsi="Times New Roman" w:cs="Times New Roman"/>
          <w:sz w:val="24"/>
          <w:szCs w:val="24"/>
        </w:rPr>
        <w:t>Zaryczański</w:t>
      </w:r>
      <w:proofErr w:type="spellEnd"/>
      <w:r w:rsidRPr="00207225">
        <w:rPr>
          <w:rFonts w:ascii="Times New Roman" w:hAnsi="Times New Roman" w:cs="Times New Roman"/>
          <w:sz w:val="24"/>
          <w:szCs w:val="24"/>
        </w:rPr>
        <w:t xml:space="preserve">” Adam </w:t>
      </w:r>
      <w:proofErr w:type="spellStart"/>
      <w:r w:rsidRPr="00207225">
        <w:rPr>
          <w:rFonts w:ascii="Times New Roman" w:hAnsi="Times New Roman" w:cs="Times New Roman"/>
          <w:sz w:val="24"/>
          <w:szCs w:val="24"/>
        </w:rPr>
        <w:t>Zaryczański</w:t>
      </w:r>
      <w:proofErr w:type="spellEnd"/>
    </w:p>
    <w:p w:rsidR="0016367B" w:rsidRPr="00207225" w:rsidRDefault="0016367B" w:rsidP="0016367B">
      <w:pPr>
        <w:rPr>
          <w:rFonts w:ascii="Times New Roman" w:hAnsi="Times New Roman" w:cs="Times New Roman"/>
          <w:sz w:val="24"/>
          <w:szCs w:val="24"/>
        </w:rPr>
      </w:pPr>
      <w:r w:rsidRPr="00207225">
        <w:rPr>
          <w:rFonts w:ascii="Times New Roman" w:hAnsi="Times New Roman" w:cs="Times New Roman"/>
          <w:sz w:val="24"/>
          <w:szCs w:val="24"/>
        </w:rPr>
        <w:t xml:space="preserve">FIRMA USŁUGOWA Andrzej  </w:t>
      </w:r>
      <w:proofErr w:type="spellStart"/>
      <w:r w:rsidRPr="00207225">
        <w:rPr>
          <w:rFonts w:ascii="Times New Roman" w:hAnsi="Times New Roman" w:cs="Times New Roman"/>
          <w:sz w:val="24"/>
          <w:szCs w:val="24"/>
        </w:rPr>
        <w:t>Scheibe</w:t>
      </w:r>
      <w:proofErr w:type="spellEnd"/>
      <w:r w:rsidRPr="0020722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367B" w:rsidRPr="00207225" w:rsidRDefault="0016367B" w:rsidP="0016367B">
      <w:pPr>
        <w:rPr>
          <w:rFonts w:ascii="Times New Roman" w:hAnsi="Times New Roman" w:cs="Times New Roman"/>
          <w:sz w:val="24"/>
          <w:szCs w:val="24"/>
        </w:rPr>
      </w:pPr>
      <w:r w:rsidRPr="00207225">
        <w:rPr>
          <w:rFonts w:ascii="Times New Roman" w:hAnsi="Times New Roman" w:cs="Times New Roman"/>
          <w:sz w:val="24"/>
          <w:szCs w:val="24"/>
        </w:rPr>
        <w:t>AUTO TORUŃ Sp. z o.o.</w:t>
      </w:r>
    </w:p>
    <w:p w:rsidR="00F50351" w:rsidRPr="0068483F" w:rsidRDefault="00F50351" w:rsidP="0068483F">
      <w:pPr>
        <w:rPr>
          <w:rFonts w:ascii="Times New Roman" w:hAnsi="Times New Roman" w:cs="Times New Roman"/>
          <w:sz w:val="24"/>
          <w:szCs w:val="24"/>
        </w:rPr>
      </w:pPr>
    </w:p>
    <w:sectPr w:rsidR="00F50351" w:rsidRPr="0068483F" w:rsidSect="000C7D9C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5DF" w:rsidRDefault="000665DF" w:rsidP="002E0EF5">
      <w:pPr>
        <w:spacing w:after="0" w:line="240" w:lineRule="auto"/>
      </w:pPr>
      <w:r>
        <w:separator/>
      </w:r>
    </w:p>
  </w:endnote>
  <w:endnote w:type="continuationSeparator" w:id="0">
    <w:p w:rsidR="000665DF" w:rsidRDefault="000665DF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5DF" w:rsidRDefault="000665DF" w:rsidP="002E0EF5">
      <w:pPr>
        <w:spacing w:after="0" w:line="240" w:lineRule="auto"/>
      </w:pPr>
      <w:r>
        <w:separator/>
      </w:r>
    </w:p>
  </w:footnote>
  <w:footnote w:type="continuationSeparator" w:id="0">
    <w:p w:rsidR="000665DF" w:rsidRDefault="000665DF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0665DF"/>
    <w:rsid w:val="00087FCD"/>
    <w:rsid w:val="000C7D9C"/>
    <w:rsid w:val="0016367B"/>
    <w:rsid w:val="00256D6E"/>
    <w:rsid w:val="002B1537"/>
    <w:rsid w:val="002E0EF5"/>
    <w:rsid w:val="00387D3D"/>
    <w:rsid w:val="006214AE"/>
    <w:rsid w:val="0068483F"/>
    <w:rsid w:val="0080492B"/>
    <w:rsid w:val="00821C38"/>
    <w:rsid w:val="0082476B"/>
    <w:rsid w:val="00850245"/>
    <w:rsid w:val="008D6AF9"/>
    <w:rsid w:val="009635F5"/>
    <w:rsid w:val="009F3ED6"/>
    <w:rsid w:val="00A1297A"/>
    <w:rsid w:val="00A3681D"/>
    <w:rsid w:val="00AE3030"/>
    <w:rsid w:val="00C1503A"/>
    <w:rsid w:val="00CC099F"/>
    <w:rsid w:val="00D07E8A"/>
    <w:rsid w:val="00D36AA3"/>
    <w:rsid w:val="00DD386F"/>
    <w:rsid w:val="00DE5B73"/>
    <w:rsid w:val="00E57903"/>
    <w:rsid w:val="00ED4B7D"/>
    <w:rsid w:val="00F50351"/>
    <w:rsid w:val="00FB7B13"/>
    <w:rsid w:val="00FC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22</cp:revision>
  <cp:lastPrinted>2024-05-28T09:14:00Z</cp:lastPrinted>
  <dcterms:created xsi:type="dcterms:W3CDTF">2021-05-27T07:27:00Z</dcterms:created>
  <dcterms:modified xsi:type="dcterms:W3CDTF">2025-05-30T08:52:00Z</dcterms:modified>
</cp:coreProperties>
</file>