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C4089" w14:textId="77777777" w:rsidR="00BF6EB9" w:rsidRDefault="00BF6EB9" w:rsidP="00C441AC">
      <w:pPr>
        <w:ind w:left="7371"/>
        <w:rPr>
          <w:sz w:val="20"/>
          <w:szCs w:val="20"/>
        </w:rPr>
      </w:pPr>
    </w:p>
    <w:p w14:paraId="1954903A" w14:textId="77777777" w:rsidR="00286230" w:rsidRDefault="00C451F2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14:paraId="5C2DCD59" w14:textId="7D2C570A" w:rsidR="00286230" w:rsidRDefault="002B1287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do zarządzenia Nr</w:t>
      </w:r>
      <w:r w:rsidR="00F13E79">
        <w:rPr>
          <w:sz w:val="20"/>
          <w:szCs w:val="20"/>
        </w:rPr>
        <w:t xml:space="preserve"> </w:t>
      </w:r>
      <w:r w:rsidR="00181819">
        <w:rPr>
          <w:sz w:val="20"/>
          <w:szCs w:val="20"/>
        </w:rPr>
        <w:t>62</w:t>
      </w:r>
      <w:r>
        <w:rPr>
          <w:sz w:val="20"/>
          <w:szCs w:val="20"/>
        </w:rPr>
        <w:t xml:space="preserve"> </w:t>
      </w:r>
      <w:r w:rsidR="004D0462">
        <w:rPr>
          <w:sz w:val="20"/>
          <w:szCs w:val="20"/>
        </w:rPr>
        <w:t xml:space="preserve"> </w:t>
      </w:r>
      <w:r>
        <w:rPr>
          <w:sz w:val="20"/>
          <w:szCs w:val="20"/>
        </w:rPr>
        <w:t>/2025</w:t>
      </w:r>
    </w:p>
    <w:p w14:paraId="642BA5B9" w14:textId="77777777" w:rsidR="00286230" w:rsidRDefault="00C441AC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Wójta Gminy Damnica</w:t>
      </w:r>
    </w:p>
    <w:p w14:paraId="7981949A" w14:textId="08E3ACAD" w:rsidR="00C441AC" w:rsidRDefault="009C2029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181819">
        <w:rPr>
          <w:sz w:val="20"/>
          <w:szCs w:val="20"/>
        </w:rPr>
        <w:t>9</w:t>
      </w:r>
      <w:r w:rsidR="004D0462">
        <w:rPr>
          <w:sz w:val="20"/>
          <w:szCs w:val="20"/>
        </w:rPr>
        <w:t xml:space="preserve"> czerwca</w:t>
      </w:r>
      <w:r w:rsidR="002B1287">
        <w:rPr>
          <w:sz w:val="20"/>
          <w:szCs w:val="20"/>
        </w:rPr>
        <w:t xml:space="preserve"> 2025</w:t>
      </w:r>
      <w:r w:rsidR="00C441AC">
        <w:rPr>
          <w:sz w:val="20"/>
          <w:szCs w:val="20"/>
        </w:rPr>
        <w:t xml:space="preserve"> r.</w:t>
      </w:r>
    </w:p>
    <w:p w14:paraId="7B2ED572" w14:textId="77777777" w:rsidR="002B1287" w:rsidRDefault="002B1287" w:rsidP="002B1287">
      <w:pPr>
        <w:rPr>
          <w:sz w:val="20"/>
          <w:szCs w:val="20"/>
        </w:rPr>
      </w:pPr>
    </w:p>
    <w:p w14:paraId="4EBF8035" w14:textId="77777777" w:rsidR="004513FB" w:rsidRDefault="004513FB" w:rsidP="002B1287">
      <w:pPr>
        <w:rPr>
          <w:sz w:val="20"/>
          <w:szCs w:val="20"/>
        </w:rPr>
      </w:pPr>
    </w:p>
    <w:p w14:paraId="23A64C98" w14:textId="410859D9" w:rsidR="004513FB" w:rsidRDefault="004513FB" w:rsidP="004513FB">
      <w:pPr>
        <w:pStyle w:val="NormalnyWeb"/>
        <w:spacing w:after="0" w:line="240" w:lineRule="auto"/>
        <w:rPr>
          <w:b/>
          <w:bCs/>
        </w:rPr>
      </w:pPr>
      <w:r>
        <w:rPr>
          <w:b/>
          <w:bCs/>
        </w:rPr>
        <w:t>Plan</w:t>
      </w:r>
      <w:r w:rsidR="004D0462">
        <w:rPr>
          <w:b/>
          <w:bCs/>
        </w:rPr>
        <w:t xml:space="preserve"> </w:t>
      </w:r>
      <w:r w:rsidR="004D0462" w:rsidRPr="004D0462">
        <w:rPr>
          <w:b/>
          <w:bCs/>
        </w:rPr>
        <w:t>kontroli posiadania zawartych umów przez właścicieli nieruchomości niezamieszkałych, którzy nie są obowiązani do ponoszenia opłat za gospodarowanie odpadami komunalnymi</w:t>
      </w:r>
      <w:r w:rsidR="004D0462">
        <w:rPr>
          <w:b/>
          <w:bCs/>
        </w:rPr>
        <w:br/>
      </w:r>
      <w:r w:rsidR="004D0462" w:rsidRPr="004D0462">
        <w:rPr>
          <w:b/>
          <w:bCs/>
        </w:rPr>
        <w:t xml:space="preserve"> na rzecz gminy Damnica</w:t>
      </w:r>
      <w:r>
        <w:rPr>
          <w:b/>
          <w:bCs/>
        </w:rPr>
        <w:t xml:space="preserve"> </w:t>
      </w:r>
      <w:r w:rsidR="004D0462">
        <w:rPr>
          <w:b/>
          <w:bCs/>
        </w:rPr>
        <w:t xml:space="preserve">czerwiec-wrzesień </w:t>
      </w:r>
      <w:r>
        <w:rPr>
          <w:b/>
          <w:bCs/>
        </w:rPr>
        <w:t xml:space="preserve"> 2025 r.</w:t>
      </w:r>
    </w:p>
    <w:p w14:paraId="3DD526CE" w14:textId="77777777" w:rsidR="004513FB" w:rsidRDefault="004513FB" w:rsidP="004513FB">
      <w:pPr>
        <w:pStyle w:val="NormalnyWeb"/>
        <w:spacing w:after="0" w:line="240" w:lineRule="auto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64"/>
        <w:gridCol w:w="1934"/>
        <w:gridCol w:w="1985"/>
        <w:gridCol w:w="2544"/>
      </w:tblGrid>
      <w:tr w:rsidR="00F94F4A" w14:paraId="052AE0AF" w14:textId="77777777" w:rsidTr="000260D5">
        <w:tc>
          <w:tcPr>
            <w:tcW w:w="3164" w:type="dxa"/>
          </w:tcPr>
          <w:p w14:paraId="353E8088" w14:textId="77777777" w:rsidR="004513FB" w:rsidRPr="004513FB" w:rsidRDefault="004513FB" w:rsidP="004513FB">
            <w:pPr>
              <w:pStyle w:val="NormalnyWeb"/>
              <w:spacing w:after="0" w:line="240" w:lineRule="auto"/>
              <w:rPr>
                <w:b/>
              </w:rPr>
            </w:pPr>
            <w:r>
              <w:rPr>
                <w:b/>
              </w:rPr>
              <w:t>Nieruchomości objęte kontrolą</w:t>
            </w:r>
          </w:p>
        </w:tc>
        <w:tc>
          <w:tcPr>
            <w:tcW w:w="1934" w:type="dxa"/>
          </w:tcPr>
          <w:p w14:paraId="39D5B720" w14:textId="77777777" w:rsidR="004513FB" w:rsidRPr="004513FB" w:rsidRDefault="004513FB" w:rsidP="004513FB">
            <w:pPr>
              <w:pStyle w:val="NormalnyWeb"/>
              <w:spacing w:after="0" w:line="240" w:lineRule="auto"/>
              <w:rPr>
                <w:b/>
              </w:rPr>
            </w:pPr>
            <w:r>
              <w:rPr>
                <w:b/>
              </w:rPr>
              <w:t>Termin kontroli</w:t>
            </w:r>
          </w:p>
        </w:tc>
        <w:tc>
          <w:tcPr>
            <w:tcW w:w="1985" w:type="dxa"/>
          </w:tcPr>
          <w:p w14:paraId="56DF18AC" w14:textId="77777777" w:rsidR="004513FB" w:rsidRPr="004513FB" w:rsidRDefault="004513FB" w:rsidP="004513FB">
            <w:pPr>
              <w:pStyle w:val="NormalnyWeb"/>
              <w:spacing w:after="0" w:line="240" w:lineRule="auto"/>
              <w:rPr>
                <w:b/>
              </w:rPr>
            </w:pPr>
            <w:r>
              <w:rPr>
                <w:b/>
              </w:rPr>
              <w:t>Kontrolujący</w:t>
            </w:r>
          </w:p>
        </w:tc>
        <w:tc>
          <w:tcPr>
            <w:tcW w:w="2544" w:type="dxa"/>
          </w:tcPr>
          <w:p w14:paraId="47C2545A" w14:textId="77777777" w:rsidR="004513FB" w:rsidRPr="004513FB" w:rsidRDefault="004513FB" w:rsidP="004513FB">
            <w:pPr>
              <w:pStyle w:val="NormalnyWeb"/>
              <w:spacing w:after="0" w:line="240" w:lineRule="auto"/>
              <w:rPr>
                <w:b/>
              </w:rPr>
            </w:pPr>
            <w:r>
              <w:rPr>
                <w:b/>
              </w:rPr>
              <w:t>Zakres kontroli</w:t>
            </w:r>
          </w:p>
        </w:tc>
      </w:tr>
      <w:tr w:rsidR="00F94F4A" w14:paraId="2C7CA886" w14:textId="77777777" w:rsidTr="000260D5">
        <w:trPr>
          <w:trHeight w:val="7628"/>
        </w:trPr>
        <w:tc>
          <w:tcPr>
            <w:tcW w:w="3164" w:type="dxa"/>
          </w:tcPr>
          <w:p w14:paraId="58FA40D6" w14:textId="77777777" w:rsidR="004513FB" w:rsidRDefault="004513FB" w:rsidP="004513FB">
            <w:pPr>
              <w:pStyle w:val="NormalnyWeb"/>
              <w:spacing w:after="0" w:line="240" w:lineRule="auto"/>
            </w:pPr>
            <w:r>
              <w:t>Właściciele nieruchomości położonych w miejscowości:</w:t>
            </w:r>
          </w:p>
          <w:p w14:paraId="7EDF04E7" w14:textId="77777777" w:rsidR="004D0462" w:rsidRDefault="004513FB" w:rsidP="004513FB">
            <w:pPr>
              <w:pStyle w:val="NormalnyWeb"/>
              <w:numPr>
                <w:ilvl w:val="0"/>
                <w:numId w:val="16"/>
              </w:numPr>
              <w:spacing w:after="0" w:line="240" w:lineRule="auto"/>
            </w:pPr>
            <w:r>
              <w:t>Damno</w:t>
            </w:r>
          </w:p>
          <w:p w14:paraId="6DD6E08D" w14:textId="6C4DC72D" w:rsidR="004513FB" w:rsidRDefault="002D1DCE" w:rsidP="004D0462">
            <w:pPr>
              <w:pStyle w:val="NormalnyWeb"/>
              <w:spacing w:after="0" w:line="240" w:lineRule="auto"/>
              <w:ind w:left="720"/>
            </w:pPr>
            <w:r>
              <w:t xml:space="preserve"> (</w:t>
            </w:r>
            <w:r w:rsidR="004D0462">
              <w:t xml:space="preserve">2 </w:t>
            </w:r>
            <w:r>
              <w:t>nieruchomości)</w:t>
            </w:r>
          </w:p>
          <w:p w14:paraId="2E444A58" w14:textId="77777777" w:rsidR="004D0462" w:rsidRDefault="00C91D59" w:rsidP="004513FB">
            <w:pPr>
              <w:pStyle w:val="NormalnyWeb"/>
              <w:numPr>
                <w:ilvl w:val="0"/>
                <w:numId w:val="16"/>
              </w:numPr>
              <w:spacing w:after="0" w:line="240" w:lineRule="auto"/>
            </w:pPr>
            <w:r>
              <w:t>Stara Dąbrowa</w:t>
            </w:r>
          </w:p>
          <w:p w14:paraId="67717A88" w14:textId="7E6971EB" w:rsidR="004513FB" w:rsidRDefault="002D1DCE" w:rsidP="004D0462">
            <w:pPr>
              <w:pStyle w:val="NormalnyWeb"/>
              <w:spacing w:after="0" w:line="240" w:lineRule="auto"/>
              <w:ind w:left="720"/>
            </w:pPr>
            <w:r>
              <w:t xml:space="preserve"> (</w:t>
            </w:r>
            <w:r w:rsidR="004D0462">
              <w:t>2</w:t>
            </w:r>
            <w:r>
              <w:t xml:space="preserve"> nieruchomo</w:t>
            </w:r>
            <w:r w:rsidR="004D0462">
              <w:t>ś</w:t>
            </w:r>
            <w:r>
              <w:t>ci)</w:t>
            </w:r>
          </w:p>
          <w:p w14:paraId="43E9C4DF" w14:textId="77777777" w:rsidR="004D0462" w:rsidRDefault="00C91D59" w:rsidP="004513FB">
            <w:pPr>
              <w:pStyle w:val="NormalnyWeb"/>
              <w:numPr>
                <w:ilvl w:val="0"/>
                <w:numId w:val="16"/>
              </w:numPr>
              <w:spacing w:after="0" w:line="240" w:lineRule="auto"/>
            </w:pPr>
            <w:r>
              <w:t>Zagórzyca</w:t>
            </w:r>
            <w:r w:rsidR="002D1DCE">
              <w:t xml:space="preserve"> </w:t>
            </w:r>
          </w:p>
          <w:p w14:paraId="0776903F" w14:textId="0CE4E31F" w:rsidR="00C91D59" w:rsidRDefault="002D1DCE" w:rsidP="004D0462">
            <w:pPr>
              <w:pStyle w:val="NormalnyWeb"/>
              <w:spacing w:after="0" w:line="240" w:lineRule="auto"/>
              <w:ind w:left="720"/>
            </w:pPr>
            <w:r>
              <w:t>(</w:t>
            </w:r>
            <w:r w:rsidR="004D0462">
              <w:t>3</w:t>
            </w:r>
            <w:r>
              <w:t xml:space="preserve"> nieruchomości)</w:t>
            </w:r>
          </w:p>
          <w:p w14:paraId="7FE8371E" w14:textId="77777777" w:rsidR="004D0462" w:rsidRDefault="004D0462" w:rsidP="004513FB">
            <w:pPr>
              <w:pStyle w:val="NormalnyWeb"/>
              <w:numPr>
                <w:ilvl w:val="0"/>
                <w:numId w:val="16"/>
              </w:numPr>
              <w:spacing w:after="0" w:line="240" w:lineRule="auto"/>
            </w:pPr>
            <w:r>
              <w:t>Damnica</w:t>
            </w:r>
          </w:p>
          <w:p w14:paraId="103281F8" w14:textId="7A328A15" w:rsidR="00C91D59" w:rsidRDefault="002D1DCE" w:rsidP="004D0462">
            <w:pPr>
              <w:pStyle w:val="NormalnyWeb"/>
              <w:spacing w:after="0" w:line="240" w:lineRule="auto"/>
              <w:ind w:left="720"/>
            </w:pPr>
            <w:r>
              <w:t xml:space="preserve"> ( </w:t>
            </w:r>
            <w:r w:rsidR="004D0462">
              <w:t>10</w:t>
            </w:r>
            <w:r>
              <w:t xml:space="preserve"> nieruchomości)</w:t>
            </w:r>
          </w:p>
          <w:p w14:paraId="71D1F691" w14:textId="77777777" w:rsidR="004D0462" w:rsidRDefault="00C91D59" w:rsidP="004513FB">
            <w:pPr>
              <w:pStyle w:val="NormalnyWeb"/>
              <w:numPr>
                <w:ilvl w:val="0"/>
                <w:numId w:val="16"/>
              </w:numPr>
              <w:spacing w:after="0" w:line="240" w:lineRule="auto"/>
            </w:pPr>
            <w:r>
              <w:t>Mianowice</w:t>
            </w:r>
            <w:r w:rsidR="002D1DCE">
              <w:t xml:space="preserve"> </w:t>
            </w:r>
          </w:p>
          <w:p w14:paraId="0728755A" w14:textId="22607D40" w:rsidR="00C91D59" w:rsidRDefault="002D1DCE" w:rsidP="004D0462">
            <w:pPr>
              <w:pStyle w:val="NormalnyWeb"/>
              <w:spacing w:after="0" w:line="240" w:lineRule="auto"/>
              <w:ind w:left="720"/>
            </w:pPr>
            <w:r>
              <w:t xml:space="preserve">( </w:t>
            </w:r>
            <w:r w:rsidR="00427841">
              <w:t>2</w:t>
            </w:r>
            <w:r>
              <w:t xml:space="preserve"> nieruchomoś</w:t>
            </w:r>
            <w:r w:rsidR="00427841">
              <w:t>ci</w:t>
            </w:r>
            <w:r>
              <w:t>)</w:t>
            </w:r>
          </w:p>
          <w:p w14:paraId="1DA264C1" w14:textId="631E131F" w:rsidR="004D0462" w:rsidRDefault="004D0462" w:rsidP="004D0462">
            <w:pPr>
              <w:pStyle w:val="NormalnyWeb"/>
              <w:numPr>
                <w:ilvl w:val="0"/>
                <w:numId w:val="16"/>
              </w:numPr>
              <w:spacing w:after="0" w:line="240" w:lineRule="auto"/>
            </w:pPr>
            <w:r>
              <w:t>Karzniczka</w:t>
            </w:r>
          </w:p>
          <w:p w14:paraId="3D570034" w14:textId="0BCD162E" w:rsidR="004D0462" w:rsidRDefault="004D0462" w:rsidP="004D0462">
            <w:pPr>
              <w:pStyle w:val="NormalnyWeb"/>
              <w:spacing w:after="0" w:line="240" w:lineRule="auto"/>
              <w:ind w:left="720"/>
            </w:pPr>
            <w:r>
              <w:t>(2 nieruchomości)</w:t>
            </w:r>
          </w:p>
          <w:p w14:paraId="60C2CADC" w14:textId="21B0D82B" w:rsidR="004D0462" w:rsidRDefault="004D0462" w:rsidP="004D0462">
            <w:pPr>
              <w:pStyle w:val="NormalnyWeb"/>
              <w:numPr>
                <w:ilvl w:val="0"/>
                <w:numId w:val="16"/>
              </w:numPr>
              <w:spacing w:after="0" w:line="240" w:lineRule="auto"/>
            </w:pPr>
            <w:r>
              <w:t>Domaradz</w:t>
            </w:r>
          </w:p>
          <w:p w14:paraId="77BA1B43" w14:textId="0A9D94F5" w:rsidR="004D0462" w:rsidRDefault="004D0462" w:rsidP="004D0462">
            <w:pPr>
              <w:pStyle w:val="NormalnyWeb"/>
              <w:spacing w:after="0" w:line="240" w:lineRule="auto"/>
              <w:ind w:left="720"/>
            </w:pPr>
            <w:r>
              <w:t>(3 nieruchomości)</w:t>
            </w:r>
          </w:p>
          <w:p w14:paraId="7CB0BDF0" w14:textId="0A9784E5" w:rsidR="004D0462" w:rsidRDefault="004D0462" w:rsidP="004D0462">
            <w:pPr>
              <w:pStyle w:val="NormalnyWeb"/>
              <w:spacing w:after="0" w:line="240" w:lineRule="auto"/>
              <w:ind w:left="720"/>
            </w:pPr>
          </w:p>
        </w:tc>
        <w:tc>
          <w:tcPr>
            <w:tcW w:w="1934" w:type="dxa"/>
          </w:tcPr>
          <w:p w14:paraId="23739EE5" w14:textId="77777777" w:rsidR="004513FB" w:rsidRDefault="004513FB" w:rsidP="004513FB">
            <w:pPr>
              <w:pStyle w:val="NormalnyWeb"/>
              <w:spacing w:after="0" w:line="240" w:lineRule="auto"/>
            </w:pPr>
          </w:p>
          <w:p w14:paraId="25A370AA" w14:textId="77777777" w:rsidR="00C91D59" w:rsidRDefault="00C91D59" w:rsidP="004513FB">
            <w:pPr>
              <w:pStyle w:val="NormalnyWeb"/>
              <w:spacing w:after="0" w:line="240" w:lineRule="auto"/>
            </w:pPr>
          </w:p>
          <w:p w14:paraId="0A25E973" w14:textId="77777777" w:rsidR="00C91D59" w:rsidRDefault="00C91D59" w:rsidP="004513FB">
            <w:pPr>
              <w:pStyle w:val="NormalnyWeb"/>
              <w:spacing w:after="0" w:line="240" w:lineRule="auto"/>
            </w:pPr>
          </w:p>
          <w:p w14:paraId="6B79A363" w14:textId="77777777" w:rsidR="00C91D59" w:rsidRDefault="00C91D59" w:rsidP="004513FB">
            <w:pPr>
              <w:pStyle w:val="NormalnyWeb"/>
              <w:spacing w:after="0" w:line="240" w:lineRule="auto"/>
            </w:pPr>
          </w:p>
          <w:p w14:paraId="347DF92A" w14:textId="13CF6AC3" w:rsidR="00C91D59" w:rsidRDefault="004D0462" w:rsidP="004513FB">
            <w:pPr>
              <w:pStyle w:val="NormalnyWeb"/>
              <w:spacing w:after="0" w:line="240" w:lineRule="auto"/>
            </w:pPr>
            <w:r>
              <w:t xml:space="preserve">Czerwiec—wrzesień </w:t>
            </w:r>
            <w:r w:rsidR="00C91D59">
              <w:t>2025 r.</w:t>
            </w:r>
          </w:p>
        </w:tc>
        <w:tc>
          <w:tcPr>
            <w:tcW w:w="1985" w:type="dxa"/>
          </w:tcPr>
          <w:p w14:paraId="5FCC7ED2" w14:textId="77777777" w:rsidR="004513FB" w:rsidRDefault="004513FB" w:rsidP="004513FB">
            <w:pPr>
              <w:pStyle w:val="NormalnyWeb"/>
              <w:spacing w:after="0" w:line="240" w:lineRule="auto"/>
            </w:pPr>
          </w:p>
          <w:p w14:paraId="432A31D4" w14:textId="77777777" w:rsidR="00C91D59" w:rsidRDefault="00C91D59" w:rsidP="004513FB">
            <w:pPr>
              <w:pStyle w:val="NormalnyWeb"/>
              <w:spacing w:after="0" w:line="240" w:lineRule="auto"/>
            </w:pPr>
          </w:p>
          <w:p w14:paraId="44C66F4D" w14:textId="77777777" w:rsidR="00C91D59" w:rsidRDefault="00C91D59" w:rsidP="004513FB">
            <w:pPr>
              <w:pStyle w:val="NormalnyWeb"/>
              <w:spacing w:after="0" w:line="240" w:lineRule="auto"/>
            </w:pPr>
          </w:p>
          <w:p w14:paraId="0BA8BC49" w14:textId="77777777" w:rsidR="00C91D59" w:rsidRDefault="00C91D59" w:rsidP="004513FB">
            <w:pPr>
              <w:pStyle w:val="NormalnyWeb"/>
              <w:spacing w:after="0" w:line="240" w:lineRule="auto"/>
            </w:pPr>
          </w:p>
          <w:p w14:paraId="634BF1CB" w14:textId="77777777" w:rsidR="00C91D59" w:rsidRDefault="00C91D59" w:rsidP="00C91D59">
            <w:pPr>
              <w:pStyle w:val="NormalnyWeb"/>
            </w:pPr>
            <w:r>
              <w:rPr>
                <w:rFonts w:ascii="Liberation Serif" w:hAnsi="Liberation Serif" w:cs="Liberation Serif"/>
                <w:color w:val="000000"/>
              </w:rPr>
              <w:t>Upoważnieni pracownicy Urzędu Gminy Damnica</w:t>
            </w:r>
          </w:p>
          <w:p w14:paraId="7387D834" w14:textId="77777777" w:rsidR="00C91D59" w:rsidRDefault="00C91D59" w:rsidP="004513FB">
            <w:pPr>
              <w:pStyle w:val="NormalnyWeb"/>
              <w:spacing w:after="0" w:line="240" w:lineRule="auto"/>
            </w:pPr>
          </w:p>
        </w:tc>
        <w:tc>
          <w:tcPr>
            <w:tcW w:w="2544" w:type="dxa"/>
          </w:tcPr>
          <w:p w14:paraId="3D7E2C77" w14:textId="1666AACD" w:rsidR="004513FB" w:rsidRDefault="00C451F2" w:rsidP="004513FB">
            <w:pPr>
              <w:pStyle w:val="NormalnyWeb"/>
              <w:spacing w:after="0" w:line="240" w:lineRule="auto"/>
            </w:pPr>
            <w:r>
              <w:t xml:space="preserve">Kontrola będzie obejmować: </w:t>
            </w:r>
            <w:r w:rsidR="00C91D59">
              <w:t xml:space="preserve"> posiadanie przez właścicieli nieruchomości umowy zawartej z przedsiębiorcą świadczącym usługi </w:t>
            </w:r>
            <w:r w:rsidR="00F94F4A">
              <w:t xml:space="preserve">w zakresie odbierania odpadów komunalnych wpisanym do rejestru działalności regulowanej na terenie gminy Damnica </w:t>
            </w:r>
            <w:r w:rsidR="00C91D59">
              <w:t xml:space="preserve">oraz </w:t>
            </w:r>
            <w:r w:rsidR="000260D5">
              <w:t>jej</w:t>
            </w:r>
            <w:r w:rsidR="00C91D59">
              <w:t xml:space="preserve"> zgodności z wymaganiami określonymi w regulaminie utrzymania czystości i porzą</w:t>
            </w:r>
            <w:r>
              <w:t>dku na terenie Gminy Damnica</w:t>
            </w:r>
            <w:r w:rsidR="00F94F4A">
              <w:t>.</w:t>
            </w:r>
          </w:p>
        </w:tc>
      </w:tr>
    </w:tbl>
    <w:p w14:paraId="4559E79C" w14:textId="77777777" w:rsidR="004513FB" w:rsidRDefault="004513FB" w:rsidP="004513FB">
      <w:pPr>
        <w:pStyle w:val="NormalnyWeb"/>
        <w:spacing w:after="0" w:line="240" w:lineRule="auto"/>
        <w:rPr>
          <w:b/>
        </w:rPr>
      </w:pPr>
    </w:p>
    <w:p w14:paraId="2AF0F576" w14:textId="77777777" w:rsidR="00AA68AE" w:rsidRDefault="00AA68AE" w:rsidP="004513FB">
      <w:pPr>
        <w:pStyle w:val="NormalnyWeb"/>
        <w:spacing w:after="0" w:line="240" w:lineRule="auto"/>
        <w:rPr>
          <w:b/>
        </w:rPr>
      </w:pPr>
    </w:p>
    <w:p w14:paraId="1AC023C0" w14:textId="77777777" w:rsidR="00044F3A" w:rsidRDefault="00C451F2" w:rsidP="00F94F4A">
      <w:pPr>
        <w:pStyle w:val="NormalnyWeb"/>
        <w:spacing w:after="0" w:line="240" w:lineRule="auto"/>
        <w:rPr>
          <w:b/>
        </w:rPr>
      </w:pPr>
      <w:r>
        <w:rPr>
          <w:b/>
        </w:rPr>
        <w:lastRenderedPageBreak/>
        <w:t>Sposób prowadzenia kontroli:</w:t>
      </w:r>
      <w:r w:rsidR="00F94F4A">
        <w:rPr>
          <w:b/>
        </w:rPr>
        <w:t xml:space="preserve"> </w:t>
      </w:r>
    </w:p>
    <w:p w14:paraId="550EA9DA" w14:textId="11704B46" w:rsidR="00C451F2" w:rsidRPr="00044F3A" w:rsidRDefault="00044F3A" w:rsidP="00044F3A">
      <w:pPr>
        <w:pStyle w:val="NormalnyWeb"/>
        <w:numPr>
          <w:ilvl w:val="0"/>
          <w:numId w:val="18"/>
        </w:numPr>
        <w:spacing w:after="0" w:line="240" w:lineRule="auto"/>
        <w:rPr>
          <w:b/>
        </w:rPr>
      </w:pPr>
      <w:r>
        <w:t>W</w:t>
      </w:r>
      <w:r w:rsidR="0053109F">
        <w:t>ezwani</w:t>
      </w:r>
      <w:r w:rsidR="006D7ECB">
        <w:t>e</w:t>
      </w:r>
      <w:r w:rsidR="0053109F">
        <w:t xml:space="preserve"> do okazania umowy zawartej z przedsiębiorcą świadczącym usługi </w:t>
      </w:r>
      <w:r w:rsidR="00F94F4A" w:rsidRPr="00F94F4A">
        <w:t xml:space="preserve"> w zakresie odbierania odpadów komunalnych wpisanym do rejestru działalności regulowanej na terenie gminy Damnica</w:t>
      </w:r>
      <w:r w:rsidR="00F94F4A">
        <w:t>.</w:t>
      </w:r>
    </w:p>
    <w:p w14:paraId="71FB00CE" w14:textId="79DA8CE2" w:rsidR="00044F3A" w:rsidRPr="00044F3A" w:rsidRDefault="00044F3A" w:rsidP="00044F3A">
      <w:pPr>
        <w:pStyle w:val="NormalnyWeb"/>
        <w:numPr>
          <w:ilvl w:val="0"/>
          <w:numId w:val="18"/>
        </w:numPr>
        <w:spacing w:after="0" w:line="240" w:lineRule="auto"/>
        <w:rPr>
          <w:b/>
        </w:rPr>
      </w:pPr>
      <w:r>
        <w:t>Zgodność postanowień  umów z wymaganiami określonymi w regulaminie utrzymania czystości i porządku na terenie gminy Damnica.</w:t>
      </w:r>
    </w:p>
    <w:p w14:paraId="6A858E64" w14:textId="468447B8" w:rsidR="00044F3A" w:rsidRPr="00F94F4A" w:rsidRDefault="00044F3A" w:rsidP="00044F3A">
      <w:pPr>
        <w:pStyle w:val="NormalnyWeb"/>
        <w:numPr>
          <w:ilvl w:val="0"/>
          <w:numId w:val="18"/>
        </w:numPr>
        <w:spacing w:after="0" w:line="240" w:lineRule="auto"/>
        <w:rPr>
          <w:b/>
        </w:rPr>
      </w:pPr>
      <w:r>
        <w:t>Dowody uiszczania opłata z usługi.</w:t>
      </w:r>
    </w:p>
    <w:p w14:paraId="2E96EEC2" w14:textId="77777777" w:rsidR="004513FB" w:rsidRDefault="004513FB" w:rsidP="002B1287">
      <w:pPr>
        <w:rPr>
          <w:sz w:val="20"/>
          <w:szCs w:val="20"/>
        </w:rPr>
      </w:pPr>
    </w:p>
    <w:p w14:paraId="6F5244CB" w14:textId="77777777" w:rsidR="00C441AC" w:rsidRDefault="00C441AC" w:rsidP="005B667D">
      <w:pPr>
        <w:jc w:val="right"/>
        <w:rPr>
          <w:sz w:val="20"/>
          <w:szCs w:val="20"/>
        </w:rPr>
      </w:pPr>
    </w:p>
    <w:p w14:paraId="4226020D" w14:textId="77777777" w:rsidR="00A6570E" w:rsidRDefault="00A6570E" w:rsidP="005B667D">
      <w:pPr>
        <w:jc w:val="right"/>
        <w:rPr>
          <w:sz w:val="20"/>
          <w:szCs w:val="20"/>
        </w:rPr>
      </w:pPr>
    </w:p>
    <w:p w14:paraId="4729928D" w14:textId="77777777" w:rsidR="00C441AC" w:rsidRDefault="00C441AC" w:rsidP="00F94F4A">
      <w:pPr>
        <w:rPr>
          <w:sz w:val="20"/>
          <w:szCs w:val="20"/>
        </w:rPr>
      </w:pPr>
    </w:p>
    <w:sectPr w:rsidR="00C441AC" w:rsidSect="000E2741">
      <w:footerReference w:type="default" r:id="rId8"/>
      <w:footerReference w:type="first" r:id="rId9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64A2F" w14:textId="77777777" w:rsidR="00DD24E1" w:rsidRDefault="00DD24E1" w:rsidP="00077245">
      <w:r>
        <w:separator/>
      </w:r>
    </w:p>
  </w:endnote>
  <w:endnote w:type="continuationSeparator" w:id="0">
    <w:p w14:paraId="162A42B7" w14:textId="77777777" w:rsidR="00DD24E1" w:rsidRDefault="00DD24E1" w:rsidP="00077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DCCE2" w14:textId="77777777" w:rsidR="00B311F2" w:rsidRDefault="00BD1AD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FA9C8ED" w14:textId="77777777" w:rsidR="00B311F2" w:rsidRDefault="00B31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142B" w14:textId="77777777" w:rsidR="00B311F2" w:rsidRDefault="00B311F2">
    <w:pPr>
      <w:pStyle w:val="Stopka"/>
      <w:jc w:val="right"/>
    </w:pPr>
  </w:p>
  <w:p w14:paraId="58E399A6" w14:textId="77777777" w:rsidR="00B311F2" w:rsidRDefault="00B31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3A676" w14:textId="77777777" w:rsidR="00DD24E1" w:rsidRDefault="00DD24E1" w:rsidP="00077245">
      <w:r>
        <w:separator/>
      </w:r>
    </w:p>
  </w:footnote>
  <w:footnote w:type="continuationSeparator" w:id="0">
    <w:p w14:paraId="42AC87E3" w14:textId="77777777" w:rsidR="00DD24E1" w:rsidRDefault="00DD24E1" w:rsidP="00077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60"/>
      </w:pPr>
    </w:lvl>
  </w:abstractNum>
  <w:abstractNum w:abstractNumId="1" w15:restartNumberingAfterBreak="0">
    <w:nsid w:val="00000003"/>
    <w:multiLevelType w:val="singleLevel"/>
    <w:tmpl w:val="88BADF0A"/>
    <w:name w:val="WW8Num2"/>
    <w:lvl w:ilvl="0">
      <w:start w:val="9"/>
      <w:numFmt w:val="decimal"/>
      <w:lvlText w:val="%1)"/>
      <w:lvlJc w:val="left"/>
      <w:pPr>
        <w:tabs>
          <w:tab w:val="num" w:pos="502"/>
        </w:tabs>
        <w:ind w:left="502" w:hanging="360"/>
      </w:pPr>
      <w:rPr>
        <w:b/>
        <w:sz w:val="24"/>
        <w:szCs w:val="24"/>
      </w:rPr>
    </w:lvl>
  </w:abstractNum>
  <w:abstractNum w:abstractNumId="2" w15:restartNumberingAfterBreak="0">
    <w:nsid w:val="00000004"/>
    <w:multiLevelType w:val="singleLevel"/>
    <w:tmpl w:val="B5589528"/>
    <w:name w:val="WW8Num3"/>
    <w:lvl w:ilvl="0">
      <w:start w:val="5"/>
      <w:numFmt w:val="decimal"/>
      <w:lvlText w:val="%1)"/>
      <w:lvlJc w:val="left"/>
      <w:pPr>
        <w:tabs>
          <w:tab w:val="num" w:pos="555"/>
        </w:tabs>
        <w:ind w:left="555" w:hanging="360"/>
      </w:pPr>
      <w:rPr>
        <w:b/>
      </w:rPr>
    </w:lvl>
  </w:abstractNum>
  <w:abstractNum w:abstractNumId="3" w15:restartNumberingAfterBreak="0">
    <w:nsid w:val="04210A45"/>
    <w:multiLevelType w:val="hybridMultilevel"/>
    <w:tmpl w:val="8C9A5DC2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8D4286"/>
    <w:multiLevelType w:val="hybridMultilevel"/>
    <w:tmpl w:val="8D4C2F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AD1213"/>
    <w:multiLevelType w:val="hybridMultilevel"/>
    <w:tmpl w:val="CAC2F6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A0B95"/>
    <w:multiLevelType w:val="hybridMultilevel"/>
    <w:tmpl w:val="1CBA4D0A"/>
    <w:lvl w:ilvl="0" w:tplc="88CC7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22435"/>
    <w:multiLevelType w:val="hybridMultilevel"/>
    <w:tmpl w:val="A0102100"/>
    <w:lvl w:ilvl="0" w:tplc="721E5C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F23926"/>
    <w:multiLevelType w:val="hybridMultilevel"/>
    <w:tmpl w:val="457408E6"/>
    <w:lvl w:ilvl="0" w:tplc="3D94BD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C3990"/>
    <w:multiLevelType w:val="hybridMultilevel"/>
    <w:tmpl w:val="ECFE8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A2785"/>
    <w:multiLevelType w:val="hybridMultilevel"/>
    <w:tmpl w:val="75D28622"/>
    <w:lvl w:ilvl="0" w:tplc="59DA812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86B181B"/>
    <w:multiLevelType w:val="hybridMultilevel"/>
    <w:tmpl w:val="12220AE8"/>
    <w:lvl w:ilvl="0" w:tplc="CB82E6A8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07B78"/>
    <w:multiLevelType w:val="hybridMultilevel"/>
    <w:tmpl w:val="81EA8A3E"/>
    <w:lvl w:ilvl="0" w:tplc="545A7C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06B5CF3"/>
    <w:multiLevelType w:val="hybridMultilevel"/>
    <w:tmpl w:val="E13E9170"/>
    <w:lvl w:ilvl="0" w:tplc="E9701B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4AD4679"/>
    <w:multiLevelType w:val="hybridMultilevel"/>
    <w:tmpl w:val="8DB6068C"/>
    <w:lvl w:ilvl="0" w:tplc="417ED79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9057FB"/>
    <w:multiLevelType w:val="hybridMultilevel"/>
    <w:tmpl w:val="087E1810"/>
    <w:lvl w:ilvl="0" w:tplc="06B6DDAC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8D1143"/>
    <w:multiLevelType w:val="hybridMultilevel"/>
    <w:tmpl w:val="64462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196B87"/>
    <w:multiLevelType w:val="hybridMultilevel"/>
    <w:tmpl w:val="A26A649C"/>
    <w:lvl w:ilvl="0" w:tplc="2D2408FC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43679C3"/>
    <w:multiLevelType w:val="hybridMultilevel"/>
    <w:tmpl w:val="D8ACE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C8238D"/>
    <w:multiLevelType w:val="hybridMultilevel"/>
    <w:tmpl w:val="9E0A78AE"/>
    <w:lvl w:ilvl="0" w:tplc="46D23E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CCE30F1"/>
    <w:multiLevelType w:val="hybridMultilevel"/>
    <w:tmpl w:val="FF0E43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525077">
    <w:abstractNumId w:val="3"/>
  </w:num>
  <w:num w:numId="2" w16cid:durableId="353112443">
    <w:abstractNumId w:val="18"/>
  </w:num>
  <w:num w:numId="3" w16cid:durableId="693459805">
    <w:abstractNumId w:val="13"/>
  </w:num>
  <w:num w:numId="4" w16cid:durableId="644353848">
    <w:abstractNumId w:val="17"/>
  </w:num>
  <w:num w:numId="5" w16cid:durableId="1096751281">
    <w:abstractNumId w:val="10"/>
  </w:num>
  <w:num w:numId="6" w16cid:durableId="503402980">
    <w:abstractNumId w:val="19"/>
  </w:num>
  <w:num w:numId="7" w16cid:durableId="478544441">
    <w:abstractNumId w:val="8"/>
  </w:num>
  <w:num w:numId="8" w16cid:durableId="1684013895">
    <w:abstractNumId w:val="15"/>
  </w:num>
  <w:num w:numId="9" w16cid:durableId="1984891769">
    <w:abstractNumId w:val="7"/>
  </w:num>
  <w:num w:numId="10" w16cid:durableId="1730107209">
    <w:abstractNumId w:val="11"/>
  </w:num>
  <w:num w:numId="11" w16cid:durableId="744186049">
    <w:abstractNumId w:val="14"/>
  </w:num>
  <w:num w:numId="12" w16cid:durableId="2035617484">
    <w:abstractNumId w:val="20"/>
  </w:num>
  <w:num w:numId="13" w16cid:durableId="1409503094">
    <w:abstractNumId w:val="12"/>
  </w:num>
  <w:num w:numId="14" w16cid:durableId="713237924">
    <w:abstractNumId w:val="16"/>
  </w:num>
  <w:num w:numId="15" w16cid:durableId="1535654746">
    <w:abstractNumId w:val="6"/>
  </w:num>
  <w:num w:numId="16" w16cid:durableId="360016906">
    <w:abstractNumId w:val="9"/>
  </w:num>
  <w:num w:numId="17" w16cid:durableId="184637957">
    <w:abstractNumId w:val="4"/>
  </w:num>
  <w:num w:numId="18" w16cid:durableId="1205218322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D5"/>
    <w:rsid w:val="00003338"/>
    <w:rsid w:val="000120C2"/>
    <w:rsid w:val="00015483"/>
    <w:rsid w:val="00024316"/>
    <w:rsid w:val="000260D5"/>
    <w:rsid w:val="00044F3A"/>
    <w:rsid w:val="0005200F"/>
    <w:rsid w:val="00073083"/>
    <w:rsid w:val="00077245"/>
    <w:rsid w:val="00092ABD"/>
    <w:rsid w:val="000959DA"/>
    <w:rsid w:val="000A2EF0"/>
    <w:rsid w:val="000A4719"/>
    <w:rsid w:val="000A695E"/>
    <w:rsid w:val="000B3E7C"/>
    <w:rsid w:val="000C2F35"/>
    <w:rsid w:val="000C453C"/>
    <w:rsid w:val="000D7601"/>
    <w:rsid w:val="000E123B"/>
    <w:rsid w:val="000E2741"/>
    <w:rsid w:val="000E4FD5"/>
    <w:rsid w:val="000E59F6"/>
    <w:rsid w:val="000F4F62"/>
    <w:rsid w:val="00104A07"/>
    <w:rsid w:val="001072AE"/>
    <w:rsid w:val="00121AF9"/>
    <w:rsid w:val="001318DB"/>
    <w:rsid w:val="0015226A"/>
    <w:rsid w:val="00153351"/>
    <w:rsid w:val="001578E4"/>
    <w:rsid w:val="00164DEA"/>
    <w:rsid w:val="0017125C"/>
    <w:rsid w:val="00181819"/>
    <w:rsid w:val="001832A5"/>
    <w:rsid w:val="00196F67"/>
    <w:rsid w:val="001B5424"/>
    <w:rsid w:val="001D459D"/>
    <w:rsid w:val="001E7918"/>
    <w:rsid w:val="001F7559"/>
    <w:rsid w:val="00200FB0"/>
    <w:rsid w:val="0020572C"/>
    <w:rsid w:val="0021765C"/>
    <w:rsid w:val="002213A6"/>
    <w:rsid w:val="00222F6A"/>
    <w:rsid w:val="002432E9"/>
    <w:rsid w:val="0025058B"/>
    <w:rsid w:val="002776AD"/>
    <w:rsid w:val="00280FCE"/>
    <w:rsid w:val="00286230"/>
    <w:rsid w:val="00290126"/>
    <w:rsid w:val="002B1287"/>
    <w:rsid w:val="002B43F9"/>
    <w:rsid w:val="002D1DCE"/>
    <w:rsid w:val="00311212"/>
    <w:rsid w:val="00315EAE"/>
    <w:rsid w:val="003168BE"/>
    <w:rsid w:val="003239C9"/>
    <w:rsid w:val="00325D3A"/>
    <w:rsid w:val="00326BF4"/>
    <w:rsid w:val="003300A6"/>
    <w:rsid w:val="00334FA9"/>
    <w:rsid w:val="00351B50"/>
    <w:rsid w:val="0035554E"/>
    <w:rsid w:val="00370090"/>
    <w:rsid w:val="003705EB"/>
    <w:rsid w:val="00392EA5"/>
    <w:rsid w:val="003B5CA2"/>
    <w:rsid w:val="003C40BB"/>
    <w:rsid w:val="003E3D53"/>
    <w:rsid w:val="003F5B66"/>
    <w:rsid w:val="003F5DCC"/>
    <w:rsid w:val="003F6B2C"/>
    <w:rsid w:val="004003DC"/>
    <w:rsid w:val="00402402"/>
    <w:rsid w:val="004232A0"/>
    <w:rsid w:val="00425245"/>
    <w:rsid w:val="00426169"/>
    <w:rsid w:val="00427841"/>
    <w:rsid w:val="00432152"/>
    <w:rsid w:val="00433F23"/>
    <w:rsid w:val="00435EF3"/>
    <w:rsid w:val="004513FB"/>
    <w:rsid w:val="004534F4"/>
    <w:rsid w:val="00460DF5"/>
    <w:rsid w:val="00483673"/>
    <w:rsid w:val="00495F37"/>
    <w:rsid w:val="004B4EE9"/>
    <w:rsid w:val="004B7895"/>
    <w:rsid w:val="004C4FE2"/>
    <w:rsid w:val="004D0462"/>
    <w:rsid w:val="004D0E62"/>
    <w:rsid w:val="004D60BC"/>
    <w:rsid w:val="004D7AF5"/>
    <w:rsid w:val="004E30A2"/>
    <w:rsid w:val="004F395A"/>
    <w:rsid w:val="004F68B1"/>
    <w:rsid w:val="0050225F"/>
    <w:rsid w:val="00503438"/>
    <w:rsid w:val="00503862"/>
    <w:rsid w:val="0050436F"/>
    <w:rsid w:val="005067DF"/>
    <w:rsid w:val="00521C69"/>
    <w:rsid w:val="0053109F"/>
    <w:rsid w:val="00532622"/>
    <w:rsid w:val="005330D1"/>
    <w:rsid w:val="005351F2"/>
    <w:rsid w:val="0055355A"/>
    <w:rsid w:val="0055686B"/>
    <w:rsid w:val="00562909"/>
    <w:rsid w:val="00584538"/>
    <w:rsid w:val="00585AF2"/>
    <w:rsid w:val="00591281"/>
    <w:rsid w:val="00591305"/>
    <w:rsid w:val="005A032D"/>
    <w:rsid w:val="005A693A"/>
    <w:rsid w:val="005A778C"/>
    <w:rsid w:val="005B667D"/>
    <w:rsid w:val="005B6687"/>
    <w:rsid w:val="005C470D"/>
    <w:rsid w:val="005D1239"/>
    <w:rsid w:val="005E2A91"/>
    <w:rsid w:val="005E4DCD"/>
    <w:rsid w:val="005E5282"/>
    <w:rsid w:val="005E6076"/>
    <w:rsid w:val="005F0D10"/>
    <w:rsid w:val="00603B69"/>
    <w:rsid w:val="00610C52"/>
    <w:rsid w:val="006146B5"/>
    <w:rsid w:val="00620474"/>
    <w:rsid w:val="00620F1A"/>
    <w:rsid w:val="006308FA"/>
    <w:rsid w:val="00630C1C"/>
    <w:rsid w:val="0063220E"/>
    <w:rsid w:val="00632A6F"/>
    <w:rsid w:val="00637807"/>
    <w:rsid w:val="00645E4D"/>
    <w:rsid w:val="00646514"/>
    <w:rsid w:val="00653AF2"/>
    <w:rsid w:val="00655558"/>
    <w:rsid w:val="00680216"/>
    <w:rsid w:val="006A0353"/>
    <w:rsid w:val="006A46C4"/>
    <w:rsid w:val="006B5F36"/>
    <w:rsid w:val="006C31BE"/>
    <w:rsid w:val="006C4CD4"/>
    <w:rsid w:val="006C7B6A"/>
    <w:rsid w:val="006D275B"/>
    <w:rsid w:val="006D7ECB"/>
    <w:rsid w:val="006E2937"/>
    <w:rsid w:val="006F06C1"/>
    <w:rsid w:val="00704A72"/>
    <w:rsid w:val="00710EAD"/>
    <w:rsid w:val="007203FC"/>
    <w:rsid w:val="00727895"/>
    <w:rsid w:val="00731919"/>
    <w:rsid w:val="007357C1"/>
    <w:rsid w:val="00762132"/>
    <w:rsid w:val="00770EB6"/>
    <w:rsid w:val="007818D3"/>
    <w:rsid w:val="007879E9"/>
    <w:rsid w:val="007A4BF4"/>
    <w:rsid w:val="007D03D1"/>
    <w:rsid w:val="007D2450"/>
    <w:rsid w:val="007D2E26"/>
    <w:rsid w:val="007D65DC"/>
    <w:rsid w:val="007D7917"/>
    <w:rsid w:val="007E0AE8"/>
    <w:rsid w:val="007E13DF"/>
    <w:rsid w:val="007E2DEC"/>
    <w:rsid w:val="007E4A3C"/>
    <w:rsid w:val="007F06D0"/>
    <w:rsid w:val="007F2D38"/>
    <w:rsid w:val="008027FD"/>
    <w:rsid w:val="00805F5F"/>
    <w:rsid w:val="00812402"/>
    <w:rsid w:val="008212C4"/>
    <w:rsid w:val="0082628D"/>
    <w:rsid w:val="008355CD"/>
    <w:rsid w:val="00840D35"/>
    <w:rsid w:val="00845C2C"/>
    <w:rsid w:val="008822B7"/>
    <w:rsid w:val="00884B79"/>
    <w:rsid w:val="00891F8A"/>
    <w:rsid w:val="008A5A03"/>
    <w:rsid w:val="008B3E5B"/>
    <w:rsid w:val="008B40CA"/>
    <w:rsid w:val="008B442A"/>
    <w:rsid w:val="008B6338"/>
    <w:rsid w:val="008E2019"/>
    <w:rsid w:val="008E58AC"/>
    <w:rsid w:val="008F1D2A"/>
    <w:rsid w:val="008F4FBA"/>
    <w:rsid w:val="008F60A9"/>
    <w:rsid w:val="00900A31"/>
    <w:rsid w:val="00915930"/>
    <w:rsid w:val="00925DDF"/>
    <w:rsid w:val="0093317E"/>
    <w:rsid w:val="009532ED"/>
    <w:rsid w:val="00971D7D"/>
    <w:rsid w:val="00975CD4"/>
    <w:rsid w:val="00984F9F"/>
    <w:rsid w:val="00991360"/>
    <w:rsid w:val="0099250B"/>
    <w:rsid w:val="00994BFC"/>
    <w:rsid w:val="009969B5"/>
    <w:rsid w:val="00996DDC"/>
    <w:rsid w:val="009A528D"/>
    <w:rsid w:val="009B156B"/>
    <w:rsid w:val="009C2029"/>
    <w:rsid w:val="009C4F6B"/>
    <w:rsid w:val="009C5284"/>
    <w:rsid w:val="009D7152"/>
    <w:rsid w:val="009E6ADF"/>
    <w:rsid w:val="009F31F7"/>
    <w:rsid w:val="00A07CAB"/>
    <w:rsid w:val="00A12C66"/>
    <w:rsid w:val="00A23077"/>
    <w:rsid w:val="00A266B7"/>
    <w:rsid w:val="00A27288"/>
    <w:rsid w:val="00A3143F"/>
    <w:rsid w:val="00A3347B"/>
    <w:rsid w:val="00A345A3"/>
    <w:rsid w:val="00A40180"/>
    <w:rsid w:val="00A60792"/>
    <w:rsid w:val="00A6570E"/>
    <w:rsid w:val="00A65AD9"/>
    <w:rsid w:val="00A72665"/>
    <w:rsid w:val="00A75678"/>
    <w:rsid w:val="00A90B64"/>
    <w:rsid w:val="00AA68AE"/>
    <w:rsid w:val="00AB0ECC"/>
    <w:rsid w:val="00B00038"/>
    <w:rsid w:val="00B0172C"/>
    <w:rsid w:val="00B14FC2"/>
    <w:rsid w:val="00B17EEE"/>
    <w:rsid w:val="00B267C2"/>
    <w:rsid w:val="00B311F2"/>
    <w:rsid w:val="00B34C26"/>
    <w:rsid w:val="00B4257D"/>
    <w:rsid w:val="00B50045"/>
    <w:rsid w:val="00B50CDF"/>
    <w:rsid w:val="00B67FC1"/>
    <w:rsid w:val="00B75700"/>
    <w:rsid w:val="00B83782"/>
    <w:rsid w:val="00B950CC"/>
    <w:rsid w:val="00BA3597"/>
    <w:rsid w:val="00BA4A78"/>
    <w:rsid w:val="00BA67C8"/>
    <w:rsid w:val="00BA7CEE"/>
    <w:rsid w:val="00BB0236"/>
    <w:rsid w:val="00BB38E8"/>
    <w:rsid w:val="00BC1D78"/>
    <w:rsid w:val="00BD1ADA"/>
    <w:rsid w:val="00BF2784"/>
    <w:rsid w:val="00BF6EB9"/>
    <w:rsid w:val="00C02458"/>
    <w:rsid w:val="00C05506"/>
    <w:rsid w:val="00C14F3E"/>
    <w:rsid w:val="00C1547A"/>
    <w:rsid w:val="00C15B48"/>
    <w:rsid w:val="00C367BB"/>
    <w:rsid w:val="00C441AC"/>
    <w:rsid w:val="00C451F2"/>
    <w:rsid w:val="00C511D6"/>
    <w:rsid w:val="00C62D4C"/>
    <w:rsid w:val="00C64157"/>
    <w:rsid w:val="00C65F0B"/>
    <w:rsid w:val="00C7445A"/>
    <w:rsid w:val="00C812F3"/>
    <w:rsid w:val="00C90108"/>
    <w:rsid w:val="00C91D59"/>
    <w:rsid w:val="00CA1A5B"/>
    <w:rsid w:val="00CC7462"/>
    <w:rsid w:val="00CD131B"/>
    <w:rsid w:val="00CD2D67"/>
    <w:rsid w:val="00CD4586"/>
    <w:rsid w:val="00CE2F19"/>
    <w:rsid w:val="00D06BE2"/>
    <w:rsid w:val="00D07834"/>
    <w:rsid w:val="00D13A29"/>
    <w:rsid w:val="00D175D1"/>
    <w:rsid w:val="00D30F4C"/>
    <w:rsid w:val="00D31FA9"/>
    <w:rsid w:val="00D50757"/>
    <w:rsid w:val="00D81B6F"/>
    <w:rsid w:val="00D86A31"/>
    <w:rsid w:val="00DA5087"/>
    <w:rsid w:val="00DB157B"/>
    <w:rsid w:val="00DB22CB"/>
    <w:rsid w:val="00DB3B46"/>
    <w:rsid w:val="00DC74B3"/>
    <w:rsid w:val="00DD24E1"/>
    <w:rsid w:val="00DD276A"/>
    <w:rsid w:val="00DE772F"/>
    <w:rsid w:val="00E04944"/>
    <w:rsid w:val="00E11319"/>
    <w:rsid w:val="00E165B7"/>
    <w:rsid w:val="00E2790A"/>
    <w:rsid w:val="00E33793"/>
    <w:rsid w:val="00E40C6F"/>
    <w:rsid w:val="00E43016"/>
    <w:rsid w:val="00E4326C"/>
    <w:rsid w:val="00E46EE2"/>
    <w:rsid w:val="00E509D5"/>
    <w:rsid w:val="00E702C1"/>
    <w:rsid w:val="00E7077D"/>
    <w:rsid w:val="00E7176F"/>
    <w:rsid w:val="00E724F0"/>
    <w:rsid w:val="00E76259"/>
    <w:rsid w:val="00E77F38"/>
    <w:rsid w:val="00E8463F"/>
    <w:rsid w:val="00E85798"/>
    <w:rsid w:val="00E8622A"/>
    <w:rsid w:val="00EA5F36"/>
    <w:rsid w:val="00EB2CEC"/>
    <w:rsid w:val="00EB6016"/>
    <w:rsid w:val="00EC37EB"/>
    <w:rsid w:val="00EC745A"/>
    <w:rsid w:val="00ED0092"/>
    <w:rsid w:val="00ED71AB"/>
    <w:rsid w:val="00F01860"/>
    <w:rsid w:val="00F025EE"/>
    <w:rsid w:val="00F07604"/>
    <w:rsid w:val="00F13E79"/>
    <w:rsid w:val="00F21944"/>
    <w:rsid w:val="00F22A97"/>
    <w:rsid w:val="00F3402C"/>
    <w:rsid w:val="00F51BB7"/>
    <w:rsid w:val="00F550E2"/>
    <w:rsid w:val="00F64050"/>
    <w:rsid w:val="00F674E3"/>
    <w:rsid w:val="00F67B8E"/>
    <w:rsid w:val="00F734C1"/>
    <w:rsid w:val="00F75D1A"/>
    <w:rsid w:val="00F83428"/>
    <w:rsid w:val="00F84202"/>
    <w:rsid w:val="00F85D57"/>
    <w:rsid w:val="00F86BF8"/>
    <w:rsid w:val="00F94F4A"/>
    <w:rsid w:val="00FA28BE"/>
    <w:rsid w:val="00FB3B64"/>
    <w:rsid w:val="00FC647B"/>
    <w:rsid w:val="00FC6AE8"/>
    <w:rsid w:val="00FD21C0"/>
    <w:rsid w:val="00FF26CD"/>
    <w:rsid w:val="00FF2E47"/>
    <w:rsid w:val="00FF3F23"/>
    <w:rsid w:val="00FF56FA"/>
    <w:rsid w:val="00FF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75239"/>
  <w15:docId w15:val="{D10194F1-4D8B-4E15-AB08-687A3343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463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F2E47"/>
    <w:pPr>
      <w:keepNext/>
      <w:numPr>
        <w:numId w:val="1"/>
      </w:numPr>
      <w:suppressAutoHyphens/>
      <w:jc w:val="center"/>
      <w:outlineLvl w:val="0"/>
    </w:pPr>
    <w:rPr>
      <w:b/>
      <w:bCs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778C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FF2E47"/>
    <w:rPr>
      <w:b/>
      <w:bCs/>
      <w:szCs w:val="24"/>
      <w:lang w:eastAsia="ar-SA"/>
    </w:rPr>
  </w:style>
  <w:style w:type="paragraph" w:styleId="Tekstpodstawowy">
    <w:name w:val="Body Text"/>
    <w:basedOn w:val="Normalny"/>
    <w:link w:val="TekstpodstawowyZnak"/>
    <w:unhideWhenUsed/>
    <w:rsid w:val="00FF2E47"/>
    <w:pPr>
      <w:suppressAutoHyphens/>
    </w:pPr>
    <w:rPr>
      <w:sz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F2E47"/>
    <w:rPr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FF2E47"/>
    <w:pPr>
      <w:suppressAutoHyphens/>
      <w:ind w:left="3540"/>
    </w:pPr>
    <w:rPr>
      <w:sz w:val="18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2E47"/>
    <w:rPr>
      <w:sz w:val="18"/>
      <w:szCs w:val="24"/>
      <w:lang w:eastAsia="ar-SA"/>
    </w:rPr>
  </w:style>
  <w:style w:type="paragraph" w:customStyle="1" w:styleId="Tekstpodstawowy21">
    <w:name w:val="Tekst podstawowy 21"/>
    <w:basedOn w:val="Normalny"/>
    <w:rsid w:val="00FF2E47"/>
    <w:pPr>
      <w:suppressAutoHyphens/>
    </w:pPr>
    <w:rPr>
      <w:sz w:val="28"/>
      <w:lang w:eastAsia="ar-SA"/>
    </w:rPr>
  </w:style>
  <w:style w:type="table" w:styleId="Tabela-Siatka">
    <w:name w:val="Table Grid"/>
    <w:basedOn w:val="Standardowy"/>
    <w:rsid w:val="00092A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0772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724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772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724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9969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69B5"/>
  </w:style>
  <w:style w:type="character" w:styleId="Odwoanieprzypisudolnego">
    <w:name w:val="footnote reference"/>
    <w:basedOn w:val="Domylnaczcionkaakapitu"/>
    <w:rsid w:val="009969B5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4513FB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7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3A2A8-CC44-42F7-9E3C-5541C8D7F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190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Damnica, dnia 23-11-2007r</vt:lpstr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Damnica, dnia 23-11-2007r</dc:title>
  <dc:creator>x</dc:creator>
  <cp:lastModifiedBy>Danuta Cybula</cp:lastModifiedBy>
  <cp:revision>9</cp:revision>
  <cp:lastPrinted>2013-03-12T06:43:00Z</cp:lastPrinted>
  <dcterms:created xsi:type="dcterms:W3CDTF">2025-06-05T09:30:00Z</dcterms:created>
  <dcterms:modified xsi:type="dcterms:W3CDTF">2025-06-09T10:41:00Z</dcterms:modified>
</cp:coreProperties>
</file>