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7C101" w14:textId="77777777" w:rsidR="00BF6EB9" w:rsidRDefault="00BF6EB9" w:rsidP="00C441AC">
      <w:pPr>
        <w:ind w:left="7371"/>
        <w:rPr>
          <w:sz w:val="20"/>
          <w:szCs w:val="20"/>
        </w:rPr>
      </w:pPr>
    </w:p>
    <w:p w14:paraId="46541363" w14:textId="77777777" w:rsidR="00286230" w:rsidRDefault="00111913" w:rsidP="00286230">
      <w:pPr>
        <w:ind w:left="7371"/>
        <w:rPr>
          <w:sz w:val="20"/>
          <w:szCs w:val="20"/>
        </w:rPr>
      </w:pPr>
      <w:r>
        <w:rPr>
          <w:sz w:val="20"/>
          <w:szCs w:val="20"/>
        </w:rPr>
        <w:t>Załącznik Nr 2</w:t>
      </w:r>
    </w:p>
    <w:p w14:paraId="22789682" w14:textId="55685557" w:rsidR="00286230" w:rsidRDefault="00D155A1" w:rsidP="00286230">
      <w:pPr>
        <w:ind w:left="7371"/>
        <w:rPr>
          <w:sz w:val="20"/>
          <w:szCs w:val="20"/>
        </w:rPr>
      </w:pPr>
      <w:r>
        <w:rPr>
          <w:sz w:val="20"/>
          <w:szCs w:val="20"/>
        </w:rPr>
        <w:t xml:space="preserve">do zarządzenia Nr </w:t>
      </w:r>
      <w:r w:rsidR="00B705CA">
        <w:rPr>
          <w:sz w:val="20"/>
          <w:szCs w:val="20"/>
        </w:rPr>
        <w:t>62</w:t>
      </w:r>
      <w:r w:rsidR="00EF41E9">
        <w:rPr>
          <w:sz w:val="20"/>
          <w:szCs w:val="20"/>
        </w:rPr>
        <w:t xml:space="preserve">  </w:t>
      </w:r>
      <w:r>
        <w:rPr>
          <w:sz w:val="20"/>
          <w:szCs w:val="20"/>
        </w:rPr>
        <w:t>/2025</w:t>
      </w:r>
    </w:p>
    <w:p w14:paraId="0732AF07" w14:textId="77777777" w:rsidR="00286230" w:rsidRDefault="00C441AC" w:rsidP="00286230">
      <w:pPr>
        <w:ind w:left="7371"/>
        <w:rPr>
          <w:sz w:val="20"/>
          <w:szCs w:val="20"/>
        </w:rPr>
      </w:pPr>
      <w:r>
        <w:rPr>
          <w:sz w:val="20"/>
          <w:szCs w:val="20"/>
        </w:rPr>
        <w:t>Wójta Gminy Damnica</w:t>
      </w:r>
    </w:p>
    <w:p w14:paraId="3E71630E" w14:textId="744C8A7D" w:rsidR="00C441AC" w:rsidRDefault="00D155A1" w:rsidP="00286230">
      <w:pPr>
        <w:ind w:left="7371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B705CA">
        <w:rPr>
          <w:sz w:val="20"/>
          <w:szCs w:val="20"/>
        </w:rPr>
        <w:t>9</w:t>
      </w:r>
      <w:r w:rsidR="00EF41E9">
        <w:rPr>
          <w:sz w:val="20"/>
          <w:szCs w:val="20"/>
        </w:rPr>
        <w:t xml:space="preserve"> czerwca</w:t>
      </w:r>
      <w:r w:rsidR="00C441A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2025 </w:t>
      </w:r>
      <w:r w:rsidR="00C441AC">
        <w:rPr>
          <w:sz w:val="20"/>
          <w:szCs w:val="20"/>
        </w:rPr>
        <w:t>r.</w:t>
      </w:r>
    </w:p>
    <w:p w14:paraId="1EF1DCD1" w14:textId="77777777" w:rsidR="00C441AC" w:rsidRDefault="00C441AC" w:rsidP="005B667D">
      <w:pPr>
        <w:jc w:val="right"/>
        <w:rPr>
          <w:sz w:val="20"/>
          <w:szCs w:val="20"/>
        </w:rPr>
      </w:pPr>
    </w:p>
    <w:p w14:paraId="3FB0F167" w14:textId="77777777" w:rsidR="00A6570E" w:rsidRDefault="00A6570E" w:rsidP="005B667D">
      <w:pPr>
        <w:jc w:val="right"/>
        <w:rPr>
          <w:sz w:val="20"/>
          <w:szCs w:val="20"/>
        </w:rPr>
      </w:pPr>
    </w:p>
    <w:p w14:paraId="0229CE18" w14:textId="77777777" w:rsidR="00C441AC" w:rsidRDefault="00D155A1" w:rsidP="00D155A1">
      <w:pPr>
        <w:jc w:val="both"/>
      </w:pPr>
      <w:r w:rsidRPr="00D155A1">
        <w:rPr>
          <w:b/>
        </w:rPr>
        <w:t>Wzór upoważnienia do przeprowadzenia kontroli właścicieli nieruchomości</w:t>
      </w:r>
    </w:p>
    <w:p w14:paraId="18D421BF" w14:textId="77777777" w:rsidR="00D155A1" w:rsidRDefault="00D155A1" w:rsidP="00D155A1">
      <w:pPr>
        <w:jc w:val="both"/>
      </w:pPr>
    </w:p>
    <w:p w14:paraId="1D1F6A9E" w14:textId="77777777" w:rsidR="00D155A1" w:rsidRDefault="00D155A1" w:rsidP="00D155A1">
      <w:pPr>
        <w:jc w:val="both"/>
      </w:pPr>
    </w:p>
    <w:p w14:paraId="5949EBCA" w14:textId="77777777" w:rsidR="00D155A1" w:rsidRDefault="00D155A1" w:rsidP="00D155A1">
      <w:pPr>
        <w:jc w:val="both"/>
      </w:pPr>
    </w:p>
    <w:p w14:paraId="03E78DA9" w14:textId="77777777" w:rsidR="00D155A1" w:rsidRDefault="00D155A1" w:rsidP="00D155A1">
      <w:r>
        <w:t>/pieczęć organu/</w:t>
      </w:r>
    </w:p>
    <w:p w14:paraId="653247BC" w14:textId="77777777" w:rsidR="00D155A1" w:rsidRDefault="00D155A1" w:rsidP="00D155A1"/>
    <w:p w14:paraId="54F6F21A" w14:textId="77777777" w:rsidR="00D155A1" w:rsidRDefault="00D155A1" w:rsidP="00D155A1">
      <w:pPr>
        <w:jc w:val="right"/>
      </w:pPr>
      <w:r>
        <w:t>Damnica, dnia……………</w:t>
      </w:r>
    </w:p>
    <w:p w14:paraId="20B2C47C" w14:textId="77777777" w:rsidR="00D155A1" w:rsidRDefault="00D155A1" w:rsidP="00D155A1">
      <w:pPr>
        <w:jc w:val="both"/>
      </w:pPr>
    </w:p>
    <w:p w14:paraId="05289840" w14:textId="77777777" w:rsidR="00D155A1" w:rsidRDefault="00D155A1" w:rsidP="00D155A1">
      <w:pPr>
        <w:jc w:val="both"/>
      </w:pPr>
    </w:p>
    <w:p w14:paraId="01658281" w14:textId="77777777" w:rsidR="00D155A1" w:rsidRDefault="00D155A1" w:rsidP="00D155A1">
      <w:pPr>
        <w:jc w:val="both"/>
      </w:pPr>
    </w:p>
    <w:p w14:paraId="2E4C4BA2" w14:textId="77777777" w:rsidR="00D155A1" w:rsidRDefault="00D155A1" w:rsidP="00D155A1">
      <w:pPr>
        <w:jc w:val="both"/>
      </w:pPr>
    </w:p>
    <w:p w14:paraId="3FFE453E" w14:textId="77777777" w:rsidR="00D155A1" w:rsidRDefault="00D155A1" w:rsidP="00D155A1">
      <w:pPr>
        <w:jc w:val="center"/>
        <w:rPr>
          <w:b/>
        </w:rPr>
      </w:pPr>
      <w:r w:rsidRPr="00D155A1">
        <w:rPr>
          <w:b/>
        </w:rPr>
        <w:t>U P O W A Ż N I E N I E</w:t>
      </w:r>
      <w:r>
        <w:rPr>
          <w:b/>
        </w:rPr>
        <w:t xml:space="preserve"> </w:t>
      </w:r>
      <w:r w:rsidRPr="00D155A1">
        <w:rPr>
          <w:b/>
        </w:rPr>
        <w:t xml:space="preserve"> Nr ………..</w:t>
      </w:r>
    </w:p>
    <w:p w14:paraId="18B33421" w14:textId="77777777" w:rsidR="00D155A1" w:rsidRDefault="00D155A1" w:rsidP="00D155A1">
      <w:pPr>
        <w:jc w:val="both"/>
        <w:rPr>
          <w:b/>
        </w:rPr>
      </w:pPr>
    </w:p>
    <w:p w14:paraId="2DE394A1" w14:textId="77777777" w:rsidR="00D155A1" w:rsidRDefault="00D155A1" w:rsidP="00D155A1">
      <w:pPr>
        <w:jc w:val="both"/>
        <w:rPr>
          <w:b/>
        </w:rPr>
      </w:pPr>
    </w:p>
    <w:p w14:paraId="0EC9B8A3" w14:textId="5E6D9A29" w:rsidR="00D155A1" w:rsidRDefault="00D155A1" w:rsidP="00D155A1">
      <w:pPr>
        <w:spacing w:line="360" w:lineRule="auto"/>
        <w:jc w:val="both"/>
      </w:pPr>
      <w:r>
        <w:t>Na podstawie art. 6 ust. 5a ustawy z dnia 13 września 1996 roku o utrzymaniu czystości i porządku w gminach (Dz. U. z 202</w:t>
      </w:r>
      <w:r w:rsidR="00EF41E9">
        <w:t>5</w:t>
      </w:r>
      <w:r>
        <w:t xml:space="preserve"> r. poz. </w:t>
      </w:r>
      <w:r w:rsidR="00EF41E9">
        <w:t>733)</w:t>
      </w:r>
      <w:r>
        <w:t>, art. 379 ust. 1 i ust. 2 ustawy z dnia 27 kwietnia 2001 roku Prawo ochrony środowiska (Dz. U. z 2024 r. poz. 54 ze zm.), Wójt Gminy Damnica upoważnia:</w:t>
      </w:r>
    </w:p>
    <w:p w14:paraId="6BBCF804" w14:textId="77777777" w:rsidR="00D155A1" w:rsidRDefault="00D155A1" w:rsidP="00D155A1">
      <w:pPr>
        <w:spacing w:line="360" w:lineRule="auto"/>
        <w:jc w:val="both"/>
      </w:pPr>
      <w:r>
        <w:t>Panią/Pana .................................................................................................,</w:t>
      </w:r>
    </w:p>
    <w:p w14:paraId="4B839123" w14:textId="77777777" w:rsidR="00D155A1" w:rsidRDefault="00D155A1" w:rsidP="00D155A1">
      <w:pPr>
        <w:spacing w:line="360" w:lineRule="auto"/>
        <w:jc w:val="both"/>
      </w:pPr>
      <w:r>
        <w:t>Stanowisko…............................................................................................ ,</w:t>
      </w:r>
    </w:p>
    <w:p w14:paraId="1163C3E9" w14:textId="2B8C9FD3" w:rsidR="00D155A1" w:rsidRDefault="00D155A1" w:rsidP="00D155A1">
      <w:pPr>
        <w:spacing w:line="360" w:lineRule="auto"/>
        <w:jc w:val="both"/>
      </w:pPr>
      <w:r>
        <w:t xml:space="preserve">do przeprowadzania czynności kontrolnych w przedmiocie przestrzegania i stosowania przepisów ustawy z dnia 13 września 1996 r. o utrzymaniu czystości i porządku w gminach, w zakresie </w:t>
      </w:r>
      <w:r w:rsidR="00EF41E9" w:rsidRPr="00EF41E9">
        <w:t xml:space="preserve"> posiadania zawartych umów przez właścicieli nieruchomości niezamieszkałych, którzy nie są obowiązani do ponoszenia opłat za gospodarowanie odpadami komunalnymi na rzecz  gminy Damnica</w:t>
      </w:r>
      <w:r w:rsidR="00EF41E9">
        <w:t>.</w:t>
      </w:r>
    </w:p>
    <w:p w14:paraId="3B5F6D1B" w14:textId="77777777" w:rsidR="006949BD" w:rsidRDefault="006949BD" w:rsidP="00D155A1">
      <w:pPr>
        <w:spacing w:line="360" w:lineRule="auto"/>
        <w:jc w:val="both"/>
      </w:pPr>
    </w:p>
    <w:p w14:paraId="56E965C5" w14:textId="77777777" w:rsidR="006949BD" w:rsidRPr="006949BD" w:rsidRDefault="006949BD" w:rsidP="00D155A1">
      <w:pPr>
        <w:spacing w:line="360" w:lineRule="auto"/>
        <w:jc w:val="both"/>
        <w:rPr>
          <w:sz w:val="20"/>
          <w:szCs w:val="20"/>
        </w:rPr>
      </w:pPr>
      <w:r w:rsidRPr="006949BD">
        <w:rPr>
          <w:sz w:val="20"/>
          <w:szCs w:val="20"/>
        </w:rPr>
        <w:t xml:space="preserve">Upoważnienie jest udzielone na czas przeprowadzania kontroli. </w:t>
      </w:r>
    </w:p>
    <w:p w14:paraId="52F222E9" w14:textId="77777777" w:rsidR="006949BD" w:rsidRPr="006949BD" w:rsidRDefault="006949BD" w:rsidP="00D155A1">
      <w:pPr>
        <w:spacing w:line="360" w:lineRule="auto"/>
        <w:jc w:val="both"/>
        <w:rPr>
          <w:sz w:val="20"/>
          <w:szCs w:val="20"/>
        </w:rPr>
      </w:pPr>
      <w:r w:rsidRPr="006949BD">
        <w:rPr>
          <w:sz w:val="20"/>
          <w:szCs w:val="20"/>
        </w:rPr>
        <w:t xml:space="preserve">Upoważnienie uprawnia do wstępu na posesje oraz do wglądu do udostępnionej przez właścicieli nieruchomości dokumentacji. </w:t>
      </w:r>
    </w:p>
    <w:p w14:paraId="2E323783" w14:textId="77777777" w:rsidR="006949BD" w:rsidRDefault="006949BD" w:rsidP="00D155A1">
      <w:pPr>
        <w:spacing w:line="360" w:lineRule="auto"/>
        <w:jc w:val="both"/>
        <w:rPr>
          <w:sz w:val="20"/>
          <w:szCs w:val="20"/>
        </w:rPr>
      </w:pPr>
      <w:r w:rsidRPr="006949BD">
        <w:rPr>
          <w:sz w:val="20"/>
          <w:szCs w:val="20"/>
        </w:rPr>
        <w:t>Upoważnienie uprawnia w związku z prowadzeniem kontroli do przetwarzania danych osobowych. Upoważnienie niniejsze wygasa z chwilą rozwiązania stosunku pracy.</w:t>
      </w:r>
    </w:p>
    <w:p w14:paraId="57886186" w14:textId="77777777" w:rsidR="006949BD" w:rsidRDefault="006949BD" w:rsidP="00D155A1">
      <w:pPr>
        <w:spacing w:line="360" w:lineRule="auto"/>
        <w:jc w:val="both"/>
        <w:rPr>
          <w:sz w:val="20"/>
          <w:szCs w:val="20"/>
        </w:rPr>
      </w:pPr>
    </w:p>
    <w:p w14:paraId="26122FB7" w14:textId="77777777" w:rsidR="006949BD" w:rsidRPr="006949BD" w:rsidRDefault="006949BD" w:rsidP="006949BD">
      <w:pPr>
        <w:spacing w:line="360" w:lineRule="auto"/>
        <w:jc w:val="right"/>
        <w:rPr>
          <w:b/>
          <w:sz w:val="20"/>
          <w:szCs w:val="20"/>
        </w:rPr>
      </w:pPr>
      <w:r>
        <w:t>(Pieczęć imienna i podpis)</w:t>
      </w:r>
    </w:p>
    <w:sectPr w:rsidR="006949BD" w:rsidRPr="006949BD" w:rsidSect="000E2741">
      <w:footerReference w:type="default" r:id="rId8"/>
      <w:footerReference w:type="first" r:id="rId9"/>
      <w:pgSz w:w="11906" w:h="16838"/>
      <w:pgMar w:top="1418" w:right="851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51A42" w14:textId="77777777" w:rsidR="009D22C5" w:rsidRDefault="009D22C5" w:rsidP="00077245">
      <w:r>
        <w:separator/>
      </w:r>
    </w:p>
  </w:endnote>
  <w:endnote w:type="continuationSeparator" w:id="0">
    <w:p w14:paraId="59EF828E" w14:textId="77777777" w:rsidR="009D22C5" w:rsidRDefault="009D22C5" w:rsidP="00077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9DBBB" w14:textId="77777777" w:rsidR="00B311F2" w:rsidRDefault="00C441A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478F7657" w14:textId="77777777" w:rsidR="00B311F2" w:rsidRDefault="00B311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C7B4A" w14:textId="77777777" w:rsidR="00B311F2" w:rsidRDefault="00B311F2">
    <w:pPr>
      <w:pStyle w:val="Stopka"/>
      <w:jc w:val="right"/>
    </w:pPr>
  </w:p>
  <w:p w14:paraId="2CD2B9F3" w14:textId="77777777" w:rsidR="00B311F2" w:rsidRDefault="00B311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4680F" w14:textId="77777777" w:rsidR="009D22C5" w:rsidRDefault="009D22C5" w:rsidP="00077245">
      <w:r>
        <w:separator/>
      </w:r>
    </w:p>
  </w:footnote>
  <w:footnote w:type="continuationSeparator" w:id="0">
    <w:p w14:paraId="0315124E" w14:textId="77777777" w:rsidR="009D22C5" w:rsidRDefault="009D22C5" w:rsidP="000772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555"/>
        </w:tabs>
        <w:ind w:left="555" w:hanging="360"/>
      </w:pPr>
    </w:lvl>
  </w:abstractNum>
  <w:abstractNum w:abstractNumId="1" w15:restartNumberingAfterBreak="0">
    <w:nsid w:val="00000003"/>
    <w:multiLevelType w:val="singleLevel"/>
    <w:tmpl w:val="88BADF0A"/>
    <w:name w:val="WW8Num2"/>
    <w:lvl w:ilvl="0">
      <w:start w:val="9"/>
      <w:numFmt w:val="decimal"/>
      <w:lvlText w:val="%1)"/>
      <w:lvlJc w:val="left"/>
      <w:pPr>
        <w:tabs>
          <w:tab w:val="num" w:pos="502"/>
        </w:tabs>
        <w:ind w:left="502" w:hanging="360"/>
      </w:pPr>
      <w:rPr>
        <w:b/>
        <w:sz w:val="24"/>
        <w:szCs w:val="24"/>
      </w:rPr>
    </w:lvl>
  </w:abstractNum>
  <w:abstractNum w:abstractNumId="2" w15:restartNumberingAfterBreak="0">
    <w:nsid w:val="00000004"/>
    <w:multiLevelType w:val="singleLevel"/>
    <w:tmpl w:val="B5589528"/>
    <w:name w:val="WW8Num3"/>
    <w:lvl w:ilvl="0">
      <w:start w:val="5"/>
      <w:numFmt w:val="decimal"/>
      <w:lvlText w:val="%1)"/>
      <w:lvlJc w:val="left"/>
      <w:pPr>
        <w:tabs>
          <w:tab w:val="num" w:pos="555"/>
        </w:tabs>
        <w:ind w:left="555" w:hanging="360"/>
      </w:pPr>
      <w:rPr>
        <w:b/>
      </w:rPr>
    </w:lvl>
  </w:abstractNum>
  <w:abstractNum w:abstractNumId="3" w15:restartNumberingAfterBreak="0">
    <w:nsid w:val="04210A45"/>
    <w:multiLevelType w:val="hybridMultilevel"/>
    <w:tmpl w:val="8C9A5DC2"/>
    <w:lvl w:ilvl="0" w:tplc="0415000F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2A0B95"/>
    <w:multiLevelType w:val="hybridMultilevel"/>
    <w:tmpl w:val="1CBA4D0A"/>
    <w:lvl w:ilvl="0" w:tplc="88CC7A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22435"/>
    <w:multiLevelType w:val="hybridMultilevel"/>
    <w:tmpl w:val="A0102100"/>
    <w:lvl w:ilvl="0" w:tplc="721E5C9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F23926"/>
    <w:multiLevelType w:val="hybridMultilevel"/>
    <w:tmpl w:val="457408E6"/>
    <w:lvl w:ilvl="0" w:tplc="3D94BD9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8A2785"/>
    <w:multiLevelType w:val="hybridMultilevel"/>
    <w:tmpl w:val="75D28622"/>
    <w:lvl w:ilvl="0" w:tplc="59DA812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86B181B"/>
    <w:multiLevelType w:val="hybridMultilevel"/>
    <w:tmpl w:val="12220AE8"/>
    <w:lvl w:ilvl="0" w:tplc="CB82E6A8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507B78"/>
    <w:multiLevelType w:val="hybridMultilevel"/>
    <w:tmpl w:val="81EA8A3E"/>
    <w:lvl w:ilvl="0" w:tplc="545A7CA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06B5CF3"/>
    <w:multiLevelType w:val="hybridMultilevel"/>
    <w:tmpl w:val="E13E9170"/>
    <w:lvl w:ilvl="0" w:tplc="E9701B5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4AD4679"/>
    <w:multiLevelType w:val="hybridMultilevel"/>
    <w:tmpl w:val="8DB6068C"/>
    <w:lvl w:ilvl="0" w:tplc="417ED79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9057FB"/>
    <w:multiLevelType w:val="hybridMultilevel"/>
    <w:tmpl w:val="087E1810"/>
    <w:lvl w:ilvl="0" w:tplc="06B6DDAC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8D1143"/>
    <w:multiLevelType w:val="hybridMultilevel"/>
    <w:tmpl w:val="64462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196B87"/>
    <w:multiLevelType w:val="hybridMultilevel"/>
    <w:tmpl w:val="A26A649C"/>
    <w:lvl w:ilvl="0" w:tplc="2D2408FC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43679C3"/>
    <w:multiLevelType w:val="hybridMultilevel"/>
    <w:tmpl w:val="D8ACE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C8238D"/>
    <w:multiLevelType w:val="hybridMultilevel"/>
    <w:tmpl w:val="9E0A78AE"/>
    <w:lvl w:ilvl="0" w:tplc="46D23EA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CCE30F1"/>
    <w:multiLevelType w:val="hybridMultilevel"/>
    <w:tmpl w:val="FF0E43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7838291">
    <w:abstractNumId w:val="3"/>
  </w:num>
  <w:num w:numId="2" w16cid:durableId="1109661215">
    <w:abstractNumId w:val="15"/>
  </w:num>
  <w:num w:numId="3" w16cid:durableId="1749184007">
    <w:abstractNumId w:val="10"/>
  </w:num>
  <w:num w:numId="4" w16cid:durableId="1313215085">
    <w:abstractNumId w:val="14"/>
  </w:num>
  <w:num w:numId="5" w16cid:durableId="1214921837">
    <w:abstractNumId w:val="7"/>
  </w:num>
  <w:num w:numId="6" w16cid:durableId="1052921686">
    <w:abstractNumId w:val="16"/>
  </w:num>
  <w:num w:numId="7" w16cid:durableId="1234661563">
    <w:abstractNumId w:val="6"/>
  </w:num>
  <w:num w:numId="8" w16cid:durableId="1993177078">
    <w:abstractNumId w:val="12"/>
  </w:num>
  <w:num w:numId="9" w16cid:durableId="504713661">
    <w:abstractNumId w:val="5"/>
  </w:num>
  <w:num w:numId="10" w16cid:durableId="795678009">
    <w:abstractNumId w:val="8"/>
  </w:num>
  <w:num w:numId="11" w16cid:durableId="244844380">
    <w:abstractNumId w:val="11"/>
  </w:num>
  <w:num w:numId="12" w16cid:durableId="2034577571">
    <w:abstractNumId w:val="17"/>
  </w:num>
  <w:num w:numId="13" w16cid:durableId="1148473444">
    <w:abstractNumId w:val="9"/>
  </w:num>
  <w:num w:numId="14" w16cid:durableId="736825869">
    <w:abstractNumId w:val="13"/>
  </w:num>
  <w:num w:numId="15" w16cid:durableId="2145733953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D5"/>
    <w:rsid w:val="00003338"/>
    <w:rsid w:val="000120C2"/>
    <w:rsid w:val="00015483"/>
    <w:rsid w:val="00024316"/>
    <w:rsid w:val="0005200F"/>
    <w:rsid w:val="00073083"/>
    <w:rsid w:val="00077245"/>
    <w:rsid w:val="00092ABD"/>
    <w:rsid w:val="000959DA"/>
    <w:rsid w:val="000A2EF0"/>
    <w:rsid w:val="000A4719"/>
    <w:rsid w:val="000A695E"/>
    <w:rsid w:val="000B3E7C"/>
    <w:rsid w:val="000C2F35"/>
    <w:rsid w:val="000C453C"/>
    <w:rsid w:val="000D7601"/>
    <w:rsid w:val="000E123B"/>
    <w:rsid w:val="000E2741"/>
    <w:rsid w:val="000E4FD5"/>
    <w:rsid w:val="000E59F6"/>
    <w:rsid w:val="000F4F62"/>
    <w:rsid w:val="00104A07"/>
    <w:rsid w:val="001072AE"/>
    <w:rsid w:val="00111913"/>
    <w:rsid w:val="00121AF9"/>
    <w:rsid w:val="001318DB"/>
    <w:rsid w:val="00153351"/>
    <w:rsid w:val="001578E4"/>
    <w:rsid w:val="00164DEA"/>
    <w:rsid w:val="0017125C"/>
    <w:rsid w:val="001832A5"/>
    <w:rsid w:val="00196F67"/>
    <w:rsid w:val="001B5424"/>
    <w:rsid w:val="001E7918"/>
    <w:rsid w:val="001F7559"/>
    <w:rsid w:val="00200FB0"/>
    <w:rsid w:val="0020572C"/>
    <w:rsid w:val="0021765C"/>
    <w:rsid w:val="002213A6"/>
    <w:rsid w:val="002432E9"/>
    <w:rsid w:val="00250491"/>
    <w:rsid w:val="0025058B"/>
    <w:rsid w:val="002776AD"/>
    <w:rsid w:val="00280FCE"/>
    <w:rsid w:val="00286230"/>
    <w:rsid w:val="00290126"/>
    <w:rsid w:val="002A4253"/>
    <w:rsid w:val="002B43F9"/>
    <w:rsid w:val="0030586D"/>
    <w:rsid w:val="00311212"/>
    <w:rsid w:val="00315EAE"/>
    <w:rsid w:val="003168BE"/>
    <w:rsid w:val="003239C9"/>
    <w:rsid w:val="00325D3A"/>
    <w:rsid w:val="00326BF4"/>
    <w:rsid w:val="003300A6"/>
    <w:rsid w:val="00334FA9"/>
    <w:rsid w:val="00351B50"/>
    <w:rsid w:val="0035554E"/>
    <w:rsid w:val="00356A7B"/>
    <w:rsid w:val="00370090"/>
    <w:rsid w:val="003705EB"/>
    <w:rsid w:val="00392EA5"/>
    <w:rsid w:val="003B5BE3"/>
    <w:rsid w:val="003B5CA2"/>
    <w:rsid w:val="003C40BB"/>
    <w:rsid w:val="003E3D53"/>
    <w:rsid w:val="003F5B66"/>
    <w:rsid w:val="003F5DCC"/>
    <w:rsid w:val="003F6B2C"/>
    <w:rsid w:val="004003DC"/>
    <w:rsid w:val="00402402"/>
    <w:rsid w:val="004232A0"/>
    <w:rsid w:val="00425245"/>
    <w:rsid w:val="00426169"/>
    <w:rsid w:val="00432152"/>
    <w:rsid w:val="00433F23"/>
    <w:rsid w:val="00435EF3"/>
    <w:rsid w:val="004534F4"/>
    <w:rsid w:val="00460DF5"/>
    <w:rsid w:val="00483673"/>
    <w:rsid w:val="00495F37"/>
    <w:rsid w:val="004B4EE9"/>
    <w:rsid w:val="004B7895"/>
    <w:rsid w:val="004C4FE2"/>
    <w:rsid w:val="004D0E62"/>
    <w:rsid w:val="004D60BC"/>
    <w:rsid w:val="004D7AF5"/>
    <w:rsid w:val="004F395A"/>
    <w:rsid w:val="004F68B1"/>
    <w:rsid w:val="0050225F"/>
    <w:rsid w:val="00503438"/>
    <w:rsid w:val="00503862"/>
    <w:rsid w:val="0050436F"/>
    <w:rsid w:val="005067DF"/>
    <w:rsid w:val="00532622"/>
    <w:rsid w:val="005330D1"/>
    <w:rsid w:val="005351F2"/>
    <w:rsid w:val="0055355A"/>
    <w:rsid w:val="0055686B"/>
    <w:rsid w:val="00562909"/>
    <w:rsid w:val="00584538"/>
    <w:rsid w:val="00585AF2"/>
    <w:rsid w:val="00591305"/>
    <w:rsid w:val="005A032D"/>
    <w:rsid w:val="005A693A"/>
    <w:rsid w:val="005A778C"/>
    <w:rsid w:val="005B667D"/>
    <w:rsid w:val="005B6687"/>
    <w:rsid w:val="005C470D"/>
    <w:rsid w:val="005D1239"/>
    <w:rsid w:val="005E2A91"/>
    <w:rsid w:val="005E4DCD"/>
    <w:rsid w:val="005E5282"/>
    <w:rsid w:val="005E6076"/>
    <w:rsid w:val="005F0D10"/>
    <w:rsid w:val="00603B69"/>
    <w:rsid w:val="00610C52"/>
    <w:rsid w:val="006146B5"/>
    <w:rsid w:val="00620474"/>
    <w:rsid w:val="00620F1A"/>
    <w:rsid w:val="00624843"/>
    <w:rsid w:val="006308FA"/>
    <w:rsid w:val="00630C1C"/>
    <w:rsid w:val="0063220E"/>
    <w:rsid w:val="00632A6F"/>
    <w:rsid w:val="00637807"/>
    <w:rsid w:val="00645E4D"/>
    <w:rsid w:val="00646514"/>
    <w:rsid w:val="00653AF2"/>
    <w:rsid w:val="00680216"/>
    <w:rsid w:val="006949BD"/>
    <w:rsid w:val="006A0353"/>
    <w:rsid w:val="006A46C4"/>
    <w:rsid w:val="006B5F36"/>
    <w:rsid w:val="006C4CD4"/>
    <w:rsid w:val="006D275B"/>
    <w:rsid w:val="006E2937"/>
    <w:rsid w:val="006F06C1"/>
    <w:rsid w:val="00704A72"/>
    <w:rsid w:val="00710EAD"/>
    <w:rsid w:val="007203FC"/>
    <w:rsid w:val="00727895"/>
    <w:rsid w:val="00731919"/>
    <w:rsid w:val="007357C1"/>
    <w:rsid w:val="00762132"/>
    <w:rsid w:val="00770EB6"/>
    <w:rsid w:val="007818D3"/>
    <w:rsid w:val="007879E9"/>
    <w:rsid w:val="007A4BF4"/>
    <w:rsid w:val="007D03D1"/>
    <w:rsid w:val="007D2450"/>
    <w:rsid w:val="007D2E26"/>
    <w:rsid w:val="007D65DC"/>
    <w:rsid w:val="007D7917"/>
    <w:rsid w:val="007E0AE8"/>
    <w:rsid w:val="007E13DF"/>
    <w:rsid w:val="007E2DEC"/>
    <w:rsid w:val="007E4A3C"/>
    <w:rsid w:val="007F06D0"/>
    <w:rsid w:val="007F2D38"/>
    <w:rsid w:val="008027FD"/>
    <w:rsid w:val="00805F5F"/>
    <w:rsid w:val="00812402"/>
    <w:rsid w:val="008212C4"/>
    <w:rsid w:val="0082628D"/>
    <w:rsid w:val="00831BC9"/>
    <w:rsid w:val="008355CD"/>
    <w:rsid w:val="00840D35"/>
    <w:rsid w:val="00845C2C"/>
    <w:rsid w:val="008822B7"/>
    <w:rsid w:val="00884B79"/>
    <w:rsid w:val="00891F8A"/>
    <w:rsid w:val="008A2B43"/>
    <w:rsid w:val="008A5A03"/>
    <w:rsid w:val="008B0D10"/>
    <w:rsid w:val="008B3E5B"/>
    <w:rsid w:val="008B40CA"/>
    <w:rsid w:val="008B442A"/>
    <w:rsid w:val="008B6338"/>
    <w:rsid w:val="008E2019"/>
    <w:rsid w:val="008E58AC"/>
    <w:rsid w:val="008F1D2A"/>
    <w:rsid w:val="008F4FBA"/>
    <w:rsid w:val="008F60A9"/>
    <w:rsid w:val="00900A31"/>
    <w:rsid w:val="00915930"/>
    <w:rsid w:val="00925DDF"/>
    <w:rsid w:val="0093317E"/>
    <w:rsid w:val="009532ED"/>
    <w:rsid w:val="00971D7D"/>
    <w:rsid w:val="00975CD4"/>
    <w:rsid w:val="00984F9F"/>
    <w:rsid w:val="00991360"/>
    <w:rsid w:val="0099250B"/>
    <w:rsid w:val="00994BFC"/>
    <w:rsid w:val="009969B5"/>
    <w:rsid w:val="00996DDC"/>
    <w:rsid w:val="009A528D"/>
    <w:rsid w:val="009B156B"/>
    <w:rsid w:val="009C2029"/>
    <w:rsid w:val="009C4F6B"/>
    <w:rsid w:val="009C5284"/>
    <w:rsid w:val="009D22C5"/>
    <w:rsid w:val="009D7152"/>
    <w:rsid w:val="009E6ADF"/>
    <w:rsid w:val="009F31F7"/>
    <w:rsid w:val="00A07CAB"/>
    <w:rsid w:val="00A12C66"/>
    <w:rsid w:val="00A23077"/>
    <w:rsid w:val="00A266B7"/>
    <w:rsid w:val="00A27288"/>
    <w:rsid w:val="00A3347B"/>
    <w:rsid w:val="00A345A3"/>
    <w:rsid w:val="00A40180"/>
    <w:rsid w:val="00A60792"/>
    <w:rsid w:val="00A6570E"/>
    <w:rsid w:val="00A65AD9"/>
    <w:rsid w:val="00A72665"/>
    <w:rsid w:val="00A75678"/>
    <w:rsid w:val="00A90B64"/>
    <w:rsid w:val="00AB0ECC"/>
    <w:rsid w:val="00AF25A0"/>
    <w:rsid w:val="00B00038"/>
    <w:rsid w:val="00B14FC2"/>
    <w:rsid w:val="00B17EEE"/>
    <w:rsid w:val="00B267C2"/>
    <w:rsid w:val="00B3015B"/>
    <w:rsid w:val="00B311F2"/>
    <w:rsid w:val="00B34C26"/>
    <w:rsid w:val="00B4257D"/>
    <w:rsid w:val="00B50045"/>
    <w:rsid w:val="00B50CDF"/>
    <w:rsid w:val="00B5335F"/>
    <w:rsid w:val="00B67FC1"/>
    <w:rsid w:val="00B705CA"/>
    <w:rsid w:val="00B75700"/>
    <w:rsid w:val="00B83782"/>
    <w:rsid w:val="00B950CC"/>
    <w:rsid w:val="00BA3597"/>
    <w:rsid w:val="00BA4A78"/>
    <w:rsid w:val="00BA67C8"/>
    <w:rsid w:val="00BA7CEE"/>
    <w:rsid w:val="00BB0236"/>
    <w:rsid w:val="00BB38E8"/>
    <w:rsid w:val="00BC1D78"/>
    <w:rsid w:val="00BF2784"/>
    <w:rsid w:val="00BF6EB9"/>
    <w:rsid w:val="00C02458"/>
    <w:rsid w:val="00C05506"/>
    <w:rsid w:val="00C14F3E"/>
    <w:rsid w:val="00C1547A"/>
    <w:rsid w:val="00C15B48"/>
    <w:rsid w:val="00C367BB"/>
    <w:rsid w:val="00C441AC"/>
    <w:rsid w:val="00C511D6"/>
    <w:rsid w:val="00C62D4C"/>
    <w:rsid w:val="00C64157"/>
    <w:rsid w:val="00C65F0B"/>
    <w:rsid w:val="00C7445A"/>
    <w:rsid w:val="00C812F3"/>
    <w:rsid w:val="00C90108"/>
    <w:rsid w:val="00CA1A5B"/>
    <w:rsid w:val="00CC7462"/>
    <w:rsid w:val="00CD131B"/>
    <w:rsid w:val="00CD2D67"/>
    <w:rsid w:val="00CD4586"/>
    <w:rsid w:val="00CE2F19"/>
    <w:rsid w:val="00D06BE2"/>
    <w:rsid w:val="00D07834"/>
    <w:rsid w:val="00D13A29"/>
    <w:rsid w:val="00D155A1"/>
    <w:rsid w:val="00D175D1"/>
    <w:rsid w:val="00D30F4C"/>
    <w:rsid w:val="00D31FA9"/>
    <w:rsid w:val="00D50757"/>
    <w:rsid w:val="00D81B6F"/>
    <w:rsid w:val="00D86A31"/>
    <w:rsid w:val="00DA5087"/>
    <w:rsid w:val="00DB22CB"/>
    <w:rsid w:val="00DB3B46"/>
    <w:rsid w:val="00DC74B3"/>
    <w:rsid w:val="00DD276A"/>
    <w:rsid w:val="00DE772F"/>
    <w:rsid w:val="00E04944"/>
    <w:rsid w:val="00E11319"/>
    <w:rsid w:val="00E165B7"/>
    <w:rsid w:val="00E2790A"/>
    <w:rsid w:val="00E33793"/>
    <w:rsid w:val="00E40C6F"/>
    <w:rsid w:val="00E43016"/>
    <w:rsid w:val="00E4326C"/>
    <w:rsid w:val="00E46EE2"/>
    <w:rsid w:val="00E509D5"/>
    <w:rsid w:val="00E7077D"/>
    <w:rsid w:val="00E7176F"/>
    <w:rsid w:val="00E724F0"/>
    <w:rsid w:val="00E76259"/>
    <w:rsid w:val="00E77F38"/>
    <w:rsid w:val="00E8463F"/>
    <w:rsid w:val="00E85798"/>
    <w:rsid w:val="00E8622A"/>
    <w:rsid w:val="00EA5F36"/>
    <w:rsid w:val="00EB2CEC"/>
    <w:rsid w:val="00EB6016"/>
    <w:rsid w:val="00EC37EB"/>
    <w:rsid w:val="00EC745A"/>
    <w:rsid w:val="00ED71AB"/>
    <w:rsid w:val="00EF41E9"/>
    <w:rsid w:val="00F01860"/>
    <w:rsid w:val="00F025EE"/>
    <w:rsid w:val="00F07604"/>
    <w:rsid w:val="00F21944"/>
    <w:rsid w:val="00F22A97"/>
    <w:rsid w:val="00F303EA"/>
    <w:rsid w:val="00F3402C"/>
    <w:rsid w:val="00F51BB7"/>
    <w:rsid w:val="00F550E2"/>
    <w:rsid w:val="00F64050"/>
    <w:rsid w:val="00F674E3"/>
    <w:rsid w:val="00F67B8E"/>
    <w:rsid w:val="00F734C1"/>
    <w:rsid w:val="00F75D1A"/>
    <w:rsid w:val="00F83428"/>
    <w:rsid w:val="00F84202"/>
    <w:rsid w:val="00F85D57"/>
    <w:rsid w:val="00F86BF8"/>
    <w:rsid w:val="00FA28BE"/>
    <w:rsid w:val="00FB3B64"/>
    <w:rsid w:val="00FC6AE8"/>
    <w:rsid w:val="00FD21C0"/>
    <w:rsid w:val="00FF26CD"/>
    <w:rsid w:val="00FF2E47"/>
    <w:rsid w:val="00FF3F23"/>
    <w:rsid w:val="00FF56FA"/>
    <w:rsid w:val="00FF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EE716"/>
  <w15:docId w15:val="{2E11E049-E61C-44A8-B370-0AD4EA527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8463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F2E47"/>
    <w:pPr>
      <w:keepNext/>
      <w:numPr>
        <w:numId w:val="1"/>
      </w:numPr>
      <w:suppressAutoHyphens/>
      <w:jc w:val="center"/>
      <w:outlineLvl w:val="0"/>
    </w:pPr>
    <w:rPr>
      <w:b/>
      <w:bCs/>
      <w:sz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778C"/>
    <w:pPr>
      <w:ind w:left="708"/>
    </w:pPr>
  </w:style>
  <w:style w:type="character" w:customStyle="1" w:styleId="Nagwek1Znak">
    <w:name w:val="Nagłówek 1 Znak"/>
    <w:basedOn w:val="Domylnaczcionkaakapitu"/>
    <w:link w:val="Nagwek1"/>
    <w:rsid w:val="00FF2E47"/>
    <w:rPr>
      <w:b/>
      <w:bCs/>
      <w:szCs w:val="24"/>
      <w:lang w:eastAsia="ar-SA"/>
    </w:rPr>
  </w:style>
  <w:style w:type="paragraph" w:styleId="Tekstpodstawowy">
    <w:name w:val="Body Text"/>
    <w:basedOn w:val="Normalny"/>
    <w:link w:val="TekstpodstawowyZnak"/>
    <w:unhideWhenUsed/>
    <w:rsid w:val="00FF2E47"/>
    <w:pPr>
      <w:suppressAutoHyphens/>
    </w:pPr>
    <w:rPr>
      <w:sz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F2E47"/>
    <w:rPr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FF2E47"/>
    <w:pPr>
      <w:suppressAutoHyphens/>
      <w:ind w:left="3540"/>
    </w:pPr>
    <w:rPr>
      <w:sz w:val="18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F2E47"/>
    <w:rPr>
      <w:sz w:val="18"/>
      <w:szCs w:val="24"/>
      <w:lang w:eastAsia="ar-SA"/>
    </w:rPr>
  </w:style>
  <w:style w:type="paragraph" w:customStyle="1" w:styleId="Tekstpodstawowy21">
    <w:name w:val="Tekst podstawowy 21"/>
    <w:basedOn w:val="Normalny"/>
    <w:rsid w:val="00FF2E47"/>
    <w:pPr>
      <w:suppressAutoHyphens/>
    </w:pPr>
    <w:rPr>
      <w:sz w:val="28"/>
      <w:lang w:eastAsia="ar-SA"/>
    </w:rPr>
  </w:style>
  <w:style w:type="table" w:styleId="Tabela-Siatka">
    <w:name w:val="Table Grid"/>
    <w:basedOn w:val="Standardowy"/>
    <w:rsid w:val="00092AB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0772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724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772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7245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9969B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69B5"/>
  </w:style>
  <w:style w:type="character" w:styleId="Odwoanieprzypisudolnego">
    <w:name w:val="footnote reference"/>
    <w:basedOn w:val="Domylnaczcionkaakapitu"/>
    <w:rsid w:val="009969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80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E7515-5A50-405E-A207-C1A24386C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Damnica, dnia 23-11-2007r</vt:lpstr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Damnica, dnia 23-11-2007r</dc:title>
  <dc:creator>x</dc:creator>
  <cp:lastModifiedBy>Danuta Cybula</cp:lastModifiedBy>
  <cp:revision>3</cp:revision>
  <cp:lastPrinted>2013-03-12T06:43:00Z</cp:lastPrinted>
  <dcterms:created xsi:type="dcterms:W3CDTF">2025-06-05T09:20:00Z</dcterms:created>
  <dcterms:modified xsi:type="dcterms:W3CDTF">2025-06-09T10:42:00Z</dcterms:modified>
</cp:coreProperties>
</file>