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37221" w14:textId="77777777" w:rsidR="00BF6EB9" w:rsidRDefault="00BF6EB9" w:rsidP="00C441AC">
      <w:pPr>
        <w:ind w:left="7371"/>
        <w:rPr>
          <w:sz w:val="20"/>
          <w:szCs w:val="20"/>
        </w:rPr>
      </w:pPr>
    </w:p>
    <w:p w14:paraId="6D8E1DB3" w14:textId="77777777" w:rsidR="00286230" w:rsidRDefault="00BF1439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Załącznik Nr 3</w:t>
      </w:r>
    </w:p>
    <w:p w14:paraId="00164156" w14:textId="33617DDE" w:rsidR="00286230" w:rsidRDefault="00BF1439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 xml:space="preserve">do zarządzenia Nr </w:t>
      </w:r>
      <w:r w:rsidR="004B528A">
        <w:rPr>
          <w:sz w:val="20"/>
          <w:szCs w:val="20"/>
        </w:rPr>
        <w:t>62</w:t>
      </w:r>
      <w:r>
        <w:rPr>
          <w:sz w:val="20"/>
          <w:szCs w:val="20"/>
        </w:rPr>
        <w:t>/2025</w:t>
      </w:r>
    </w:p>
    <w:p w14:paraId="70D53A9C" w14:textId="77777777" w:rsidR="00286230" w:rsidRDefault="00C441AC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Wójta Gminy Damnica</w:t>
      </w:r>
    </w:p>
    <w:p w14:paraId="3F365F9F" w14:textId="0F0D22A1" w:rsidR="00C441AC" w:rsidRDefault="00BF1439" w:rsidP="00286230">
      <w:pPr>
        <w:ind w:left="7371"/>
        <w:rPr>
          <w:sz w:val="20"/>
          <w:szCs w:val="20"/>
        </w:rPr>
      </w:pPr>
      <w:r>
        <w:rPr>
          <w:sz w:val="20"/>
          <w:szCs w:val="20"/>
        </w:rPr>
        <w:t>z dni</w:t>
      </w:r>
      <w:r w:rsidR="004B528A">
        <w:rPr>
          <w:sz w:val="20"/>
          <w:szCs w:val="20"/>
        </w:rPr>
        <w:t xml:space="preserve">a 9 </w:t>
      </w:r>
      <w:r w:rsidR="00593050">
        <w:rPr>
          <w:sz w:val="20"/>
          <w:szCs w:val="20"/>
        </w:rPr>
        <w:t>czerwca</w:t>
      </w:r>
      <w:r>
        <w:rPr>
          <w:sz w:val="20"/>
          <w:szCs w:val="20"/>
        </w:rPr>
        <w:t xml:space="preserve"> 2025 </w:t>
      </w:r>
      <w:r w:rsidR="00C441AC">
        <w:rPr>
          <w:sz w:val="20"/>
          <w:szCs w:val="20"/>
        </w:rPr>
        <w:t>r.</w:t>
      </w:r>
    </w:p>
    <w:p w14:paraId="23FF1C13" w14:textId="77777777" w:rsidR="00C441AC" w:rsidRDefault="00C441AC" w:rsidP="005B667D">
      <w:pPr>
        <w:jc w:val="right"/>
        <w:rPr>
          <w:sz w:val="20"/>
          <w:szCs w:val="20"/>
        </w:rPr>
      </w:pPr>
    </w:p>
    <w:p w14:paraId="0CE4B90E" w14:textId="77777777" w:rsidR="00A6570E" w:rsidRDefault="00A6570E" w:rsidP="005B667D">
      <w:pPr>
        <w:jc w:val="right"/>
        <w:rPr>
          <w:sz w:val="20"/>
          <w:szCs w:val="20"/>
        </w:rPr>
      </w:pPr>
    </w:p>
    <w:p w14:paraId="3D9C11BF" w14:textId="77777777" w:rsidR="00C441AC" w:rsidRDefault="00BF1439" w:rsidP="00BF1439">
      <w:pPr>
        <w:jc w:val="center"/>
        <w:rPr>
          <w:b/>
        </w:rPr>
      </w:pPr>
      <w:r w:rsidRPr="00BF1439">
        <w:rPr>
          <w:b/>
        </w:rPr>
        <w:t>WZÓR</w:t>
      </w:r>
    </w:p>
    <w:p w14:paraId="2761A70D" w14:textId="77777777" w:rsidR="00BF1439" w:rsidRDefault="00BF1439" w:rsidP="00BF1439">
      <w:pPr>
        <w:jc w:val="both"/>
      </w:pPr>
    </w:p>
    <w:p w14:paraId="68526F51" w14:textId="77777777" w:rsidR="00BF1439" w:rsidRDefault="00BF1439" w:rsidP="00BF1439">
      <w:pPr>
        <w:jc w:val="both"/>
      </w:pPr>
      <w:r>
        <w:t>Znak sprawy ………………………..                                                  Damnica, dnia…………..</w:t>
      </w:r>
    </w:p>
    <w:p w14:paraId="3D856F36" w14:textId="77777777" w:rsidR="00BF1439" w:rsidRDefault="00BF1439" w:rsidP="00BF1439">
      <w:pPr>
        <w:jc w:val="both"/>
        <w:rPr>
          <w:sz w:val="20"/>
          <w:szCs w:val="20"/>
        </w:rPr>
      </w:pPr>
    </w:p>
    <w:p w14:paraId="43083CF7" w14:textId="77777777" w:rsidR="00BF1439" w:rsidRDefault="00BF1439" w:rsidP="00BF1439">
      <w:pPr>
        <w:jc w:val="both"/>
        <w:rPr>
          <w:sz w:val="20"/>
          <w:szCs w:val="20"/>
        </w:rPr>
      </w:pPr>
    </w:p>
    <w:p w14:paraId="2E179B1C" w14:textId="77777777" w:rsidR="00BF1439" w:rsidRDefault="00BF1439" w:rsidP="00BF1439">
      <w:pPr>
        <w:jc w:val="both"/>
        <w:rPr>
          <w:sz w:val="20"/>
          <w:szCs w:val="20"/>
        </w:rPr>
      </w:pPr>
    </w:p>
    <w:p w14:paraId="5AA650AB" w14:textId="77777777" w:rsidR="00BF1439" w:rsidRDefault="00BF1439" w:rsidP="00BF1439">
      <w:pPr>
        <w:jc w:val="both"/>
        <w:rPr>
          <w:sz w:val="20"/>
          <w:szCs w:val="20"/>
        </w:rPr>
      </w:pPr>
    </w:p>
    <w:p w14:paraId="3971A59C" w14:textId="77777777" w:rsidR="00BF1439" w:rsidRDefault="00BF1439" w:rsidP="00BF1439">
      <w:pPr>
        <w:jc w:val="both"/>
      </w:pPr>
      <w:r>
        <w:rPr>
          <w:sz w:val="20"/>
          <w:szCs w:val="20"/>
        </w:rPr>
        <w:t xml:space="preserve">                                                                                                               </w:t>
      </w:r>
      <w:r>
        <w:t>Pan/i………………………</w:t>
      </w:r>
    </w:p>
    <w:p w14:paraId="57EB2451" w14:textId="77777777" w:rsidR="00BF1439" w:rsidRDefault="00BF1439" w:rsidP="00BF1439">
      <w:pPr>
        <w:jc w:val="both"/>
      </w:pPr>
    </w:p>
    <w:p w14:paraId="72DD1EAD" w14:textId="77777777" w:rsidR="00BF1439" w:rsidRDefault="00BF1439" w:rsidP="00BF1439">
      <w:pPr>
        <w:jc w:val="both"/>
      </w:pPr>
    </w:p>
    <w:p w14:paraId="27EEB83A" w14:textId="77777777" w:rsidR="00BF1439" w:rsidRDefault="00BF1439" w:rsidP="00BF1439">
      <w:pPr>
        <w:jc w:val="both"/>
      </w:pPr>
    </w:p>
    <w:p w14:paraId="0C1E59C6" w14:textId="77777777" w:rsidR="00BF1439" w:rsidRDefault="00BF1439" w:rsidP="00BF1439">
      <w:pPr>
        <w:jc w:val="center"/>
        <w:rPr>
          <w:b/>
        </w:rPr>
      </w:pPr>
      <w:r w:rsidRPr="00BF1439">
        <w:rPr>
          <w:b/>
        </w:rPr>
        <w:t>ZA</w:t>
      </w:r>
      <w:r w:rsidR="00B13ECA">
        <w:rPr>
          <w:b/>
        </w:rPr>
        <w:t xml:space="preserve">WIADOMIENIE O </w:t>
      </w:r>
      <w:r w:rsidRPr="00BF1439">
        <w:rPr>
          <w:b/>
        </w:rPr>
        <w:t xml:space="preserve"> KONTROLI</w:t>
      </w:r>
    </w:p>
    <w:p w14:paraId="0366A619" w14:textId="77777777" w:rsidR="00BF1439" w:rsidRDefault="00BF1439" w:rsidP="00BF1439">
      <w:pPr>
        <w:jc w:val="both"/>
        <w:rPr>
          <w:b/>
        </w:rPr>
      </w:pPr>
    </w:p>
    <w:p w14:paraId="48C2C020" w14:textId="74B0A508" w:rsidR="00613D16" w:rsidRDefault="00BF1439" w:rsidP="00593050">
      <w:pPr>
        <w:spacing w:line="360" w:lineRule="auto"/>
        <w:jc w:val="both"/>
      </w:pPr>
      <w:r>
        <w:t>Wójt Gminy Damnica działając na podstawie art. 6 ust. 5a ustawy z dnia 13 września 1996 r. o utrzymaniu czystości i porządku w gminach (Dz.U z 202</w:t>
      </w:r>
      <w:r w:rsidR="00593050">
        <w:t>5</w:t>
      </w:r>
      <w:r>
        <w:t xml:space="preserve"> r. poz. 399 ze zm.), oraz art. 379 ustawy </w:t>
      </w:r>
      <w:r w:rsidR="00613D16">
        <w:t>z dnia 27 kwietnia 2001 r. prawo ochrony środow</w:t>
      </w:r>
      <w:r w:rsidR="001564A9">
        <w:t xml:space="preserve">iska (Dz. U. z 2024 r. poz. </w:t>
      </w:r>
      <w:r w:rsidR="00593050">
        <w:t>733</w:t>
      </w:r>
      <w:r w:rsidR="00613D16">
        <w:t>)</w:t>
      </w:r>
      <w:r>
        <w:t xml:space="preserve"> zawiadamia o zamiarze przeprowadzenia kontroli</w:t>
      </w:r>
      <w:r w:rsidR="00613D16">
        <w:t xml:space="preserve"> w miejscowości………, działka nr………..</w:t>
      </w:r>
      <w:r>
        <w:t xml:space="preserve"> w dniu ……………… o godz. ……………. w zakresie przestrzegania i stosowania przepisów ustawy</w:t>
      </w:r>
      <w:r w:rsidR="00593050">
        <w:br/>
      </w:r>
      <w:r>
        <w:t xml:space="preserve"> o utrzymaniu czystości i porządku w gminach,</w:t>
      </w:r>
      <w:r w:rsidR="00593050" w:rsidRPr="00593050">
        <w:t xml:space="preserve"> w zakresie</w:t>
      </w:r>
      <w:r w:rsidR="00593050">
        <w:t xml:space="preserve"> </w:t>
      </w:r>
      <w:r w:rsidR="00593050" w:rsidRPr="00593050">
        <w:t xml:space="preserve"> kontroli posiadania zawartych umów przez właścicieli nieruchomości niezamieszkałych, którzy nie są obowiązani do ponoszenia opłat za gospodarowanie odpadami komunalnymi na rzecz  gminy Damnica</w:t>
      </w:r>
    </w:p>
    <w:p w14:paraId="72516E27" w14:textId="77777777" w:rsidR="00613D16" w:rsidRDefault="00613D16" w:rsidP="00613D16">
      <w:pPr>
        <w:spacing w:line="360" w:lineRule="auto"/>
        <w:jc w:val="both"/>
        <w:rPr>
          <w:b/>
        </w:rPr>
      </w:pPr>
    </w:p>
    <w:p w14:paraId="38FBC8E7" w14:textId="77777777" w:rsidR="00BF1439" w:rsidRDefault="00613D16" w:rsidP="00BF1439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………………………………………………….</w:t>
      </w:r>
    </w:p>
    <w:p w14:paraId="2E570DC7" w14:textId="77777777" w:rsidR="00613D16" w:rsidRPr="00BF1439" w:rsidRDefault="00613D16" w:rsidP="00BF1439">
      <w:pPr>
        <w:spacing w:line="360" w:lineRule="auto"/>
        <w:jc w:val="center"/>
        <w:rPr>
          <w:b/>
          <w:sz w:val="20"/>
          <w:szCs w:val="20"/>
        </w:rPr>
      </w:pPr>
      <w:r>
        <w:t>(pieczątka i podpis osoby upoważnionej do zawiadomienia)</w:t>
      </w:r>
    </w:p>
    <w:sectPr w:rsidR="00613D16" w:rsidRPr="00BF1439" w:rsidSect="000E2741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24F2D" w14:textId="77777777" w:rsidR="00076198" w:rsidRDefault="00076198" w:rsidP="00077245">
      <w:r>
        <w:separator/>
      </w:r>
    </w:p>
  </w:endnote>
  <w:endnote w:type="continuationSeparator" w:id="0">
    <w:p w14:paraId="65D522E6" w14:textId="77777777" w:rsidR="00076198" w:rsidRDefault="00076198" w:rsidP="0007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48D7" w14:textId="77777777" w:rsidR="00B311F2" w:rsidRDefault="00C441A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3B23467" w14:textId="77777777" w:rsidR="00B311F2" w:rsidRDefault="00B31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F19F8" w14:textId="77777777" w:rsidR="00B311F2" w:rsidRDefault="00B311F2">
    <w:pPr>
      <w:pStyle w:val="Stopka"/>
      <w:jc w:val="right"/>
    </w:pPr>
  </w:p>
  <w:p w14:paraId="4C543E52" w14:textId="77777777" w:rsidR="00B311F2" w:rsidRDefault="00B31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66379" w14:textId="77777777" w:rsidR="00076198" w:rsidRDefault="00076198" w:rsidP="00077245">
      <w:r>
        <w:separator/>
      </w:r>
    </w:p>
  </w:footnote>
  <w:footnote w:type="continuationSeparator" w:id="0">
    <w:p w14:paraId="6E40BEB8" w14:textId="77777777" w:rsidR="00076198" w:rsidRDefault="00076198" w:rsidP="00077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60"/>
      </w:pPr>
    </w:lvl>
  </w:abstractNum>
  <w:abstractNum w:abstractNumId="1" w15:restartNumberingAfterBreak="0">
    <w:nsid w:val="00000003"/>
    <w:multiLevelType w:val="singleLevel"/>
    <w:tmpl w:val="88BADF0A"/>
    <w:name w:val="WW8Num2"/>
    <w:lvl w:ilvl="0">
      <w:start w:val="9"/>
      <w:numFmt w:val="decimal"/>
      <w:lvlText w:val="%1)"/>
      <w:lvlJc w:val="left"/>
      <w:pPr>
        <w:tabs>
          <w:tab w:val="num" w:pos="502"/>
        </w:tabs>
        <w:ind w:left="502" w:hanging="360"/>
      </w:pPr>
      <w:rPr>
        <w:b/>
        <w:sz w:val="24"/>
        <w:szCs w:val="24"/>
      </w:rPr>
    </w:lvl>
  </w:abstractNum>
  <w:abstractNum w:abstractNumId="2" w15:restartNumberingAfterBreak="0">
    <w:nsid w:val="00000004"/>
    <w:multiLevelType w:val="singleLevel"/>
    <w:tmpl w:val="B5589528"/>
    <w:name w:val="WW8Num3"/>
    <w:lvl w:ilvl="0">
      <w:start w:val="5"/>
      <w:numFmt w:val="decimal"/>
      <w:lvlText w:val="%1)"/>
      <w:lvlJc w:val="left"/>
      <w:pPr>
        <w:tabs>
          <w:tab w:val="num" w:pos="555"/>
        </w:tabs>
        <w:ind w:left="555" w:hanging="360"/>
      </w:pPr>
      <w:rPr>
        <w:b/>
      </w:rPr>
    </w:lvl>
  </w:abstractNum>
  <w:abstractNum w:abstractNumId="3" w15:restartNumberingAfterBreak="0">
    <w:nsid w:val="04210A45"/>
    <w:multiLevelType w:val="hybridMultilevel"/>
    <w:tmpl w:val="8C9A5DC2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2A0B95"/>
    <w:multiLevelType w:val="hybridMultilevel"/>
    <w:tmpl w:val="1CBA4D0A"/>
    <w:lvl w:ilvl="0" w:tplc="88CC7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22435"/>
    <w:multiLevelType w:val="hybridMultilevel"/>
    <w:tmpl w:val="A0102100"/>
    <w:lvl w:ilvl="0" w:tplc="721E5C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23926"/>
    <w:multiLevelType w:val="hybridMultilevel"/>
    <w:tmpl w:val="457408E6"/>
    <w:lvl w:ilvl="0" w:tplc="3D94BD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A2785"/>
    <w:multiLevelType w:val="hybridMultilevel"/>
    <w:tmpl w:val="75D28622"/>
    <w:lvl w:ilvl="0" w:tplc="59DA81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86B181B"/>
    <w:multiLevelType w:val="hybridMultilevel"/>
    <w:tmpl w:val="12220AE8"/>
    <w:lvl w:ilvl="0" w:tplc="CB82E6A8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424B2"/>
    <w:multiLevelType w:val="hybridMultilevel"/>
    <w:tmpl w:val="D1F41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07B78"/>
    <w:multiLevelType w:val="hybridMultilevel"/>
    <w:tmpl w:val="81EA8A3E"/>
    <w:lvl w:ilvl="0" w:tplc="545A7CA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06B5CF3"/>
    <w:multiLevelType w:val="hybridMultilevel"/>
    <w:tmpl w:val="E13E9170"/>
    <w:lvl w:ilvl="0" w:tplc="E9701B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4AD4679"/>
    <w:multiLevelType w:val="hybridMultilevel"/>
    <w:tmpl w:val="8DB6068C"/>
    <w:lvl w:ilvl="0" w:tplc="417ED79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057FB"/>
    <w:multiLevelType w:val="hybridMultilevel"/>
    <w:tmpl w:val="087E1810"/>
    <w:lvl w:ilvl="0" w:tplc="06B6DDAC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8D1143"/>
    <w:multiLevelType w:val="hybridMultilevel"/>
    <w:tmpl w:val="64462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96B87"/>
    <w:multiLevelType w:val="hybridMultilevel"/>
    <w:tmpl w:val="A26A649C"/>
    <w:lvl w:ilvl="0" w:tplc="2D2408FC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43679C3"/>
    <w:multiLevelType w:val="hybridMultilevel"/>
    <w:tmpl w:val="D8ACE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8238D"/>
    <w:multiLevelType w:val="hybridMultilevel"/>
    <w:tmpl w:val="9E0A78AE"/>
    <w:lvl w:ilvl="0" w:tplc="46D23E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CCE30F1"/>
    <w:multiLevelType w:val="hybridMultilevel"/>
    <w:tmpl w:val="FF0E43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167512">
    <w:abstractNumId w:val="3"/>
  </w:num>
  <w:num w:numId="2" w16cid:durableId="1424061435">
    <w:abstractNumId w:val="16"/>
  </w:num>
  <w:num w:numId="3" w16cid:durableId="1886065003">
    <w:abstractNumId w:val="11"/>
  </w:num>
  <w:num w:numId="4" w16cid:durableId="59910791">
    <w:abstractNumId w:val="15"/>
  </w:num>
  <w:num w:numId="5" w16cid:durableId="1221601954">
    <w:abstractNumId w:val="7"/>
  </w:num>
  <w:num w:numId="6" w16cid:durableId="1094087420">
    <w:abstractNumId w:val="17"/>
  </w:num>
  <w:num w:numId="7" w16cid:durableId="333724484">
    <w:abstractNumId w:val="6"/>
  </w:num>
  <w:num w:numId="8" w16cid:durableId="818960522">
    <w:abstractNumId w:val="13"/>
  </w:num>
  <w:num w:numId="9" w16cid:durableId="918097704">
    <w:abstractNumId w:val="5"/>
  </w:num>
  <w:num w:numId="10" w16cid:durableId="1735930718">
    <w:abstractNumId w:val="8"/>
  </w:num>
  <w:num w:numId="11" w16cid:durableId="20978670">
    <w:abstractNumId w:val="12"/>
  </w:num>
  <w:num w:numId="12" w16cid:durableId="1776434761">
    <w:abstractNumId w:val="18"/>
  </w:num>
  <w:num w:numId="13" w16cid:durableId="757557273">
    <w:abstractNumId w:val="10"/>
  </w:num>
  <w:num w:numId="14" w16cid:durableId="1723289798">
    <w:abstractNumId w:val="14"/>
  </w:num>
  <w:num w:numId="15" w16cid:durableId="1600599161">
    <w:abstractNumId w:val="4"/>
  </w:num>
  <w:num w:numId="16" w16cid:durableId="110627115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D5"/>
    <w:rsid w:val="00001D07"/>
    <w:rsid w:val="00003338"/>
    <w:rsid w:val="000120C2"/>
    <w:rsid w:val="00015483"/>
    <w:rsid w:val="00024316"/>
    <w:rsid w:val="0005200F"/>
    <w:rsid w:val="00073083"/>
    <w:rsid w:val="00076198"/>
    <w:rsid w:val="00077245"/>
    <w:rsid w:val="00092ABD"/>
    <w:rsid w:val="000959DA"/>
    <w:rsid w:val="000A2EF0"/>
    <w:rsid w:val="000A4719"/>
    <w:rsid w:val="000A695E"/>
    <w:rsid w:val="000B3E7C"/>
    <w:rsid w:val="000C2F35"/>
    <w:rsid w:val="000C453C"/>
    <w:rsid w:val="000D7601"/>
    <w:rsid w:val="000E123B"/>
    <w:rsid w:val="000E2741"/>
    <w:rsid w:val="000E4FD5"/>
    <w:rsid w:val="000E59F6"/>
    <w:rsid w:val="000F4F62"/>
    <w:rsid w:val="00104A07"/>
    <w:rsid w:val="001072AE"/>
    <w:rsid w:val="00121AF9"/>
    <w:rsid w:val="001318DB"/>
    <w:rsid w:val="00153351"/>
    <w:rsid w:val="001564A9"/>
    <w:rsid w:val="001578E4"/>
    <w:rsid w:val="00164DEA"/>
    <w:rsid w:val="0017125C"/>
    <w:rsid w:val="001832A5"/>
    <w:rsid w:val="00196F67"/>
    <w:rsid w:val="001B5424"/>
    <w:rsid w:val="001E7918"/>
    <w:rsid w:val="001F7559"/>
    <w:rsid w:val="00200FB0"/>
    <w:rsid w:val="0020572C"/>
    <w:rsid w:val="0021765C"/>
    <w:rsid w:val="002213A6"/>
    <w:rsid w:val="00222F6A"/>
    <w:rsid w:val="002432E9"/>
    <w:rsid w:val="0025058B"/>
    <w:rsid w:val="002776AD"/>
    <w:rsid w:val="00280FCE"/>
    <w:rsid w:val="00286230"/>
    <w:rsid w:val="00290126"/>
    <w:rsid w:val="002B43F9"/>
    <w:rsid w:val="00311212"/>
    <w:rsid w:val="00315EAE"/>
    <w:rsid w:val="003168BE"/>
    <w:rsid w:val="003239C9"/>
    <w:rsid w:val="00325D3A"/>
    <w:rsid w:val="00326BF4"/>
    <w:rsid w:val="003300A6"/>
    <w:rsid w:val="00331B95"/>
    <w:rsid w:val="00334FA9"/>
    <w:rsid w:val="00351B50"/>
    <w:rsid w:val="0035554E"/>
    <w:rsid w:val="00370090"/>
    <w:rsid w:val="003705EB"/>
    <w:rsid w:val="00392EA5"/>
    <w:rsid w:val="003B3071"/>
    <w:rsid w:val="003B5CA2"/>
    <w:rsid w:val="003C40BB"/>
    <w:rsid w:val="003E3D53"/>
    <w:rsid w:val="003F5B66"/>
    <w:rsid w:val="003F5DCC"/>
    <w:rsid w:val="003F6B2C"/>
    <w:rsid w:val="004003DC"/>
    <w:rsid w:val="00402402"/>
    <w:rsid w:val="004232A0"/>
    <w:rsid w:val="00425245"/>
    <w:rsid w:val="00426169"/>
    <w:rsid w:val="00432152"/>
    <w:rsid w:val="00433F23"/>
    <w:rsid w:val="00435EF3"/>
    <w:rsid w:val="004534F4"/>
    <w:rsid w:val="00460DF5"/>
    <w:rsid w:val="00483673"/>
    <w:rsid w:val="00495F37"/>
    <w:rsid w:val="004B4EE9"/>
    <w:rsid w:val="004B528A"/>
    <w:rsid w:val="004B7895"/>
    <w:rsid w:val="004C4FE2"/>
    <w:rsid w:val="004D0E62"/>
    <w:rsid w:val="004D60BC"/>
    <w:rsid w:val="004D7AF5"/>
    <w:rsid w:val="004F395A"/>
    <w:rsid w:val="004F68B1"/>
    <w:rsid w:val="0050225F"/>
    <w:rsid w:val="00503438"/>
    <w:rsid w:val="00503862"/>
    <w:rsid w:val="0050436F"/>
    <w:rsid w:val="005067DF"/>
    <w:rsid w:val="00532622"/>
    <w:rsid w:val="005330D1"/>
    <w:rsid w:val="005351F2"/>
    <w:rsid w:val="0055355A"/>
    <w:rsid w:val="0055686B"/>
    <w:rsid w:val="00562909"/>
    <w:rsid w:val="00584538"/>
    <w:rsid w:val="00585AF2"/>
    <w:rsid w:val="00591305"/>
    <w:rsid w:val="00593050"/>
    <w:rsid w:val="005A032D"/>
    <w:rsid w:val="005A693A"/>
    <w:rsid w:val="005A778C"/>
    <w:rsid w:val="005B667D"/>
    <w:rsid w:val="005B6687"/>
    <w:rsid w:val="005C470D"/>
    <w:rsid w:val="005D1239"/>
    <w:rsid w:val="005E2A91"/>
    <w:rsid w:val="005E4DCD"/>
    <w:rsid w:val="005E5282"/>
    <w:rsid w:val="005E6076"/>
    <w:rsid w:val="005F0D10"/>
    <w:rsid w:val="00603B69"/>
    <w:rsid w:val="00610C52"/>
    <w:rsid w:val="00613D16"/>
    <w:rsid w:val="006146B5"/>
    <w:rsid w:val="00620474"/>
    <w:rsid w:val="00620F1A"/>
    <w:rsid w:val="006308FA"/>
    <w:rsid w:val="00630C1C"/>
    <w:rsid w:val="0063220E"/>
    <w:rsid w:val="00632A6F"/>
    <w:rsid w:val="00637807"/>
    <w:rsid w:val="00645E4D"/>
    <w:rsid w:val="00646514"/>
    <w:rsid w:val="00653AF2"/>
    <w:rsid w:val="00680216"/>
    <w:rsid w:val="006A0353"/>
    <w:rsid w:val="006A46C4"/>
    <w:rsid w:val="006B1C95"/>
    <w:rsid w:val="006B5F36"/>
    <w:rsid w:val="006C4CD4"/>
    <w:rsid w:val="006D275B"/>
    <w:rsid w:val="006E2937"/>
    <w:rsid w:val="006F06C1"/>
    <w:rsid w:val="00704A72"/>
    <w:rsid w:val="00710EAD"/>
    <w:rsid w:val="007203FC"/>
    <w:rsid w:val="00727895"/>
    <w:rsid w:val="00731919"/>
    <w:rsid w:val="007357C1"/>
    <w:rsid w:val="00762132"/>
    <w:rsid w:val="00770EB6"/>
    <w:rsid w:val="007818D3"/>
    <w:rsid w:val="007879E9"/>
    <w:rsid w:val="007A4BF4"/>
    <w:rsid w:val="007D03D1"/>
    <w:rsid w:val="007D2450"/>
    <w:rsid w:val="007D2E26"/>
    <w:rsid w:val="007D65DC"/>
    <w:rsid w:val="007D7917"/>
    <w:rsid w:val="007E0AE8"/>
    <w:rsid w:val="007E13DF"/>
    <w:rsid w:val="007E2DEC"/>
    <w:rsid w:val="007E4A3C"/>
    <w:rsid w:val="007F06D0"/>
    <w:rsid w:val="007F2D38"/>
    <w:rsid w:val="008027FD"/>
    <w:rsid w:val="00805F5F"/>
    <w:rsid w:val="00812402"/>
    <w:rsid w:val="008212C4"/>
    <w:rsid w:val="0082628D"/>
    <w:rsid w:val="008355CD"/>
    <w:rsid w:val="00840D35"/>
    <w:rsid w:val="00845C2C"/>
    <w:rsid w:val="008822B7"/>
    <w:rsid w:val="00884B79"/>
    <w:rsid w:val="00891F8A"/>
    <w:rsid w:val="008A5A03"/>
    <w:rsid w:val="008B3E5B"/>
    <w:rsid w:val="008B40CA"/>
    <w:rsid w:val="008B442A"/>
    <w:rsid w:val="008B6338"/>
    <w:rsid w:val="008E2019"/>
    <w:rsid w:val="008E58AC"/>
    <w:rsid w:val="008F1D2A"/>
    <w:rsid w:val="008F4FBA"/>
    <w:rsid w:val="008F60A9"/>
    <w:rsid w:val="00900A31"/>
    <w:rsid w:val="00915930"/>
    <w:rsid w:val="00925DDF"/>
    <w:rsid w:val="0093317E"/>
    <w:rsid w:val="009532ED"/>
    <w:rsid w:val="00971D7D"/>
    <w:rsid w:val="00975CD4"/>
    <w:rsid w:val="00984F9F"/>
    <w:rsid w:val="00991360"/>
    <w:rsid w:val="0099250B"/>
    <w:rsid w:val="00994BFC"/>
    <w:rsid w:val="009969B5"/>
    <w:rsid w:val="00996DDC"/>
    <w:rsid w:val="009A528D"/>
    <w:rsid w:val="009B156B"/>
    <w:rsid w:val="009C2029"/>
    <w:rsid w:val="009C4F6B"/>
    <w:rsid w:val="009C5284"/>
    <w:rsid w:val="009D7152"/>
    <w:rsid w:val="009E6ADF"/>
    <w:rsid w:val="009F31F7"/>
    <w:rsid w:val="00A07CAB"/>
    <w:rsid w:val="00A12C66"/>
    <w:rsid w:val="00A23077"/>
    <w:rsid w:val="00A266B7"/>
    <w:rsid w:val="00A27288"/>
    <w:rsid w:val="00A3347B"/>
    <w:rsid w:val="00A345A3"/>
    <w:rsid w:val="00A40180"/>
    <w:rsid w:val="00A60792"/>
    <w:rsid w:val="00A6570E"/>
    <w:rsid w:val="00A65AD9"/>
    <w:rsid w:val="00A72665"/>
    <w:rsid w:val="00A75678"/>
    <w:rsid w:val="00A90B64"/>
    <w:rsid w:val="00AA695C"/>
    <w:rsid w:val="00AB0ECC"/>
    <w:rsid w:val="00B00038"/>
    <w:rsid w:val="00B13ECA"/>
    <w:rsid w:val="00B14FC2"/>
    <w:rsid w:val="00B17EEE"/>
    <w:rsid w:val="00B267C2"/>
    <w:rsid w:val="00B311F2"/>
    <w:rsid w:val="00B34C26"/>
    <w:rsid w:val="00B4257D"/>
    <w:rsid w:val="00B50045"/>
    <w:rsid w:val="00B50CDF"/>
    <w:rsid w:val="00B67FC1"/>
    <w:rsid w:val="00B75700"/>
    <w:rsid w:val="00B83782"/>
    <w:rsid w:val="00B950CC"/>
    <w:rsid w:val="00BA3597"/>
    <w:rsid w:val="00BA4A78"/>
    <w:rsid w:val="00BA67C8"/>
    <w:rsid w:val="00BA7CEE"/>
    <w:rsid w:val="00BB0236"/>
    <w:rsid w:val="00BB38E8"/>
    <w:rsid w:val="00BC1D78"/>
    <w:rsid w:val="00BF1439"/>
    <w:rsid w:val="00BF2784"/>
    <w:rsid w:val="00BF6EB9"/>
    <w:rsid w:val="00C02458"/>
    <w:rsid w:val="00C05506"/>
    <w:rsid w:val="00C14F3E"/>
    <w:rsid w:val="00C1547A"/>
    <w:rsid w:val="00C15B48"/>
    <w:rsid w:val="00C25C73"/>
    <w:rsid w:val="00C367BB"/>
    <w:rsid w:val="00C441AC"/>
    <w:rsid w:val="00C511D6"/>
    <w:rsid w:val="00C62D4C"/>
    <w:rsid w:val="00C64157"/>
    <w:rsid w:val="00C65F0B"/>
    <w:rsid w:val="00C7445A"/>
    <w:rsid w:val="00C812F3"/>
    <w:rsid w:val="00C90108"/>
    <w:rsid w:val="00CA1A5B"/>
    <w:rsid w:val="00CC7462"/>
    <w:rsid w:val="00CD131B"/>
    <w:rsid w:val="00CD2D67"/>
    <w:rsid w:val="00CD4586"/>
    <w:rsid w:val="00CE2F19"/>
    <w:rsid w:val="00D06BE2"/>
    <w:rsid w:val="00D07834"/>
    <w:rsid w:val="00D13A29"/>
    <w:rsid w:val="00D175D1"/>
    <w:rsid w:val="00D30F4C"/>
    <w:rsid w:val="00D31FA9"/>
    <w:rsid w:val="00D41EF2"/>
    <w:rsid w:val="00D50757"/>
    <w:rsid w:val="00D737A4"/>
    <w:rsid w:val="00D81B6F"/>
    <w:rsid w:val="00D86A31"/>
    <w:rsid w:val="00DA5087"/>
    <w:rsid w:val="00DB22CB"/>
    <w:rsid w:val="00DB3B46"/>
    <w:rsid w:val="00DC74B3"/>
    <w:rsid w:val="00DD276A"/>
    <w:rsid w:val="00DE772F"/>
    <w:rsid w:val="00E04944"/>
    <w:rsid w:val="00E11319"/>
    <w:rsid w:val="00E165B7"/>
    <w:rsid w:val="00E2790A"/>
    <w:rsid w:val="00E33793"/>
    <w:rsid w:val="00E40C6F"/>
    <w:rsid w:val="00E43016"/>
    <w:rsid w:val="00E4326C"/>
    <w:rsid w:val="00E46EE2"/>
    <w:rsid w:val="00E509D5"/>
    <w:rsid w:val="00E7077D"/>
    <w:rsid w:val="00E7176F"/>
    <w:rsid w:val="00E724F0"/>
    <w:rsid w:val="00E76259"/>
    <w:rsid w:val="00E77F38"/>
    <w:rsid w:val="00E8463F"/>
    <w:rsid w:val="00E85798"/>
    <w:rsid w:val="00E8622A"/>
    <w:rsid w:val="00EA5F36"/>
    <w:rsid w:val="00EB2CEC"/>
    <w:rsid w:val="00EB6016"/>
    <w:rsid w:val="00EC37EB"/>
    <w:rsid w:val="00EC745A"/>
    <w:rsid w:val="00ED71AB"/>
    <w:rsid w:val="00F01860"/>
    <w:rsid w:val="00F025EE"/>
    <w:rsid w:val="00F07604"/>
    <w:rsid w:val="00F21944"/>
    <w:rsid w:val="00F22A97"/>
    <w:rsid w:val="00F3402C"/>
    <w:rsid w:val="00F51BB7"/>
    <w:rsid w:val="00F550E2"/>
    <w:rsid w:val="00F567A2"/>
    <w:rsid w:val="00F64050"/>
    <w:rsid w:val="00F674E3"/>
    <w:rsid w:val="00F67B8E"/>
    <w:rsid w:val="00F734C1"/>
    <w:rsid w:val="00F75D1A"/>
    <w:rsid w:val="00F83428"/>
    <w:rsid w:val="00F84202"/>
    <w:rsid w:val="00F85D57"/>
    <w:rsid w:val="00F86BF8"/>
    <w:rsid w:val="00FA28BE"/>
    <w:rsid w:val="00FB3B64"/>
    <w:rsid w:val="00FC6AE8"/>
    <w:rsid w:val="00FD21C0"/>
    <w:rsid w:val="00FF26CD"/>
    <w:rsid w:val="00FF2E47"/>
    <w:rsid w:val="00FF3F23"/>
    <w:rsid w:val="00FF56FA"/>
    <w:rsid w:val="00FF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89FF3"/>
  <w15:docId w15:val="{4E3C80C6-0DE9-47E6-AE97-8317A762A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463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F2E47"/>
    <w:pPr>
      <w:keepNext/>
      <w:numPr>
        <w:numId w:val="1"/>
      </w:numPr>
      <w:suppressAutoHyphens/>
      <w:jc w:val="center"/>
      <w:outlineLvl w:val="0"/>
    </w:pPr>
    <w:rPr>
      <w:b/>
      <w:bCs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778C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FF2E47"/>
    <w:rPr>
      <w:b/>
      <w:bCs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FF2E47"/>
    <w:pPr>
      <w:suppressAutoHyphens/>
    </w:pPr>
    <w:rPr>
      <w:sz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F2E47"/>
    <w:rPr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F2E47"/>
    <w:pPr>
      <w:suppressAutoHyphens/>
      <w:ind w:left="3540"/>
    </w:pPr>
    <w:rPr>
      <w:sz w:val="18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F2E47"/>
    <w:rPr>
      <w:sz w:val="18"/>
      <w:szCs w:val="24"/>
      <w:lang w:eastAsia="ar-SA"/>
    </w:rPr>
  </w:style>
  <w:style w:type="paragraph" w:customStyle="1" w:styleId="Tekstpodstawowy21">
    <w:name w:val="Tekst podstawowy 21"/>
    <w:basedOn w:val="Normalny"/>
    <w:rsid w:val="00FF2E47"/>
    <w:pPr>
      <w:suppressAutoHyphens/>
    </w:pPr>
    <w:rPr>
      <w:sz w:val="28"/>
      <w:lang w:eastAsia="ar-SA"/>
    </w:rPr>
  </w:style>
  <w:style w:type="table" w:styleId="Tabela-Siatka">
    <w:name w:val="Table Grid"/>
    <w:basedOn w:val="Standardowy"/>
    <w:rsid w:val="00092A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0772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724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772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724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9969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69B5"/>
  </w:style>
  <w:style w:type="character" w:styleId="Odwoanieprzypisudolnego">
    <w:name w:val="footnote reference"/>
    <w:basedOn w:val="Domylnaczcionkaakapitu"/>
    <w:rsid w:val="009969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0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E2D57-DA63-4023-B0F1-EDBCCB5A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Damnica, dnia 23-11-2007r</vt:lpstr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Damnica, dnia 23-11-2007r</dc:title>
  <dc:creator>x</dc:creator>
  <cp:lastModifiedBy>Danuta Cybula</cp:lastModifiedBy>
  <cp:revision>3</cp:revision>
  <cp:lastPrinted>2025-03-05T13:54:00Z</cp:lastPrinted>
  <dcterms:created xsi:type="dcterms:W3CDTF">2025-06-05T09:34:00Z</dcterms:created>
  <dcterms:modified xsi:type="dcterms:W3CDTF">2025-06-09T10:42:00Z</dcterms:modified>
</cp:coreProperties>
</file>