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F0A9E" w14:textId="77777777" w:rsidR="00D348AC" w:rsidRDefault="00D93B6A" w:rsidP="00016014">
      <w:pPr>
        <w:pStyle w:val="Nagwek"/>
        <w:jc w:val="right"/>
        <w:rPr>
          <w:rFonts w:ascii="Times New Roman" w:hAnsi="Times New Roman" w:cs="Times New Roman"/>
          <w:sz w:val="20"/>
          <w:szCs w:val="20"/>
        </w:rPr>
      </w:pPr>
      <w:r w:rsidRPr="00177C7C">
        <w:rPr>
          <w:rFonts w:ascii="Times New Roman" w:hAnsi="Times New Roman" w:cs="Times New Roman"/>
        </w:rPr>
        <w:t xml:space="preserve">                                                       </w:t>
      </w:r>
    </w:p>
    <w:p w14:paraId="45372DE2" w14:textId="77777777" w:rsidR="00AB3D69" w:rsidRPr="003466A0" w:rsidRDefault="00AB3D69" w:rsidP="00AB3D69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3466A0">
        <w:rPr>
          <w:rFonts w:ascii="Times New Roman" w:hAnsi="Times New Roman" w:cs="Times New Roman"/>
          <w:sz w:val="24"/>
          <w:szCs w:val="24"/>
        </w:rPr>
        <w:t xml:space="preserve">Załącznik </w:t>
      </w:r>
      <w:r>
        <w:rPr>
          <w:rFonts w:ascii="Times New Roman" w:hAnsi="Times New Roman" w:cs="Times New Roman"/>
          <w:sz w:val="24"/>
          <w:szCs w:val="24"/>
        </w:rPr>
        <w:t xml:space="preserve">nr 2 </w:t>
      </w:r>
      <w:r w:rsidRPr="003466A0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1A3844">
        <w:rPr>
          <w:rFonts w:ascii="Times New Roman" w:hAnsi="Times New Roman" w:cs="Times New Roman"/>
          <w:sz w:val="24"/>
          <w:szCs w:val="24"/>
        </w:rPr>
        <w:t>69</w:t>
      </w:r>
      <w:r w:rsidR="001150AB">
        <w:rPr>
          <w:rFonts w:ascii="Times New Roman" w:hAnsi="Times New Roman" w:cs="Times New Roman"/>
          <w:sz w:val="24"/>
          <w:szCs w:val="24"/>
        </w:rPr>
        <w:t>/2025</w:t>
      </w:r>
    </w:p>
    <w:p w14:paraId="70E812D0" w14:textId="77777777" w:rsidR="00AB3D69" w:rsidRPr="003466A0" w:rsidRDefault="00AB3D69" w:rsidP="00AB3D69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3466A0">
        <w:rPr>
          <w:rFonts w:ascii="Times New Roman" w:hAnsi="Times New Roman" w:cs="Times New Roman"/>
          <w:sz w:val="24"/>
          <w:szCs w:val="24"/>
        </w:rPr>
        <w:t>Wójta Gminy Damnica</w:t>
      </w:r>
    </w:p>
    <w:p w14:paraId="12269BFE" w14:textId="77777777" w:rsidR="00AB3D69" w:rsidRPr="003466A0" w:rsidRDefault="001A3844" w:rsidP="00AB3D69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AB3D69" w:rsidRPr="003466A0">
        <w:rPr>
          <w:rFonts w:ascii="Times New Roman" w:hAnsi="Times New Roman" w:cs="Times New Roman"/>
          <w:sz w:val="24"/>
          <w:szCs w:val="24"/>
        </w:rPr>
        <w:t xml:space="preserve"> dnia </w:t>
      </w:r>
      <w:r>
        <w:rPr>
          <w:rFonts w:ascii="Times New Roman" w:hAnsi="Times New Roman" w:cs="Times New Roman"/>
          <w:sz w:val="24"/>
          <w:szCs w:val="24"/>
        </w:rPr>
        <w:t>24 czerwca</w:t>
      </w:r>
      <w:r w:rsidR="001150AB">
        <w:rPr>
          <w:rFonts w:ascii="Times New Roman" w:hAnsi="Times New Roman" w:cs="Times New Roman"/>
          <w:sz w:val="24"/>
          <w:szCs w:val="24"/>
        </w:rPr>
        <w:t xml:space="preserve"> 2025</w:t>
      </w:r>
      <w:r w:rsidR="00AB3D69" w:rsidRPr="003466A0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6E3B1E6F" w14:textId="77777777" w:rsidR="00AB3D69" w:rsidRDefault="00AB3D69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0B8D3F" w14:textId="77777777" w:rsidR="00AB3D69" w:rsidRDefault="00AB3D69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368CB7" w14:textId="77777777" w:rsidR="00B05E47" w:rsidRPr="00B05E47" w:rsidRDefault="00A15EA2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E47">
        <w:rPr>
          <w:rFonts w:ascii="Times New Roman" w:hAnsi="Times New Roman" w:cs="Times New Roman"/>
          <w:b/>
          <w:sz w:val="24"/>
          <w:szCs w:val="24"/>
        </w:rPr>
        <w:t>KARTA SKIEROWANIA NA ZABIEG</w:t>
      </w:r>
    </w:p>
    <w:p w14:paraId="1AC138CD" w14:textId="5F79CDFB" w:rsidR="00A15EA2" w:rsidRDefault="00A15EA2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E47">
        <w:rPr>
          <w:rFonts w:ascii="Times New Roman" w:hAnsi="Times New Roman" w:cs="Times New Roman"/>
          <w:b/>
          <w:sz w:val="24"/>
          <w:szCs w:val="24"/>
        </w:rPr>
        <w:t>W RAMACH PROGRAM</w:t>
      </w:r>
      <w:r w:rsidR="00B05E47" w:rsidRPr="00B05E47">
        <w:rPr>
          <w:rFonts w:ascii="Times New Roman" w:hAnsi="Times New Roman" w:cs="Times New Roman"/>
          <w:b/>
          <w:sz w:val="24"/>
          <w:szCs w:val="24"/>
        </w:rPr>
        <w:t>U ZWIERZOWA AKCJA KASTRACJA 202</w:t>
      </w:r>
      <w:r w:rsidR="000019C4">
        <w:rPr>
          <w:rFonts w:ascii="Times New Roman" w:hAnsi="Times New Roman" w:cs="Times New Roman"/>
          <w:b/>
          <w:sz w:val="24"/>
          <w:szCs w:val="24"/>
        </w:rPr>
        <w:t>5</w:t>
      </w:r>
    </w:p>
    <w:p w14:paraId="01ACCEBE" w14:textId="77777777" w:rsidR="00B05E47" w:rsidRDefault="00B05E47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840053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Dane właściciela: ………………</w:t>
      </w:r>
    </w:p>
    <w:p w14:paraId="2C0D5DED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Adres: ………………</w:t>
      </w:r>
      <w:r w:rsidR="001A037D">
        <w:rPr>
          <w:rFonts w:ascii="Times New Roman" w:hAnsi="Times New Roman" w:cs="Times New Roman"/>
          <w:b/>
          <w:sz w:val="24"/>
          <w:szCs w:val="24"/>
        </w:rPr>
        <w:t>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17D91B8D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02AA83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546FEF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Rodzaj wykonywanego zabiegu: </w:t>
      </w:r>
    </w:p>
    <w:p w14:paraId="5656DF8B" w14:textId="77777777" w:rsidR="00B05E47" w:rsidRPr="00B05E47" w:rsidRDefault="00B05E47" w:rsidP="00C32B93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5E47">
        <w:rPr>
          <w:rFonts w:ascii="Times New Roman" w:hAnsi="Times New Roman" w:cs="Times New Roman"/>
          <w:sz w:val="24"/>
          <w:szCs w:val="24"/>
        </w:rPr>
        <w:t>Kastracja</w:t>
      </w:r>
    </w:p>
    <w:p w14:paraId="5DCAA86B" w14:textId="77777777" w:rsidR="00B05E47" w:rsidRPr="00B05E47" w:rsidRDefault="00B05E47" w:rsidP="00C32B93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5E47">
        <w:rPr>
          <w:rFonts w:ascii="Times New Roman" w:hAnsi="Times New Roman" w:cs="Times New Roman"/>
          <w:sz w:val="24"/>
          <w:szCs w:val="24"/>
        </w:rPr>
        <w:t>Sterylizacja</w:t>
      </w:r>
    </w:p>
    <w:p w14:paraId="42ABF14E" w14:textId="77777777" w:rsidR="00B05E47" w:rsidRDefault="00B05E47" w:rsidP="00C32B93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5E47">
        <w:rPr>
          <w:rFonts w:ascii="Times New Roman" w:hAnsi="Times New Roman" w:cs="Times New Roman"/>
          <w:sz w:val="24"/>
          <w:szCs w:val="24"/>
        </w:rPr>
        <w:t>Znakowanie mikroczipem</w:t>
      </w:r>
    </w:p>
    <w:p w14:paraId="59550E68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169A27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Gatunek Zwierzęcia: PIES</w:t>
      </w:r>
    </w:p>
    <w:p w14:paraId="11249300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282FC1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Skierowanie realizuje: Klinika dla Zwierząt, ul. Armii Krajowej 29, 76-200 Słupsk, tel. 59 842 80 94</w:t>
      </w:r>
    </w:p>
    <w:p w14:paraId="77BCE743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00E19D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DC09A5" w14:textId="77777777" w:rsidR="00B05E47" w:rsidRPr="00B05E47" w:rsidRDefault="00B05E47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E47">
        <w:rPr>
          <w:rFonts w:ascii="Times New Roman" w:hAnsi="Times New Roman" w:cs="Times New Roman"/>
          <w:b/>
          <w:sz w:val="24"/>
          <w:szCs w:val="24"/>
        </w:rPr>
        <w:t>UWAGA!</w:t>
      </w:r>
    </w:p>
    <w:p w14:paraId="6D6ACEF6" w14:textId="77777777" w:rsidR="00B05E47" w:rsidRPr="00B05E47" w:rsidRDefault="00B05E47" w:rsidP="00B05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E47">
        <w:rPr>
          <w:rFonts w:ascii="Times New Roman" w:hAnsi="Times New Roman" w:cs="Times New Roman"/>
          <w:b/>
          <w:sz w:val="24"/>
          <w:szCs w:val="24"/>
        </w:rPr>
        <w:t xml:space="preserve">Karta skierowania ważna </w:t>
      </w:r>
      <w:r>
        <w:rPr>
          <w:rFonts w:ascii="Times New Roman" w:hAnsi="Times New Roman" w:cs="Times New Roman"/>
          <w:b/>
          <w:sz w:val="24"/>
          <w:szCs w:val="24"/>
        </w:rPr>
        <w:t>jest 30 dni od daty wystawienia</w:t>
      </w:r>
    </w:p>
    <w:p w14:paraId="3592B345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43A4D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6D8CD0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BFF688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61999F" w14:textId="77777777" w:rsidR="00B05E47" w:rsidRPr="00C32B93" w:rsidRDefault="00B05E47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4F36EA" w14:textId="77777777" w:rsidR="00B05E47" w:rsidRPr="00C32B93" w:rsidRDefault="00C32B93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  <w:t>…………………………………….</w:t>
      </w:r>
    </w:p>
    <w:p w14:paraId="17FA73CB" w14:textId="77777777" w:rsidR="00C32B93" w:rsidRPr="00C32B93" w:rsidRDefault="00C32B93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  <w:t xml:space="preserve">     (pieczątka Urzędu Gminy)</w:t>
      </w:r>
    </w:p>
    <w:p w14:paraId="7E3902D7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2EF8F9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1266DC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00F03F" w14:textId="77777777" w:rsidR="00B05E47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0D7110" w14:textId="77777777" w:rsidR="00C32B93" w:rsidRDefault="00B05E47" w:rsidP="00B05E4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Potwierdzam wykonanie zabiegu: </w:t>
      </w:r>
    </w:p>
    <w:p w14:paraId="6BB733EC" w14:textId="77777777" w:rsidR="00B05E47" w:rsidRPr="00C32B93" w:rsidRDefault="00C32B93" w:rsidP="00C32B93">
      <w:pPr>
        <w:spacing w:after="0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>Kastracja</w:t>
      </w:r>
    </w:p>
    <w:p w14:paraId="6E4FDF04" w14:textId="77777777" w:rsidR="00C32B93" w:rsidRPr="00C32B93" w:rsidRDefault="00C32B93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  <w:t>Sterylizacja</w:t>
      </w:r>
    </w:p>
    <w:p w14:paraId="092B8714" w14:textId="77777777" w:rsidR="00C32B93" w:rsidRPr="00C32B93" w:rsidRDefault="00C32B93" w:rsidP="00B05E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4"/>
          <w:szCs w:val="24"/>
        </w:rPr>
        <w:tab/>
        <w:t>Znakowanie mikroczipem</w:t>
      </w:r>
    </w:p>
    <w:p w14:paraId="65E9D006" w14:textId="77777777"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DE5424" w14:textId="77777777"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4EBA60" w14:textId="77777777"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50D1C9" w14:textId="77777777"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8CEEDA" w14:textId="77777777" w:rsidR="00C32B93" w:rsidRDefault="00C32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14B3EB14" w14:textId="77777777" w:rsidR="00C32B93" w:rsidRPr="00C32B93" w:rsidRDefault="00C32B9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32B93">
        <w:rPr>
          <w:rFonts w:ascii="Times New Roman" w:hAnsi="Times New Roman" w:cs="Times New Roman"/>
          <w:sz w:val="20"/>
          <w:szCs w:val="20"/>
        </w:rPr>
        <w:t>(podpis wnioskodawcy)</w:t>
      </w:r>
    </w:p>
    <w:sectPr w:rsidR="00C32B93" w:rsidRPr="00C32B93" w:rsidSect="00743F5A">
      <w:pgSz w:w="11906" w:h="16838" w:code="9"/>
      <w:pgMar w:top="1720" w:right="569" w:bottom="678" w:left="1221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CBAF8" w14:textId="77777777" w:rsidR="00760CB0" w:rsidRDefault="00760CB0" w:rsidP="003466A0">
      <w:pPr>
        <w:spacing w:after="0" w:line="240" w:lineRule="auto"/>
      </w:pPr>
      <w:r>
        <w:separator/>
      </w:r>
    </w:p>
  </w:endnote>
  <w:endnote w:type="continuationSeparator" w:id="0">
    <w:p w14:paraId="6D79AA8D" w14:textId="77777777" w:rsidR="00760CB0" w:rsidRDefault="00760CB0" w:rsidP="00346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B313B" w14:textId="77777777" w:rsidR="00760CB0" w:rsidRDefault="00760CB0" w:rsidP="003466A0">
      <w:pPr>
        <w:spacing w:after="0" w:line="240" w:lineRule="auto"/>
      </w:pPr>
      <w:r>
        <w:separator/>
      </w:r>
    </w:p>
  </w:footnote>
  <w:footnote w:type="continuationSeparator" w:id="0">
    <w:p w14:paraId="2B11AE73" w14:textId="77777777" w:rsidR="00760CB0" w:rsidRDefault="00760CB0" w:rsidP="003466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E46098"/>
    <w:multiLevelType w:val="hybridMultilevel"/>
    <w:tmpl w:val="DE13F25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6E0E67"/>
    <w:multiLevelType w:val="hybridMultilevel"/>
    <w:tmpl w:val="AE8A7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7602D9"/>
    <w:multiLevelType w:val="hybridMultilevel"/>
    <w:tmpl w:val="35544EC2"/>
    <w:lvl w:ilvl="0" w:tplc="684CB048">
      <w:start w:val="7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14FC9"/>
    <w:multiLevelType w:val="hybridMultilevel"/>
    <w:tmpl w:val="EA58D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BE1A6F"/>
    <w:multiLevelType w:val="hybridMultilevel"/>
    <w:tmpl w:val="0B40EE0E"/>
    <w:lvl w:ilvl="0" w:tplc="8C923AC6">
      <w:start w:val="7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957DC5"/>
    <w:multiLevelType w:val="hybridMultilevel"/>
    <w:tmpl w:val="E396A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3122307">
    <w:abstractNumId w:val="0"/>
  </w:num>
  <w:num w:numId="2" w16cid:durableId="496270653">
    <w:abstractNumId w:val="5"/>
  </w:num>
  <w:num w:numId="3" w16cid:durableId="78605864">
    <w:abstractNumId w:val="4"/>
  </w:num>
  <w:num w:numId="4" w16cid:durableId="1545823177">
    <w:abstractNumId w:val="2"/>
  </w:num>
  <w:num w:numId="5" w16cid:durableId="855460667">
    <w:abstractNumId w:val="3"/>
  </w:num>
  <w:num w:numId="6" w16cid:durableId="754522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3B6A"/>
    <w:rsid w:val="000019C4"/>
    <w:rsid w:val="00016014"/>
    <w:rsid w:val="000D4FF5"/>
    <w:rsid w:val="001150AB"/>
    <w:rsid w:val="00176D42"/>
    <w:rsid w:val="00177C7C"/>
    <w:rsid w:val="001A037D"/>
    <w:rsid w:val="001A3844"/>
    <w:rsid w:val="001F403D"/>
    <w:rsid w:val="002970D7"/>
    <w:rsid w:val="003466A0"/>
    <w:rsid w:val="003A4412"/>
    <w:rsid w:val="004445C0"/>
    <w:rsid w:val="00474345"/>
    <w:rsid w:val="00496892"/>
    <w:rsid w:val="004E682E"/>
    <w:rsid w:val="0056785A"/>
    <w:rsid w:val="005C6C3B"/>
    <w:rsid w:val="0060705B"/>
    <w:rsid w:val="00612581"/>
    <w:rsid w:val="006160AB"/>
    <w:rsid w:val="007048B8"/>
    <w:rsid w:val="00743F5A"/>
    <w:rsid w:val="00760CB0"/>
    <w:rsid w:val="00771A63"/>
    <w:rsid w:val="00A15EA2"/>
    <w:rsid w:val="00AB3D69"/>
    <w:rsid w:val="00AB7866"/>
    <w:rsid w:val="00B05E47"/>
    <w:rsid w:val="00B36CF6"/>
    <w:rsid w:val="00B65C99"/>
    <w:rsid w:val="00BA5881"/>
    <w:rsid w:val="00C32B93"/>
    <w:rsid w:val="00D348AC"/>
    <w:rsid w:val="00D93B6A"/>
    <w:rsid w:val="00E8464E"/>
    <w:rsid w:val="00EF4291"/>
    <w:rsid w:val="00F31931"/>
    <w:rsid w:val="00F3513E"/>
    <w:rsid w:val="00F84B7F"/>
    <w:rsid w:val="00F9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3A348"/>
  <w15:docId w15:val="{71C39684-EBAD-4F62-8B44-53D36291A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7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93B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czeinternetowe">
    <w:name w:val="Łącze internetowe"/>
    <w:rsid w:val="006160AB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4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66A0"/>
  </w:style>
  <w:style w:type="paragraph" w:styleId="Stopka">
    <w:name w:val="footer"/>
    <w:basedOn w:val="Normalny"/>
    <w:link w:val="StopkaZnak"/>
    <w:uiPriority w:val="99"/>
    <w:semiHidden/>
    <w:unhideWhenUsed/>
    <w:rsid w:val="0034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6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6FB75-5C89-4889-A97F-90782EB10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Rudowicz</dc:creator>
  <cp:lastModifiedBy>Danuta Cybula</cp:lastModifiedBy>
  <cp:revision>9</cp:revision>
  <cp:lastPrinted>2023-03-31T07:11:00Z</cp:lastPrinted>
  <dcterms:created xsi:type="dcterms:W3CDTF">2023-05-16T09:35:00Z</dcterms:created>
  <dcterms:modified xsi:type="dcterms:W3CDTF">2025-06-25T06:13:00Z</dcterms:modified>
</cp:coreProperties>
</file>