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8AD5D" w14:textId="6E40EDD2" w:rsidR="00F975B4" w:rsidRDefault="00F975B4">
      <w:pPr>
        <w:pStyle w:val="Tekstpodstawowy"/>
        <w:jc w:val="right"/>
        <w:rPr>
          <w:rFonts w:ascii="Calibri" w:hAnsi="Calibri" w:cs="Calibri"/>
        </w:rPr>
      </w:pPr>
    </w:p>
    <w:p w14:paraId="7EAF2ECF" w14:textId="77777777" w:rsidR="00C356D3" w:rsidRDefault="00C356D3" w:rsidP="00C356D3">
      <w:pPr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Załącznik do Procedury monitorowania oraz utrzymania efektów projektu grantowego pn. „</w:t>
      </w:r>
      <w:proofErr w:type="spellStart"/>
      <w:r>
        <w:rPr>
          <w:i/>
          <w:iCs/>
          <w:sz w:val="24"/>
          <w:szCs w:val="24"/>
        </w:rPr>
        <w:t>Cyberbezpieczny</w:t>
      </w:r>
      <w:proofErr w:type="spellEnd"/>
      <w:r>
        <w:rPr>
          <w:i/>
          <w:iCs/>
          <w:sz w:val="24"/>
          <w:szCs w:val="24"/>
        </w:rPr>
        <w:t xml:space="preserve"> Samorząd”</w:t>
      </w:r>
    </w:p>
    <w:p w14:paraId="21A3B1AA" w14:textId="77777777" w:rsidR="00C356D3" w:rsidRDefault="00C356D3" w:rsidP="00C356D3">
      <w:pPr>
        <w:jc w:val="both"/>
      </w:pPr>
    </w:p>
    <w:p w14:paraId="1FE380FB" w14:textId="77777777" w:rsidR="00C356D3" w:rsidRDefault="00C356D3" w:rsidP="00C356D3">
      <w:pPr>
        <w:jc w:val="both"/>
      </w:pPr>
    </w:p>
    <w:p w14:paraId="75D7D5D4" w14:textId="77777777" w:rsidR="00C356D3" w:rsidRDefault="00C356D3" w:rsidP="00C356D3">
      <w:pPr>
        <w:jc w:val="both"/>
      </w:pPr>
    </w:p>
    <w:p w14:paraId="74330C24" w14:textId="77777777" w:rsidR="00C356D3" w:rsidRDefault="00C356D3" w:rsidP="00C356D3">
      <w:pPr>
        <w:jc w:val="both"/>
      </w:pPr>
    </w:p>
    <w:p w14:paraId="6565B118" w14:textId="77777777" w:rsidR="00C356D3" w:rsidRDefault="00C356D3" w:rsidP="00C356D3">
      <w:pPr>
        <w:jc w:val="both"/>
      </w:pPr>
    </w:p>
    <w:p w14:paraId="0947D4D7" w14:textId="77777777" w:rsidR="00C356D3" w:rsidRDefault="00C356D3" w:rsidP="00C356D3">
      <w:pPr>
        <w:jc w:val="both"/>
      </w:pPr>
      <w:r>
        <w:t xml:space="preserve">…………………………………………………………. </w:t>
      </w:r>
    </w:p>
    <w:p w14:paraId="23BCFDE5" w14:textId="77777777" w:rsidR="00C356D3" w:rsidRDefault="00C356D3" w:rsidP="00C356D3">
      <w:pPr>
        <w:jc w:val="both"/>
      </w:pPr>
      <w:r>
        <w:t xml:space="preserve">………………………………………………………….. </w:t>
      </w:r>
    </w:p>
    <w:p w14:paraId="2465001A" w14:textId="77777777" w:rsidR="00C356D3" w:rsidRDefault="00C356D3" w:rsidP="00C356D3">
      <w:pPr>
        <w:jc w:val="both"/>
      </w:pPr>
      <w:r>
        <w:t xml:space="preserve">………………………………………………………….. </w:t>
      </w:r>
    </w:p>
    <w:p w14:paraId="51C1AAFA" w14:textId="77777777" w:rsidR="00C356D3" w:rsidRDefault="00C356D3" w:rsidP="00C356D3">
      <w:pPr>
        <w:jc w:val="both"/>
      </w:pPr>
      <w:r>
        <w:t xml:space="preserve">………………………………………………………….. </w:t>
      </w:r>
    </w:p>
    <w:p w14:paraId="0DC9283E" w14:textId="77777777" w:rsidR="00C356D3" w:rsidRDefault="00C356D3" w:rsidP="00C356D3">
      <w:pPr>
        <w:jc w:val="both"/>
      </w:pPr>
      <w:r>
        <w:t xml:space="preserve">(dane pracownika) </w:t>
      </w:r>
    </w:p>
    <w:p w14:paraId="791989D1" w14:textId="77777777" w:rsidR="00C356D3" w:rsidRDefault="00C356D3" w:rsidP="00C356D3">
      <w:pPr>
        <w:jc w:val="both"/>
      </w:pPr>
    </w:p>
    <w:p w14:paraId="63C91913" w14:textId="77777777" w:rsidR="00C356D3" w:rsidRDefault="00C356D3" w:rsidP="00C356D3">
      <w:pPr>
        <w:jc w:val="both"/>
      </w:pPr>
    </w:p>
    <w:p w14:paraId="34D3DB60" w14:textId="77777777" w:rsidR="00C356D3" w:rsidRDefault="00C356D3" w:rsidP="00C356D3">
      <w:pPr>
        <w:jc w:val="both"/>
      </w:pPr>
    </w:p>
    <w:p w14:paraId="3E93B3D0" w14:textId="77777777" w:rsidR="00C356D3" w:rsidRDefault="00C356D3" w:rsidP="00C356D3">
      <w:pPr>
        <w:jc w:val="center"/>
        <w:rPr>
          <w:b/>
          <w:bCs/>
        </w:rPr>
      </w:pPr>
      <w:r>
        <w:rPr>
          <w:b/>
          <w:bCs/>
        </w:rPr>
        <w:t>Oświadczenie o wykorzystaniu sprzętu zgodnie z przeznaczeniem</w:t>
      </w:r>
    </w:p>
    <w:p w14:paraId="43660668" w14:textId="77777777" w:rsidR="00C356D3" w:rsidRDefault="00C356D3" w:rsidP="00C356D3">
      <w:pPr>
        <w:jc w:val="both"/>
      </w:pPr>
    </w:p>
    <w:p w14:paraId="3C10A770" w14:textId="77777777" w:rsidR="00C356D3" w:rsidRDefault="00C356D3" w:rsidP="00C356D3">
      <w:pPr>
        <w:jc w:val="both"/>
      </w:pPr>
    </w:p>
    <w:p w14:paraId="65F43D7D" w14:textId="77777777" w:rsidR="00C356D3" w:rsidRDefault="00C356D3" w:rsidP="00C356D3">
      <w:pPr>
        <w:jc w:val="both"/>
        <w:rPr>
          <w:sz w:val="24"/>
          <w:szCs w:val="24"/>
        </w:rPr>
      </w:pPr>
      <w:r>
        <w:rPr>
          <w:sz w:val="24"/>
          <w:szCs w:val="24"/>
        </w:rPr>
        <w:t>W związku z otrzymaniem sprzętu w ramach projektu grantowego pn. „</w:t>
      </w:r>
      <w:proofErr w:type="spellStart"/>
      <w:r>
        <w:rPr>
          <w:sz w:val="24"/>
          <w:szCs w:val="24"/>
        </w:rPr>
        <w:t>Cyberbezpieczny</w:t>
      </w:r>
      <w:proofErr w:type="spellEnd"/>
      <w:r>
        <w:rPr>
          <w:sz w:val="24"/>
          <w:szCs w:val="24"/>
        </w:rPr>
        <w:t xml:space="preserve"> Samorząd” realizowanego w ramach: Funduszy Europejskich na Rozwój Cyfrowy 2021-2027 Priorytet II: Zaawansowane usługi cyfrowe Działanie 2.2. – Wzmocnienie krajowego systemu </w:t>
      </w:r>
      <w:proofErr w:type="spellStart"/>
      <w:r>
        <w:rPr>
          <w:sz w:val="24"/>
          <w:szCs w:val="24"/>
        </w:rPr>
        <w:t>cyberbezpieczeństwa</w:t>
      </w:r>
      <w:proofErr w:type="spellEnd"/>
      <w:r>
        <w:rPr>
          <w:sz w:val="24"/>
          <w:szCs w:val="24"/>
        </w:rPr>
        <w:t xml:space="preserve"> Umowa o powierzenie grantu nr FERC.02.02-CS.01-001/23/0498/FERC.02.02-CS.01-001/23/2024. Niniejszym oświadczam sprzęt utrzymywany jest w należytym stanie technicznym, jest kompletny, sprawny, eksploatowany zgodnie z jego wymogami technicznymi oraz użytkowany zgodnie z przeznaczeniem. Ponadto oświadczam, że w/w sprzęt nie został sprzedany, oddany w użyczenie ani przekazany do używania osobom trzecim. </w:t>
      </w:r>
    </w:p>
    <w:p w14:paraId="65E7E163" w14:textId="77777777" w:rsidR="00C356D3" w:rsidRDefault="00C356D3" w:rsidP="00C356D3">
      <w:pPr>
        <w:jc w:val="both"/>
        <w:rPr>
          <w:sz w:val="24"/>
          <w:szCs w:val="24"/>
        </w:rPr>
      </w:pPr>
    </w:p>
    <w:p w14:paraId="0BBE9246" w14:textId="77777777" w:rsidR="00C356D3" w:rsidRDefault="00C356D3" w:rsidP="00C356D3">
      <w:pPr>
        <w:jc w:val="both"/>
        <w:rPr>
          <w:sz w:val="24"/>
          <w:szCs w:val="24"/>
        </w:rPr>
      </w:pPr>
    </w:p>
    <w:p w14:paraId="28FE2BD9" w14:textId="77777777" w:rsidR="00C356D3" w:rsidRDefault="00C356D3" w:rsidP="00C356D3">
      <w:pPr>
        <w:jc w:val="both"/>
        <w:rPr>
          <w:sz w:val="24"/>
          <w:szCs w:val="24"/>
        </w:rPr>
      </w:pPr>
    </w:p>
    <w:p w14:paraId="39E4E1F3" w14:textId="77777777" w:rsidR="00C356D3" w:rsidRDefault="00C356D3" w:rsidP="00C356D3">
      <w:pPr>
        <w:jc w:val="both"/>
        <w:rPr>
          <w:sz w:val="24"/>
          <w:szCs w:val="24"/>
        </w:rPr>
      </w:pPr>
    </w:p>
    <w:p w14:paraId="1CBCF102" w14:textId="77777777" w:rsidR="00C356D3" w:rsidRDefault="00C356D3" w:rsidP="00C356D3">
      <w:pPr>
        <w:jc w:val="both"/>
        <w:rPr>
          <w:sz w:val="24"/>
          <w:szCs w:val="24"/>
        </w:rPr>
      </w:pPr>
      <w:r>
        <w:rPr>
          <w:sz w:val="24"/>
          <w:szCs w:val="24"/>
        </w:rPr>
        <w:t>Miejscowość, data                                                                                   podpis osoby uprawnionej</w:t>
      </w:r>
    </w:p>
    <w:p w14:paraId="64928BEC" w14:textId="4ECD41CA" w:rsidR="00BA648C" w:rsidRDefault="00152304" w:rsidP="00C356D3">
      <w:pPr>
        <w:pStyle w:val="Tekstpodstawowy"/>
        <w:tabs>
          <w:tab w:val="left" w:pos="6220"/>
          <w:tab w:val="right" w:pos="9072"/>
        </w:tabs>
        <w:spacing w:line="240" w:lineRule="auto"/>
        <w:jc w:val="right"/>
        <w:rPr>
          <w:sz w:val="24"/>
          <w:szCs w:val="24"/>
        </w:rPr>
      </w:pPr>
      <w:r>
        <w:rPr>
          <w:rFonts w:cs="Calibri"/>
          <w:sz w:val="24"/>
          <w:szCs w:val="24"/>
        </w:rPr>
        <w:tab/>
      </w:r>
    </w:p>
    <w:p w14:paraId="04E004A4" w14:textId="77777777" w:rsidR="00BA648C" w:rsidRDefault="00BA648C" w:rsidP="00FA044B">
      <w:pPr>
        <w:jc w:val="both"/>
        <w:rPr>
          <w:sz w:val="24"/>
          <w:szCs w:val="24"/>
        </w:rPr>
      </w:pPr>
    </w:p>
    <w:p w14:paraId="6565D5DA" w14:textId="2EA67721" w:rsidR="00FA044B" w:rsidRDefault="00FA044B" w:rsidP="00FA044B">
      <w:pPr>
        <w:jc w:val="both"/>
        <w:rPr>
          <w:rFonts w:cstheme="minorHAnsi"/>
          <w:sz w:val="24"/>
          <w:szCs w:val="24"/>
        </w:rPr>
      </w:pPr>
    </w:p>
    <w:p w14:paraId="485FCBE3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73FCEA6A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1E0F314C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6A402487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04F836CD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5A467BB8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294E6B60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256C8557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014D2843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257121EC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2A47D7F3" w14:textId="77777777" w:rsidR="00E952B3" w:rsidRDefault="00E952B3" w:rsidP="00FA044B">
      <w:pPr>
        <w:jc w:val="both"/>
        <w:rPr>
          <w:rFonts w:cstheme="minorHAnsi"/>
          <w:sz w:val="24"/>
          <w:szCs w:val="24"/>
        </w:rPr>
      </w:pPr>
    </w:p>
    <w:p w14:paraId="2126C95D" w14:textId="357C1141" w:rsidR="00E952B3" w:rsidRPr="00E952B3" w:rsidRDefault="00E952B3" w:rsidP="00FA044B">
      <w:pPr>
        <w:jc w:val="both"/>
        <w:rPr>
          <w:sz w:val="24"/>
          <w:szCs w:val="24"/>
        </w:rPr>
      </w:pPr>
    </w:p>
    <w:sectPr w:rsidR="00E952B3" w:rsidRPr="00E952B3" w:rsidSect="00FE4AE7">
      <w:headerReference w:type="default" r:id="rId7"/>
      <w:footerReference w:type="default" r:id="rId8"/>
      <w:pgSz w:w="11906" w:h="16838"/>
      <w:pgMar w:top="2114" w:right="1417" w:bottom="312" w:left="1417" w:header="1135" w:footer="255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8B2D1" w14:textId="77777777" w:rsidR="00E0705E" w:rsidRDefault="00E0705E">
      <w:r>
        <w:separator/>
      </w:r>
    </w:p>
  </w:endnote>
  <w:endnote w:type="continuationSeparator" w:id="0">
    <w:p w14:paraId="7C040C2E" w14:textId="77777777" w:rsidR="00E0705E" w:rsidRDefault="00E07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9D192" w14:textId="0E2E93D1" w:rsidR="00F975B4" w:rsidRDefault="005C1090">
    <w:pPr>
      <w:pStyle w:val="Stopka"/>
    </w:pPr>
    <w:r>
      <w:t xml:space="preserve"> </w:t>
    </w:r>
    <w:bookmarkStart w:id="0" w:name="__DdeLink__125043_3649485382"/>
    <w:r>
      <w:t xml:space="preserve">                                          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2A38F" w14:textId="77777777" w:rsidR="00E0705E" w:rsidRDefault="00E0705E"/>
  </w:footnote>
  <w:footnote w:type="continuationSeparator" w:id="0">
    <w:p w14:paraId="102D11D3" w14:textId="77777777" w:rsidR="00E0705E" w:rsidRDefault="00E07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A98C4" w14:textId="537D3E54" w:rsidR="00F975B4" w:rsidRPr="00FE4AE7" w:rsidRDefault="00FE4AE7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946D106" wp14:editId="594E296D">
          <wp:simplePos x="0" y="0"/>
          <wp:positionH relativeFrom="column">
            <wp:posOffset>-690245</wp:posOffset>
          </wp:positionH>
          <wp:positionV relativeFrom="paragraph">
            <wp:posOffset>-523875</wp:posOffset>
          </wp:positionV>
          <wp:extent cx="7153275" cy="733425"/>
          <wp:effectExtent l="0" t="0" r="9525" b="9525"/>
          <wp:wrapSquare wrapText="bothSides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3275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6E18D0"/>
    <w:multiLevelType w:val="hybridMultilevel"/>
    <w:tmpl w:val="A1CA66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50A5A"/>
    <w:multiLevelType w:val="hybridMultilevel"/>
    <w:tmpl w:val="5F3AA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96DBD"/>
    <w:multiLevelType w:val="hybridMultilevel"/>
    <w:tmpl w:val="DFF69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1228780">
    <w:abstractNumId w:val="2"/>
  </w:num>
  <w:num w:numId="2" w16cid:durableId="1720206941">
    <w:abstractNumId w:val="1"/>
  </w:num>
  <w:num w:numId="3" w16cid:durableId="1136029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5B4"/>
    <w:rsid w:val="0000379F"/>
    <w:rsid w:val="00054890"/>
    <w:rsid w:val="00057C41"/>
    <w:rsid w:val="00066721"/>
    <w:rsid w:val="000702D1"/>
    <w:rsid w:val="000A47B4"/>
    <w:rsid w:val="000D3ED8"/>
    <w:rsid w:val="000D48D7"/>
    <w:rsid w:val="000F7C8F"/>
    <w:rsid w:val="0013291A"/>
    <w:rsid w:val="00134AC1"/>
    <w:rsid w:val="0014355F"/>
    <w:rsid w:val="00146B9A"/>
    <w:rsid w:val="00152304"/>
    <w:rsid w:val="001C04A9"/>
    <w:rsid w:val="00282AEE"/>
    <w:rsid w:val="00292B52"/>
    <w:rsid w:val="002936CA"/>
    <w:rsid w:val="002A28DF"/>
    <w:rsid w:val="002A2AF7"/>
    <w:rsid w:val="002B7EA7"/>
    <w:rsid w:val="002F2F3A"/>
    <w:rsid w:val="00327D60"/>
    <w:rsid w:val="00361199"/>
    <w:rsid w:val="003A03A6"/>
    <w:rsid w:val="003F2D4E"/>
    <w:rsid w:val="004C0638"/>
    <w:rsid w:val="004D7469"/>
    <w:rsid w:val="00522320"/>
    <w:rsid w:val="005858F7"/>
    <w:rsid w:val="00590844"/>
    <w:rsid w:val="005A7F35"/>
    <w:rsid w:val="005C1090"/>
    <w:rsid w:val="005E2C26"/>
    <w:rsid w:val="005F093B"/>
    <w:rsid w:val="00607435"/>
    <w:rsid w:val="00614750"/>
    <w:rsid w:val="00630C53"/>
    <w:rsid w:val="00677E02"/>
    <w:rsid w:val="006A1982"/>
    <w:rsid w:val="006C0632"/>
    <w:rsid w:val="006E67C2"/>
    <w:rsid w:val="00714E38"/>
    <w:rsid w:val="007248BC"/>
    <w:rsid w:val="007C7DE0"/>
    <w:rsid w:val="008167CE"/>
    <w:rsid w:val="00821D1D"/>
    <w:rsid w:val="008233CC"/>
    <w:rsid w:val="0088249B"/>
    <w:rsid w:val="008C55B5"/>
    <w:rsid w:val="00914153"/>
    <w:rsid w:val="00935E94"/>
    <w:rsid w:val="00980EC7"/>
    <w:rsid w:val="009837C7"/>
    <w:rsid w:val="00990112"/>
    <w:rsid w:val="009B1A00"/>
    <w:rsid w:val="009F1930"/>
    <w:rsid w:val="00A67212"/>
    <w:rsid w:val="00A77C11"/>
    <w:rsid w:val="00AA3C24"/>
    <w:rsid w:val="00AB4488"/>
    <w:rsid w:val="00AC3E74"/>
    <w:rsid w:val="00AD6018"/>
    <w:rsid w:val="00AE07A5"/>
    <w:rsid w:val="00B41A32"/>
    <w:rsid w:val="00B56A79"/>
    <w:rsid w:val="00B56FC3"/>
    <w:rsid w:val="00B7457A"/>
    <w:rsid w:val="00BA648C"/>
    <w:rsid w:val="00BB05C2"/>
    <w:rsid w:val="00C356D3"/>
    <w:rsid w:val="00C4238F"/>
    <w:rsid w:val="00C77FB9"/>
    <w:rsid w:val="00C9295D"/>
    <w:rsid w:val="00CB5E24"/>
    <w:rsid w:val="00D0700D"/>
    <w:rsid w:val="00D62ADF"/>
    <w:rsid w:val="00D66D2E"/>
    <w:rsid w:val="00D70973"/>
    <w:rsid w:val="00DC20B8"/>
    <w:rsid w:val="00DF14BC"/>
    <w:rsid w:val="00E0705E"/>
    <w:rsid w:val="00E413BA"/>
    <w:rsid w:val="00E601F0"/>
    <w:rsid w:val="00E76BC3"/>
    <w:rsid w:val="00E952B3"/>
    <w:rsid w:val="00EA0241"/>
    <w:rsid w:val="00EE61D5"/>
    <w:rsid w:val="00F14572"/>
    <w:rsid w:val="00F45CAF"/>
    <w:rsid w:val="00F87D69"/>
    <w:rsid w:val="00F975B4"/>
    <w:rsid w:val="00FA044B"/>
    <w:rsid w:val="00FB3DBA"/>
    <w:rsid w:val="00FB5F5C"/>
    <w:rsid w:val="00FD0F45"/>
    <w:rsid w:val="00FD749C"/>
    <w:rsid w:val="00FE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8E53"/>
  <w15:docId w15:val="{42F6EA73-6DB5-4778-80EE-6A8CB4660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39CA"/>
    <w:rPr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56FC3"/>
    <w:pPr>
      <w:jc w:val="both"/>
      <w:outlineLvl w:val="0"/>
    </w:pPr>
    <w:rPr>
      <w:rFonts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84153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84153"/>
  </w:style>
  <w:style w:type="character" w:customStyle="1" w:styleId="StopkaZnak">
    <w:name w:val="Stopka Znak"/>
    <w:basedOn w:val="Domylnaczcionkaakapitu"/>
    <w:link w:val="Stopka"/>
    <w:uiPriority w:val="99"/>
    <w:qFormat/>
    <w:rsid w:val="00184153"/>
  </w:style>
  <w:style w:type="character" w:customStyle="1" w:styleId="AkapitzlistZnak">
    <w:name w:val="Akapit z listą Znak"/>
    <w:link w:val="Akapitzlist"/>
    <w:uiPriority w:val="34"/>
    <w:qFormat/>
    <w:rsid w:val="00DC39CA"/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B18E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B18EA"/>
    <w:rPr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B18EA"/>
    <w:rPr>
      <w:b/>
      <w:bCs/>
      <w:szCs w:val="20"/>
    </w:rPr>
  </w:style>
  <w:style w:type="paragraph" w:styleId="Nagwek">
    <w:name w:val="header"/>
    <w:basedOn w:val="Normalny"/>
    <w:next w:val="Tekstpodstawowy"/>
    <w:link w:val="NagwekZnak"/>
    <w:unhideWhenUsed/>
    <w:rsid w:val="0018415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84153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184153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DC39CA"/>
    <w:pPr>
      <w:ind w:left="720"/>
      <w:contextualSpacing/>
    </w:pPr>
  </w:style>
  <w:style w:type="paragraph" w:customStyle="1" w:styleId="Default">
    <w:name w:val="Default"/>
    <w:qFormat/>
    <w:rsid w:val="00DC39CA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B18EA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B18EA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B56FC3"/>
    <w:rPr>
      <w:rFonts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94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Ferdyn</dc:creator>
  <dc:description/>
  <cp:lastModifiedBy>fundusze</cp:lastModifiedBy>
  <cp:revision>9</cp:revision>
  <cp:lastPrinted>2026-05-13T06:13:00Z</cp:lastPrinted>
  <dcterms:created xsi:type="dcterms:W3CDTF">2026-05-12T12:50:00Z</dcterms:created>
  <dcterms:modified xsi:type="dcterms:W3CDTF">2026-05-13T08:13:00Z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